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7EF" w:rsidRDefault="003707EF" w:rsidP="003707EF">
      <w:pPr>
        <w:jc w:val="center"/>
        <w:rPr>
          <w:rFonts w:ascii="Arial" w:hAnsi="Arial" w:cs="Arial"/>
          <w:b/>
          <w:sz w:val="20"/>
          <w:u w:val="single"/>
        </w:rPr>
      </w:pPr>
      <w:r w:rsidRPr="00A76970">
        <w:rPr>
          <w:rFonts w:ascii="Arial" w:hAnsi="Arial" w:cs="Arial"/>
          <w:b/>
          <w:sz w:val="20"/>
          <w:u w:val="single"/>
        </w:rPr>
        <w:t xml:space="preserve">Формы документов, </w:t>
      </w:r>
    </w:p>
    <w:p w:rsidR="003707EF" w:rsidRPr="00A76970" w:rsidRDefault="003707EF" w:rsidP="003707EF">
      <w:pPr>
        <w:jc w:val="center"/>
        <w:rPr>
          <w:rFonts w:ascii="Arial" w:hAnsi="Arial" w:cs="Arial"/>
          <w:b/>
          <w:sz w:val="20"/>
          <w:u w:val="single"/>
        </w:rPr>
      </w:pPr>
      <w:proofErr w:type="gramStart"/>
      <w:r w:rsidRPr="00A76970">
        <w:rPr>
          <w:rFonts w:ascii="Arial" w:hAnsi="Arial" w:cs="Arial"/>
          <w:b/>
          <w:sz w:val="20"/>
          <w:u w:val="single"/>
        </w:rPr>
        <w:t>представляемы</w:t>
      </w:r>
      <w:r>
        <w:rPr>
          <w:rFonts w:ascii="Arial" w:hAnsi="Arial" w:cs="Arial"/>
          <w:b/>
          <w:sz w:val="20"/>
          <w:u w:val="single"/>
        </w:rPr>
        <w:t>х</w:t>
      </w:r>
      <w:proofErr w:type="gramEnd"/>
      <w:r w:rsidRPr="00A76970">
        <w:rPr>
          <w:rFonts w:ascii="Arial" w:hAnsi="Arial" w:cs="Arial"/>
          <w:b/>
          <w:sz w:val="20"/>
          <w:u w:val="single"/>
        </w:rPr>
        <w:t xml:space="preserve"> для участия в аукционе по продаже муниципального имущ</w:t>
      </w:r>
      <w:r w:rsidRPr="00A76970">
        <w:rPr>
          <w:rFonts w:ascii="Arial" w:hAnsi="Arial" w:cs="Arial"/>
          <w:b/>
          <w:sz w:val="20"/>
          <w:u w:val="single"/>
        </w:rPr>
        <w:t>е</w:t>
      </w:r>
      <w:r w:rsidRPr="00A76970">
        <w:rPr>
          <w:rFonts w:ascii="Arial" w:hAnsi="Arial" w:cs="Arial"/>
          <w:b/>
          <w:sz w:val="20"/>
          <w:u w:val="single"/>
        </w:rPr>
        <w:t>ства:</w:t>
      </w:r>
    </w:p>
    <w:p w:rsidR="003707EF" w:rsidRPr="00A76970" w:rsidRDefault="003707EF" w:rsidP="003707EF">
      <w:pPr>
        <w:rPr>
          <w:rFonts w:ascii="Arial" w:hAnsi="Arial" w:cs="Arial"/>
          <w:sz w:val="20"/>
        </w:rPr>
      </w:pPr>
    </w:p>
    <w:p w:rsidR="003707EF" w:rsidRPr="00A76970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  <w:r w:rsidRPr="00A76970">
        <w:rPr>
          <w:rFonts w:ascii="Arial" w:hAnsi="Arial" w:cs="Arial"/>
          <w:b/>
          <w:sz w:val="20"/>
          <w:u w:val="single"/>
        </w:rPr>
        <w:t>Приложение №1</w:t>
      </w:r>
    </w:p>
    <w:p w:rsidR="003707EF" w:rsidRPr="00A76970" w:rsidRDefault="003707EF" w:rsidP="003707EF">
      <w:pPr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 xml:space="preserve">О </w:t>
      </w:r>
      <w:proofErr w:type="gramStart"/>
      <w:r w:rsidRPr="00A76970">
        <w:rPr>
          <w:rFonts w:ascii="Arial" w:hAnsi="Arial" w:cs="Arial"/>
          <w:b/>
          <w:sz w:val="20"/>
        </w:rPr>
        <w:t>П</w:t>
      </w:r>
      <w:proofErr w:type="gramEnd"/>
      <w:r w:rsidRPr="00A76970">
        <w:rPr>
          <w:rFonts w:ascii="Arial" w:hAnsi="Arial" w:cs="Arial"/>
          <w:b/>
          <w:sz w:val="20"/>
        </w:rPr>
        <w:t xml:space="preserve"> И С Ь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 xml:space="preserve">ДОКУМЕНТОВ, ПРЕДСТАВЛЕННЫХ ДЛЯ УЧАСТИЯ 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В АУКЦИОНЕ ПО ПР</w:t>
      </w:r>
      <w:r w:rsidRPr="00A76970">
        <w:rPr>
          <w:rFonts w:ascii="Arial" w:hAnsi="Arial" w:cs="Arial"/>
          <w:b/>
          <w:sz w:val="20"/>
        </w:rPr>
        <w:t>О</w:t>
      </w:r>
      <w:r w:rsidRPr="00A76970">
        <w:rPr>
          <w:rFonts w:ascii="Arial" w:hAnsi="Arial" w:cs="Arial"/>
          <w:b/>
          <w:sz w:val="20"/>
        </w:rPr>
        <w:t>ДАЖЕ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(ФОРМА)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proofErr w:type="gramStart"/>
      <w:r w:rsidRPr="00A76970">
        <w:rPr>
          <w:rFonts w:ascii="Arial" w:hAnsi="Arial" w:cs="Arial"/>
          <w:sz w:val="20"/>
        </w:rPr>
        <w:t>(полное наименование юридического лица</w:t>
      </w:r>
      <w:proofErr w:type="gramEnd"/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или фамилия, имя, отчество Претендента)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1.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2.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3.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4.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5.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6.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7.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8.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9. ________________________________________________________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10. ________________________</w:t>
      </w:r>
      <w:r>
        <w:rPr>
          <w:rFonts w:ascii="Arial" w:hAnsi="Arial" w:cs="Arial"/>
          <w:sz w:val="20"/>
        </w:rPr>
        <w:t>_______________________________</w:t>
      </w:r>
      <w:r w:rsidRPr="00A76970">
        <w:rPr>
          <w:rFonts w:ascii="Arial" w:hAnsi="Arial" w:cs="Arial"/>
          <w:sz w:val="20"/>
        </w:rPr>
        <w:t xml:space="preserve"> ____л.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Подпись Претендента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(полномочного представителя Претендента)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 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r w:rsidRPr="00A76970">
        <w:rPr>
          <w:rFonts w:ascii="Arial" w:hAnsi="Arial" w:cs="Arial"/>
          <w:sz w:val="20"/>
        </w:rPr>
        <w:t xml:space="preserve">( подпись) </w:t>
      </w:r>
      <w:r>
        <w:rPr>
          <w:rFonts w:ascii="Arial" w:hAnsi="Arial" w:cs="Arial"/>
          <w:sz w:val="20"/>
        </w:rPr>
        <w:t xml:space="preserve">                   </w:t>
      </w:r>
      <w:r w:rsidRPr="00A76970">
        <w:rPr>
          <w:rFonts w:ascii="Arial" w:hAnsi="Arial" w:cs="Arial"/>
          <w:sz w:val="20"/>
        </w:rPr>
        <w:t>(расшифровка подписи)</w:t>
      </w: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Опись принята Организатором аукц</w:t>
      </w:r>
      <w:r w:rsidRPr="00A76970">
        <w:rPr>
          <w:rFonts w:ascii="Arial" w:hAnsi="Arial" w:cs="Arial"/>
          <w:b/>
          <w:sz w:val="20"/>
        </w:rPr>
        <w:t>и</w:t>
      </w:r>
      <w:r w:rsidRPr="00A76970">
        <w:rPr>
          <w:rFonts w:ascii="Arial" w:hAnsi="Arial" w:cs="Arial"/>
          <w:b/>
          <w:sz w:val="20"/>
        </w:rPr>
        <w:t xml:space="preserve">она 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к заявке №_____ от «______»_______________ 20___ год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p w:rsidR="003707EF" w:rsidRPr="00A76970" w:rsidRDefault="003707EF" w:rsidP="003707EF">
      <w:pPr>
        <w:pStyle w:val="a3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6970">
        <w:rPr>
          <w:rFonts w:ascii="Arial" w:hAnsi="Arial" w:cs="Arial"/>
          <w:sz w:val="20"/>
          <w:szCs w:val="20"/>
        </w:rPr>
        <w:t>Комитетом по управлению имуществом администрации городского округа Орехово-Зуево Московской обл</w:t>
      </w:r>
      <w:r w:rsidRPr="00A76970">
        <w:rPr>
          <w:rFonts w:ascii="Arial" w:hAnsi="Arial" w:cs="Arial"/>
          <w:sz w:val="20"/>
          <w:szCs w:val="20"/>
        </w:rPr>
        <w:t>а</w:t>
      </w:r>
      <w:r w:rsidRPr="00A76970">
        <w:rPr>
          <w:rFonts w:ascii="Arial" w:hAnsi="Arial" w:cs="Arial"/>
          <w:sz w:val="20"/>
          <w:szCs w:val="20"/>
        </w:rPr>
        <w:t>сти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Подпись уполномоченного лица Орг</w:t>
      </w:r>
      <w:r w:rsidRPr="00A76970">
        <w:rPr>
          <w:rFonts w:ascii="Arial" w:hAnsi="Arial" w:cs="Arial"/>
          <w:b/>
          <w:sz w:val="20"/>
        </w:rPr>
        <w:t>а</w:t>
      </w:r>
      <w:r w:rsidRPr="00A76970">
        <w:rPr>
          <w:rFonts w:ascii="Arial" w:hAnsi="Arial" w:cs="Arial"/>
          <w:b/>
          <w:sz w:val="20"/>
        </w:rPr>
        <w:t>низатора аукциона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 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r w:rsidRPr="00A76970">
        <w:rPr>
          <w:rFonts w:ascii="Arial" w:hAnsi="Arial" w:cs="Arial"/>
          <w:sz w:val="20"/>
        </w:rPr>
        <w:t xml:space="preserve">( подпись) </w:t>
      </w:r>
      <w:r>
        <w:rPr>
          <w:rFonts w:ascii="Arial" w:hAnsi="Arial" w:cs="Arial"/>
          <w:sz w:val="20"/>
        </w:rPr>
        <w:t xml:space="preserve">                   </w:t>
      </w:r>
      <w:r w:rsidRPr="00A76970">
        <w:rPr>
          <w:rFonts w:ascii="Arial" w:hAnsi="Arial" w:cs="Arial"/>
          <w:sz w:val="20"/>
        </w:rPr>
        <w:t>(расшифровка подписи)</w:t>
      </w: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ind w:firstLine="0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Pr="00A76970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  <w:r w:rsidRPr="00A76970">
        <w:rPr>
          <w:rFonts w:ascii="Arial" w:hAnsi="Arial" w:cs="Arial"/>
          <w:b/>
          <w:sz w:val="20"/>
          <w:u w:val="single"/>
        </w:rPr>
        <w:t>Приложение №</w:t>
      </w:r>
      <w:r>
        <w:rPr>
          <w:rFonts w:ascii="Arial" w:hAnsi="Arial" w:cs="Arial"/>
          <w:b/>
          <w:sz w:val="20"/>
          <w:u w:val="single"/>
        </w:rPr>
        <w:t>2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ind w:left="5954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ind w:left="5954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В Комитет по управлению </w:t>
      </w:r>
    </w:p>
    <w:p w:rsidR="003707EF" w:rsidRPr="00A76970" w:rsidRDefault="003707EF" w:rsidP="003707EF">
      <w:pPr>
        <w:autoSpaceDE w:val="0"/>
        <w:autoSpaceDN w:val="0"/>
        <w:adjustRightInd w:val="0"/>
        <w:ind w:left="5954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имуществом администрации городского округа Орехово-Зуево Московской обл</w:t>
      </w:r>
      <w:r w:rsidRPr="00A76970">
        <w:rPr>
          <w:rFonts w:ascii="Arial" w:hAnsi="Arial" w:cs="Arial"/>
          <w:sz w:val="20"/>
        </w:rPr>
        <w:t>а</w:t>
      </w:r>
      <w:r w:rsidRPr="00A76970">
        <w:rPr>
          <w:rFonts w:ascii="Arial" w:hAnsi="Arial" w:cs="Arial"/>
          <w:sz w:val="20"/>
        </w:rPr>
        <w:t>сти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Заявка на участие в аукционе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(заполняется претендентом (его полномочным представителем))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(ФОРМА)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1. Ознакомившись с информационным сообщением о проведен</w:t>
      </w:r>
      <w:proofErr w:type="gramStart"/>
      <w:r w:rsidRPr="00A76970">
        <w:rPr>
          <w:rFonts w:ascii="Arial" w:hAnsi="Arial" w:cs="Arial"/>
          <w:sz w:val="20"/>
        </w:rPr>
        <w:t>ии ау</w:t>
      </w:r>
      <w:proofErr w:type="gramEnd"/>
      <w:r w:rsidRPr="00A76970">
        <w:rPr>
          <w:rFonts w:ascii="Arial" w:hAnsi="Arial" w:cs="Arial"/>
          <w:sz w:val="20"/>
        </w:rPr>
        <w:t>кциона по продаже объекта недвиж</w:t>
      </w:r>
      <w:r w:rsidRPr="00A76970">
        <w:rPr>
          <w:rFonts w:ascii="Arial" w:hAnsi="Arial" w:cs="Arial"/>
          <w:sz w:val="20"/>
        </w:rPr>
        <w:t>и</w:t>
      </w:r>
      <w:r w:rsidRPr="00A76970">
        <w:rPr>
          <w:rFonts w:ascii="Arial" w:hAnsi="Arial" w:cs="Arial"/>
          <w:sz w:val="20"/>
        </w:rPr>
        <w:t>мости ______________________________________________(далее – «Аукцион»), опубликованном в ____________________________________ а также изучив предмет ау</w:t>
      </w:r>
      <w:r w:rsidRPr="00A76970">
        <w:rPr>
          <w:rFonts w:ascii="Arial" w:hAnsi="Arial" w:cs="Arial"/>
          <w:sz w:val="20"/>
        </w:rPr>
        <w:t>к</w:t>
      </w:r>
      <w:r w:rsidRPr="00A76970">
        <w:rPr>
          <w:rFonts w:ascii="Arial" w:hAnsi="Arial" w:cs="Arial"/>
          <w:sz w:val="20"/>
        </w:rPr>
        <w:t xml:space="preserve">циона и порядок его проведения, 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___________________________________________________________________________________</w:t>
      </w:r>
    </w:p>
    <w:p w:rsidR="003707EF" w:rsidRPr="00A76970" w:rsidRDefault="003707EF" w:rsidP="003707EF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(для юридического лица — полное наименование)</w:t>
      </w:r>
    </w:p>
    <w:p w:rsidR="003707EF" w:rsidRPr="00A76970" w:rsidRDefault="003707EF" w:rsidP="003707EF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(для физического лица — Ф.И.О.)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(далее — «Претендент»)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(для физических лиц)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Документ, удостоверяющий ли</w:t>
      </w:r>
      <w:r w:rsidRPr="00A76970">
        <w:rPr>
          <w:rFonts w:ascii="Arial" w:hAnsi="Arial" w:cs="Arial"/>
          <w:sz w:val="20"/>
        </w:rPr>
        <w:t>ч</w:t>
      </w:r>
      <w:r w:rsidRPr="00A76970">
        <w:rPr>
          <w:rFonts w:ascii="Arial" w:hAnsi="Arial" w:cs="Arial"/>
          <w:sz w:val="20"/>
        </w:rPr>
        <w:t>ность:___________________________________________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Серия __________________, </w:t>
      </w:r>
      <w:proofErr w:type="gramStart"/>
      <w:r w:rsidRPr="00A76970">
        <w:rPr>
          <w:rFonts w:ascii="Arial" w:hAnsi="Arial" w:cs="Arial"/>
          <w:sz w:val="20"/>
        </w:rPr>
        <w:t>выдан</w:t>
      </w:r>
      <w:proofErr w:type="gramEnd"/>
      <w:r w:rsidRPr="00A76970">
        <w:rPr>
          <w:rFonts w:ascii="Arial" w:hAnsi="Arial" w:cs="Arial"/>
          <w:sz w:val="20"/>
        </w:rPr>
        <w:t xml:space="preserve"> «______»____________________________________________г.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__________________________________________________________________________________________________________________________________________________________________________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(кем </w:t>
      </w:r>
      <w:proofErr w:type="gramStart"/>
      <w:r w:rsidRPr="00A76970">
        <w:rPr>
          <w:rFonts w:ascii="Arial" w:hAnsi="Arial" w:cs="Arial"/>
          <w:sz w:val="20"/>
        </w:rPr>
        <w:t>выдан</w:t>
      </w:r>
      <w:proofErr w:type="gramEnd"/>
      <w:r w:rsidRPr="00A76970">
        <w:rPr>
          <w:rFonts w:ascii="Arial" w:hAnsi="Arial" w:cs="Arial"/>
          <w:sz w:val="20"/>
        </w:rPr>
        <w:t>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Идентификационный номер налогопл</w:t>
      </w:r>
      <w:r w:rsidRPr="00A76970">
        <w:rPr>
          <w:rFonts w:ascii="Arial" w:hAnsi="Arial" w:cs="Arial"/>
          <w:sz w:val="20"/>
        </w:rPr>
        <w:t>а</w:t>
      </w:r>
      <w:r w:rsidRPr="00A76970">
        <w:rPr>
          <w:rFonts w:ascii="Arial" w:hAnsi="Arial" w:cs="Arial"/>
          <w:sz w:val="20"/>
        </w:rPr>
        <w:t>тельщика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Место регистрации Претендента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(для юридических лиц)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Документ о государственной регистр</w:t>
      </w:r>
      <w:r w:rsidRPr="00A76970">
        <w:rPr>
          <w:rFonts w:ascii="Arial" w:hAnsi="Arial" w:cs="Arial"/>
          <w:sz w:val="20"/>
        </w:rPr>
        <w:t>а</w:t>
      </w:r>
      <w:r w:rsidRPr="00A76970">
        <w:rPr>
          <w:rFonts w:ascii="Arial" w:hAnsi="Arial" w:cs="Arial"/>
          <w:sz w:val="20"/>
        </w:rPr>
        <w:t>ции в качестве юридического лица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_____________________________________________________________серия______________№_________________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дата регистрации «_____»__________________________г., ИНН__________________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КПП_________________________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Юридический адрес Претенде</w:t>
      </w:r>
      <w:r w:rsidRPr="00A76970">
        <w:rPr>
          <w:rFonts w:ascii="Arial" w:hAnsi="Arial" w:cs="Arial"/>
          <w:sz w:val="20"/>
        </w:rPr>
        <w:t>н</w:t>
      </w:r>
      <w:r w:rsidRPr="00A76970">
        <w:rPr>
          <w:rFonts w:ascii="Arial" w:hAnsi="Arial" w:cs="Arial"/>
          <w:sz w:val="20"/>
        </w:rPr>
        <w:t>та:_______________________________________________________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__________________________________________________________________________________________________________________________________________________________________________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Представитель претендента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(Ф.И.О. или наименование)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Действует на основании доверенности от «_____»_________________________________</w:t>
      </w:r>
      <w:proofErr w:type="gramStart"/>
      <w:r w:rsidRPr="00A76970">
        <w:rPr>
          <w:rFonts w:ascii="Arial" w:hAnsi="Arial" w:cs="Arial"/>
          <w:sz w:val="20"/>
        </w:rPr>
        <w:t>г</w:t>
      </w:r>
      <w:proofErr w:type="gramEnd"/>
      <w:r w:rsidRPr="00A76970">
        <w:rPr>
          <w:rFonts w:ascii="Arial" w:hAnsi="Arial" w:cs="Arial"/>
          <w:sz w:val="20"/>
        </w:rPr>
        <w:t>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№__________________________________________________________________________________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_____________________________________________________________________________________</w:t>
      </w:r>
    </w:p>
    <w:p w:rsidR="003707EF" w:rsidRPr="00A76970" w:rsidRDefault="003707EF" w:rsidP="003707EF">
      <w:pPr>
        <w:pStyle w:val="a3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просит принять настоящую заявку на участие в аукционе по продаже объекта недвижимости</w:t>
      </w:r>
      <w:r>
        <w:rPr>
          <w:rFonts w:ascii="Arial" w:hAnsi="Arial" w:cs="Arial"/>
          <w:sz w:val="20"/>
        </w:rPr>
        <w:t xml:space="preserve"> Лот №_____</w:t>
      </w:r>
      <w:proofErr w:type="gramStart"/>
      <w:r>
        <w:rPr>
          <w:rFonts w:ascii="Arial" w:hAnsi="Arial" w:cs="Arial"/>
          <w:sz w:val="20"/>
        </w:rPr>
        <w:t xml:space="preserve"> </w:t>
      </w:r>
      <w:r w:rsidRPr="00A76970">
        <w:rPr>
          <w:rFonts w:ascii="Arial" w:hAnsi="Arial" w:cs="Arial"/>
          <w:sz w:val="20"/>
        </w:rPr>
        <w:t>,</w:t>
      </w:r>
      <w:proofErr w:type="gramEnd"/>
      <w:r w:rsidRPr="00A76970">
        <w:rPr>
          <w:rFonts w:ascii="Arial" w:hAnsi="Arial" w:cs="Arial"/>
          <w:sz w:val="20"/>
        </w:rPr>
        <w:t xml:space="preserve"> проводимом Комитетом  по управлению имуществом администрации городского округа Орехово-Зуево Московской области ____________________ 201</w:t>
      </w:r>
      <w:r>
        <w:rPr>
          <w:rFonts w:ascii="Arial" w:hAnsi="Arial" w:cs="Arial"/>
          <w:sz w:val="20"/>
        </w:rPr>
        <w:t>3</w:t>
      </w:r>
      <w:r w:rsidRPr="00A76970">
        <w:rPr>
          <w:rFonts w:ascii="Arial" w:hAnsi="Arial" w:cs="Arial"/>
          <w:sz w:val="20"/>
        </w:rPr>
        <w:t xml:space="preserve"> года в _____________часов 00 минут по адресу:</w:t>
      </w:r>
      <w:r>
        <w:rPr>
          <w:rFonts w:ascii="Arial" w:hAnsi="Arial" w:cs="Arial"/>
          <w:sz w:val="20"/>
        </w:rPr>
        <w:t xml:space="preserve"> Московская область,</w:t>
      </w:r>
      <w:r w:rsidRPr="00A76970">
        <w:rPr>
          <w:rFonts w:ascii="Arial" w:hAnsi="Arial" w:cs="Arial"/>
          <w:sz w:val="20"/>
        </w:rPr>
        <w:t xml:space="preserve"> г.</w:t>
      </w:r>
      <w:r>
        <w:rPr>
          <w:rFonts w:ascii="Arial" w:hAnsi="Arial" w:cs="Arial"/>
          <w:sz w:val="20"/>
        </w:rPr>
        <w:t xml:space="preserve"> </w:t>
      </w:r>
      <w:r w:rsidRPr="00A76970">
        <w:rPr>
          <w:rFonts w:ascii="Arial" w:hAnsi="Arial" w:cs="Arial"/>
          <w:sz w:val="20"/>
        </w:rPr>
        <w:t>Орехово-Зуево, О</w:t>
      </w:r>
      <w:r w:rsidRPr="00A76970">
        <w:rPr>
          <w:rFonts w:ascii="Arial" w:hAnsi="Arial" w:cs="Arial"/>
          <w:sz w:val="20"/>
        </w:rPr>
        <w:t>к</w:t>
      </w:r>
      <w:r w:rsidRPr="00A76970">
        <w:rPr>
          <w:rFonts w:ascii="Arial" w:hAnsi="Arial" w:cs="Arial"/>
          <w:sz w:val="20"/>
        </w:rPr>
        <w:t xml:space="preserve">тябрьская пл., д. 2, </w:t>
      </w:r>
      <w:proofErr w:type="spellStart"/>
      <w:r w:rsidRPr="00A76970">
        <w:rPr>
          <w:rFonts w:ascii="Arial" w:hAnsi="Arial" w:cs="Arial"/>
          <w:sz w:val="20"/>
        </w:rPr>
        <w:t>каб</w:t>
      </w:r>
      <w:proofErr w:type="spellEnd"/>
      <w:r w:rsidRPr="00A76970">
        <w:rPr>
          <w:rFonts w:ascii="Arial" w:hAnsi="Arial" w:cs="Arial"/>
          <w:sz w:val="20"/>
        </w:rPr>
        <w:t>. __________.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2. Подавая настоящую заявку на участие в аукционе, Претендент обязуется соблюдать условия его пров</w:t>
      </w:r>
      <w:r w:rsidRPr="00A76970">
        <w:rPr>
          <w:rFonts w:ascii="Arial" w:hAnsi="Arial" w:cs="Arial"/>
          <w:sz w:val="20"/>
        </w:rPr>
        <w:t>е</w:t>
      </w:r>
      <w:r w:rsidRPr="00A76970">
        <w:rPr>
          <w:rFonts w:ascii="Arial" w:hAnsi="Arial" w:cs="Arial"/>
          <w:sz w:val="20"/>
        </w:rPr>
        <w:t>дения, содержащиеся в указанном выше информационном сообщении о проведен</w:t>
      </w:r>
      <w:proofErr w:type="gramStart"/>
      <w:r w:rsidRPr="00A76970">
        <w:rPr>
          <w:rFonts w:ascii="Arial" w:hAnsi="Arial" w:cs="Arial"/>
          <w:sz w:val="20"/>
        </w:rPr>
        <w:t>ии ау</w:t>
      </w:r>
      <w:proofErr w:type="gramEnd"/>
      <w:r w:rsidRPr="00A76970">
        <w:rPr>
          <w:rFonts w:ascii="Arial" w:hAnsi="Arial" w:cs="Arial"/>
          <w:sz w:val="20"/>
        </w:rPr>
        <w:t>кциона.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3. </w:t>
      </w:r>
      <w:proofErr w:type="gramStart"/>
      <w:r w:rsidRPr="00A76970">
        <w:rPr>
          <w:rFonts w:ascii="Arial" w:hAnsi="Arial" w:cs="Arial"/>
          <w:sz w:val="20"/>
        </w:rPr>
        <w:t>Претендент подтверждает, что на дату подписания настоящей заявки ознакомлен с порядком проведения аукциона, условиями заключения договора купли-продажи недвижимого имущества, бланком договора купли-продажи недвижимого имущества, правоустанавливающей и технической документацией на объект недвижимости, выставляемый на аукционе, по</w:t>
      </w:r>
      <w:r w:rsidRPr="00A76970">
        <w:rPr>
          <w:rFonts w:ascii="Arial" w:hAnsi="Arial" w:cs="Arial"/>
          <w:sz w:val="20"/>
        </w:rPr>
        <w:t>д</w:t>
      </w:r>
      <w:r w:rsidRPr="00A76970">
        <w:rPr>
          <w:rFonts w:ascii="Arial" w:hAnsi="Arial" w:cs="Arial"/>
          <w:sz w:val="20"/>
        </w:rPr>
        <w:t>тверждает, что в отношении него не проводится процедура ликвидации, несостоятельности (банкротства), а также надлежащим образом идентифицировал и ознако</w:t>
      </w:r>
      <w:r w:rsidRPr="00A76970">
        <w:rPr>
          <w:rFonts w:ascii="Arial" w:hAnsi="Arial" w:cs="Arial"/>
          <w:sz w:val="20"/>
        </w:rPr>
        <w:t>м</w:t>
      </w:r>
      <w:r w:rsidRPr="00A76970">
        <w:rPr>
          <w:rFonts w:ascii="Arial" w:hAnsi="Arial" w:cs="Arial"/>
          <w:sz w:val="20"/>
        </w:rPr>
        <w:t>лен с реальным состоянием имущества в результате осмотра, который</w:t>
      </w:r>
      <w:proofErr w:type="gramEnd"/>
      <w:r w:rsidRPr="00A76970">
        <w:rPr>
          <w:rFonts w:ascii="Arial" w:hAnsi="Arial" w:cs="Arial"/>
          <w:sz w:val="20"/>
        </w:rPr>
        <w:t xml:space="preserve"> Претендент осуществляет самост</w:t>
      </w:r>
      <w:r w:rsidRPr="00A76970">
        <w:rPr>
          <w:rFonts w:ascii="Arial" w:hAnsi="Arial" w:cs="Arial"/>
          <w:sz w:val="20"/>
        </w:rPr>
        <w:t>о</w:t>
      </w:r>
      <w:r w:rsidRPr="00A76970">
        <w:rPr>
          <w:rFonts w:ascii="Arial" w:hAnsi="Arial" w:cs="Arial"/>
          <w:sz w:val="20"/>
        </w:rPr>
        <w:t>ятельно по адресу нахождения объекта недвижимости и согласен на участие в проводимом аукционе на ук</w:t>
      </w:r>
      <w:r w:rsidRPr="00A76970">
        <w:rPr>
          <w:rFonts w:ascii="Arial" w:hAnsi="Arial" w:cs="Arial"/>
          <w:sz w:val="20"/>
        </w:rPr>
        <w:t>а</w:t>
      </w:r>
      <w:r w:rsidRPr="00A76970">
        <w:rPr>
          <w:rFonts w:ascii="Arial" w:hAnsi="Arial" w:cs="Arial"/>
          <w:sz w:val="20"/>
        </w:rPr>
        <w:t>занных условиях.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4. В случае признания победителем торгов Претендент обязуется: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- подписать протокол об итогах аукци</w:t>
      </w:r>
      <w:r w:rsidRPr="00A76970">
        <w:rPr>
          <w:rFonts w:ascii="Arial" w:hAnsi="Arial" w:cs="Arial"/>
          <w:sz w:val="20"/>
        </w:rPr>
        <w:t>о</w:t>
      </w:r>
      <w:r w:rsidRPr="00A76970">
        <w:rPr>
          <w:rFonts w:ascii="Arial" w:hAnsi="Arial" w:cs="Arial"/>
          <w:sz w:val="20"/>
        </w:rPr>
        <w:t>на;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- </w:t>
      </w:r>
      <w:proofErr w:type="gramStart"/>
      <w:r w:rsidRPr="00A76970">
        <w:rPr>
          <w:rFonts w:ascii="Arial" w:hAnsi="Arial" w:cs="Arial"/>
          <w:sz w:val="20"/>
        </w:rPr>
        <w:t>предоставить документы</w:t>
      </w:r>
      <w:proofErr w:type="gramEnd"/>
      <w:r w:rsidRPr="00A76970">
        <w:rPr>
          <w:rFonts w:ascii="Arial" w:hAnsi="Arial" w:cs="Arial"/>
          <w:sz w:val="20"/>
        </w:rPr>
        <w:t>, необходимые для заключения договора купли-продажи недвижимого имущества в срок и в соответствии с перечнем, указанным в информ</w:t>
      </w:r>
      <w:r w:rsidRPr="00A76970">
        <w:rPr>
          <w:rFonts w:ascii="Arial" w:hAnsi="Arial" w:cs="Arial"/>
          <w:sz w:val="20"/>
        </w:rPr>
        <w:t>а</w:t>
      </w:r>
      <w:r w:rsidRPr="00A76970">
        <w:rPr>
          <w:rFonts w:ascii="Arial" w:hAnsi="Arial" w:cs="Arial"/>
          <w:sz w:val="20"/>
        </w:rPr>
        <w:t>ционном сообщении;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- заключить договор купли-продажи недвижимого имущества в срок, указанный в информационном сообщ</w:t>
      </w:r>
      <w:r w:rsidRPr="00A76970">
        <w:rPr>
          <w:rFonts w:ascii="Arial" w:hAnsi="Arial" w:cs="Arial"/>
          <w:sz w:val="20"/>
        </w:rPr>
        <w:t>е</w:t>
      </w:r>
      <w:r w:rsidRPr="00A76970">
        <w:rPr>
          <w:rFonts w:ascii="Arial" w:hAnsi="Arial" w:cs="Arial"/>
          <w:sz w:val="20"/>
        </w:rPr>
        <w:t>нии;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- оплатить п</w:t>
      </w:r>
      <w:r>
        <w:rPr>
          <w:rFonts w:ascii="Arial" w:hAnsi="Arial" w:cs="Arial"/>
          <w:sz w:val="20"/>
        </w:rPr>
        <w:t>родаваемое на аукционе имущество</w:t>
      </w:r>
      <w:r w:rsidRPr="00A76970">
        <w:rPr>
          <w:rFonts w:ascii="Arial" w:hAnsi="Arial" w:cs="Arial"/>
          <w:sz w:val="20"/>
        </w:rPr>
        <w:t xml:space="preserve"> в срок, установленный договором купли-продажи недвижимого им</w:t>
      </w:r>
      <w:r w:rsidRPr="00A76970">
        <w:rPr>
          <w:rFonts w:ascii="Arial" w:hAnsi="Arial" w:cs="Arial"/>
          <w:sz w:val="20"/>
        </w:rPr>
        <w:t>у</w:t>
      </w:r>
      <w:r w:rsidRPr="00A76970">
        <w:rPr>
          <w:rFonts w:ascii="Arial" w:hAnsi="Arial" w:cs="Arial"/>
          <w:sz w:val="20"/>
        </w:rPr>
        <w:t>щества.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В случае уклонения или отказа от испо</w:t>
      </w:r>
      <w:r w:rsidRPr="00A76970">
        <w:rPr>
          <w:rFonts w:ascii="Arial" w:hAnsi="Arial" w:cs="Arial"/>
          <w:sz w:val="20"/>
        </w:rPr>
        <w:t>л</w:t>
      </w:r>
      <w:r w:rsidRPr="00A76970">
        <w:rPr>
          <w:rFonts w:ascii="Arial" w:hAnsi="Arial" w:cs="Arial"/>
          <w:sz w:val="20"/>
        </w:rPr>
        <w:t>нения перечисленных обязательств сумма внесенного задатка не возвращае</w:t>
      </w:r>
      <w:r w:rsidRPr="00A76970">
        <w:rPr>
          <w:rFonts w:ascii="Arial" w:hAnsi="Arial" w:cs="Arial"/>
          <w:sz w:val="20"/>
        </w:rPr>
        <w:t>т</w:t>
      </w:r>
      <w:r w:rsidRPr="00A76970">
        <w:rPr>
          <w:rFonts w:ascii="Arial" w:hAnsi="Arial" w:cs="Arial"/>
          <w:sz w:val="20"/>
        </w:rPr>
        <w:t>ся.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5. </w:t>
      </w:r>
      <w:proofErr w:type="gramStart"/>
      <w:r w:rsidRPr="00A76970">
        <w:rPr>
          <w:rFonts w:ascii="Arial" w:hAnsi="Arial" w:cs="Arial"/>
          <w:sz w:val="20"/>
        </w:rPr>
        <w:t>Претендент осведомлен о том, что Продавец/Организатор торгов не несет отве</w:t>
      </w:r>
      <w:r w:rsidRPr="00A76970">
        <w:rPr>
          <w:rFonts w:ascii="Arial" w:hAnsi="Arial" w:cs="Arial"/>
          <w:sz w:val="20"/>
        </w:rPr>
        <w:t>т</w:t>
      </w:r>
      <w:r w:rsidRPr="00A76970">
        <w:rPr>
          <w:rFonts w:ascii="Arial" w:hAnsi="Arial" w:cs="Arial"/>
          <w:sz w:val="20"/>
        </w:rPr>
        <w:t>ственности за ущерб, который может быть причинен Претенденту отменой аукциона или снятием с аукциона части имущества, а также приостановлением организации и проведения аукциона в случае, если данные действия осуществл</w:t>
      </w:r>
      <w:r w:rsidRPr="00A76970">
        <w:rPr>
          <w:rFonts w:ascii="Arial" w:hAnsi="Arial" w:cs="Arial"/>
          <w:sz w:val="20"/>
        </w:rPr>
        <w:t>е</w:t>
      </w:r>
      <w:r w:rsidRPr="00A76970">
        <w:rPr>
          <w:rFonts w:ascii="Arial" w:hAnsi="Arial" w:cs="Arial"/>
          <w:sz w:val="20"/>
        </w:rPr>
        <w:t>ны во исполнение поступившего от государственного органа исполнительной власти решения (незав</w:t>
      </w:r>
      <w:r w:rsidRPr="00A76970">
        <w:rPr>
          <w:rFonts w:ascii="Arial" w:hAnsi="Arial" w:cs="Arial"/>
          <w:sz w:val="20"/>
        </w:rPr>
        <w:t>и</w:t>
      </w:r>
      <w:r w:rsidRPr="00A76970">
        <w:rPr>
          <w:rFonts w:ascii="Arial" w:hAnsi="Arial" w:cs="Arial"/>
          <w:sz w:val="20"/>
        </w:rPr>
        <w:t>симо от времени до начала проведения аукциона), а также в иных случаях</w:t>
      </w:r>
      <w:proofErr w:type="gramEnd"/>
      <w:r w:rsidRPr="00A76970">
        <w:rPr>
          <w:rFonts w:ascii="Arial" w:hAnsi="Arial" w:cs="Arial"/>
          <w:sz w:val="20"/>
        </w:rPr>
        <w:t xml:space="preserve">, </w:t>
      </w:r>
      <w:proofErr w:type="gramStart"/>
      <w:r w:rsidRPr="00A76970">
        <w:rPr>
          <w:rFonts w:ascii="Arial" w:hAnsi="Arial" w:cs="Arial"/>
          <w:sz w:val="20"/>
        </w:rPr>
        <w:t>предусмотренных</w:t>
      </w:r>
      <w:proofErr w:type="gramEnd"/>
      <w:r w:rsidRPr="00A76970">
        <w:rPr>
          <w:rFonts w:ascii="Arial" w:hAnsi="Arial" w:cs="Arial"/>
          <w:sz w:val="20"/>
        </w:rPr>
        <w:t xml:space="preserve"> федеральным законодательством и иными нормативными правовыми акт</w:t>
      </w:r>
      <w:r w:rsidRPr="00A76970">
        <w:rPr>
          <w:rFonts w:ascii="Arial" w:hAnsi="Arial" w:cs="Arial"/>
          <w:sz w:val="20"/>
        </w:rPr>
        <w:t>а</w:t>
      </w:r>
      <w:r w:rsidRPr="00A76970">
        <w:rPr>
          <w:rFonts w:ascii="Arial" w:hAnsi="Arial" w:cs="Arial"/>
          <w:sz w:val="20"/>
        </w:rPr>
        <w:t>ми.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6. Претендент осведомлен о том, что он вправе отозвать настоящую заявку в порядке, указанном в инфо</w:t>
      </w:r>
      <w:r w:rsidRPr="00A76970">
        <w:rPr>
          <w:rFonts w:ascii="Arial" w:hAnsi="Arial" w:cs="Arial"/>
          <w:sz w:val="20"/>
        </w:rPr>
        <w:t>р</w:t>
      </w:r>
      <w:r w:rsidRPr="00A76970">
        <w:rPr>
          <w:rFonts w:ascii="Arial" w:hAnsi="Arial" w:cs="Arial"/>
          <w:sz w:val="20"/>
        </w:rPr>
        <w:t>мационном сообщении, до окончания срока приема заявок, и что при этом сумма внесенного задатка возвращается Претенденту в уст</w:t>
      </w:r>
      <w:r w:rsidRPr="00A76970">
        <w:rPr>
          <w:rFonts w:ascii="Arial" w:hAnsi="Arial" w:cs="Arial"/>
          <w:sz w:val="20"/>
        </w:rPr>
        <w:t>а</w:t>
      </w:r>
      <w:r w:rsidRPr="00A76970">
        <w:rPr>
          <w:rFonts w:ascii="Arial" w:hAnsi="Arial" w:cs="Arial"/>
          <w:sz w:val="20"/>
        </w:rPr>
        <w:t>новленном законом порядке.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Подпись Претендента</w:t>
      </w: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(полномочного представителя Претендента)</w:t>
      </w: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 ______________________________</w:t>
      </w:r>
    </w:p>
    <w:p w:rsidR="003707EF" w:rsidRPr="00D41B57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  <w:r w:rsidRPr="00D41B57">
        <w:rPr>
          <w:rFonts w:ascii="Arial" w:hAnsi="Arial" w:cs="Arial"/>
          <w:sz w:val="16"/>
          <w:szCs w:val="16"/>
        </w:rPr>
        <w:t>(подпись)                             (расшифровка подписи)</w:t>
      </w:r>
    </w:p>
    <w:p w:rsidR="003707EF" w:rsidRPr="00D41B57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D41B57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D41B57">
        <w:rPr>
          <w:rFonts w:ascii="Arial" w:hAnsi="Arial" w:cs="Arial"/>
          <w:sz w:val="16"/>
          <w:szCs w:val="16"/>
        </w:rPr>
        <w:t>М.П.</w:t>
      </w: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 xml:space="preserve">Заявка принята Организатором аукциона </w:t>
      </w:r>
    </w:p>
    <w:p w:rsidR="003707EF" w:rsidRPr="00A76970" w:rsidRDefault="003707EF" w:rsidP="003707EF">
      <w:pPr>
        <w:pStyle w:val="a3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6970">
        <w:rPr>
          <w:rFonts w:ascii="Arial" w:hAnsi="Arial" w:cs="Arial"/>
          <w:sz w:val="20"/>
          <w:szCs w:val="20"/>
        </w:rPr>
        <w:t>Комитетом по управлению имуществом администрации городского округа Орехово-Зуево Московской обл</w:t>
      </w:r>
      <w:r w:rsidRPr="00A76970">
        <w:rPr>
          <w:rFonts w:ascii="Arial" w:hAnsi="Arial" w:cs="Arial"/>
          <w:sz w:val="20"/>
          <w:szCs w:val="20"/>
        </w:rPr>
        <w:t>а</w:t>
      </w:r>
      <w:r w:rsidRPr="00A76970">
        <w:rPr>
          <w:rFonts w:ascii="Arial" w:hAnsi="Arial" w:cs="Arial"/>
          <w:sz w:val="20"/>
          <w:szCs w:val="20"/>
        </w:rPr>
        <w:t>сти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Время и дата принятия заявки: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 час</w:t>
      </w:r>
      <w:proofErr w:type="gramStart"/>
      <w:r w:rsidRPr="00A76970">
        <w:rPr>
          <w:rFonts w:ascii="Arial" w:hAnsi="Arial" w:cs="Arial"/>
          <w:sz w:val="20"/>
        </w:rPr>
        <w:t>.</w:t>
      </w:r>
      <w:proofErr w:type="gramEnd"/>
      <w:r w:rsidRPr="00A76970">
        <w:rPr>
          <w:rFonts w:ascii="Arial" w:hAnsi="Arial" w:cs="Arial"/>
          <w:sz w:val="20"/>
        </w:rPr>
        <w:t xml:space="preserve"> ______ </w:t>
      </w:r>
      <w:proofErr w:type="gramStart"/>
      <w:r w:rsidRPr="00A76970">
        <w:rPr>
          <w:rFonts w:ascii="Arial" w:hAnsi="Arial" w:cs="Arial"/>
          <w:sz w:val="20"/>
        </w:rPr>
        <w:t>м</w:t>
      </w:r>
      <w:proofErr w:type="gramEnd"/>
      <w:r w:rsidRPr="00A76970">
        <w:rPr>
          <w:rFonts w:ascii="Arial" w:hAnsi="Arial" w:cs="Arial"/>
          <w:sz w:val="20"/>
        </w:rPr>
        <w:t>ин. _______________________ 20_</w:t>
      </w:r>
      <w:r>
        <w:rPr>
          <w:rFonts w:ascii="Arial" w:hAnsi="Arial" w:cs="Arial"/>
          <w:sz w:val="20"/>
        </w:rPr>
        <w:t>_</w:t>
      </w:r>
      <w:r w:rsidRPr="00A76970">
        <w:rPr>
          <w:rFonts w:ascii="Arial" w:hAnsi="Arial" w:cs="Arial"/>
          <w:sz w:val="20"/>
        </w:rPr>
        <w:t>_ года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Регистрационный номер заявки: № 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Подпись уполномоченного лица Орг</w:t>
      </w:r>
      <w:r w:rsidRPr="00A76970">
        <w:rPr>
          <w:rFonts w:ascii="Arial" w:hAnsi="Arial" w:cs="Arial"/>
          <w:b/>
          <w:sz w:val="20"/>
        </w:rPr>
        <w:t>а</w:t>
      </w:r>
      <w:r w:rsidRPr="00A76970">
        <w:rPr>
          <w:rFonts w:ascii="Arial" w:hAnsi="Arial" w:cs="Arial"/>
          <w:b/>
          <w:sz w:val="20"/>
        </w:rPr>
        <w:t>низатора аукциона</w:t>
      </w:r>
    </w:p>
    <w:p w:rsidR="003707EF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 ______________________________</w:t>
      </w:r>
    </w:p>
    <w:p w:rsidR="003707EF" w:rsidRPr="00D41B57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D41B57">
        <w:rPr>
          <w:rFonts w:ascii="Arial" w:hAnsi="Arial" w:cs="Arial"/>
          <w:sz w:val="16"/>
          <w:szCs w:val="16"/>
        </w:rPr>
        <w:t>(подпись)                             (расшифровка подписи)</w:t>
      </w:r>
    </w:p>
    <w:p w:rsidR="003707EF" w:rsidRPr="00D41B57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</w:p>
    <w:p w:rsidR="003707EF" w:rsidRPr="00A76970" w:rsidRDefault="003707EF" w:rsidP="003707EF">
      <w:pPr>
        <w:pStyle w:val="2"/>
        <w:tabs>
          <w:tab w:val="left" w:pos="-2127"/>
          <w:tab w:val="left" w:pos="-1985"/>
        </w:tabs>
        <w:jc w:val="right"/>
        <w:rPr>
          <w:rFonts w:ascii="Arial" w:hAnsi="Arial" w:cs="Arial"/>
          <w:b/>
          <w:sz w:val="20"/>
          <w:u w:val="single"/>
        </w:rPr>
      </w:pPr>
      <w:r w:rsidRPr="00A76970">
        <w:rPr>
          <w:rFonts w:ascii="Arial" w:hAnsi="Arial" w:cs="Arial"/>
          <w:b/>
          <w:sz w:val="20"/>
          <w:u w:val="single"/>
        </w:rPr>
        <w:t>Приложение №</w:t>
      </w:r>
      <w:r>
        <w:rPr>
          <w:rFonts w:ascii="Arial" w:hAnsi="Arial" w:cs="Arial"/>
          <w:b/>
          <w:sz w:val="20"/>
          <w:u w:val="single"/>
        </w:rPr>
        <w:t>3</w:t>
      </w:r>
    </w:p>
    <w:p w:rsidR="003707EF" w:rsidRPr="00A76970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БЛАНК ПРЕТЕНДЕНТА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(если имеется фирменный бланк)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ДОВЕРЕННОСТЬ ПРЕДСТАВИТЕЛЯ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ПРЕТЕНДЕНТА (УЧАСТНИКА) АУКЦИОНА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A76970">
        <w:rPr>
          <w:rFonts w:ascii="Arial" w:hAnsi="Arial" w:cs="Arial"/>
          <w:b/>
          <w:sz w:val="20"/>
        </w:rPr>
        <w:t>(ПРИМЕРНАЯ ФОРМА)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(прописью число, месяц и год выдачи д</w:t>
      </w:r>
      <w:r w:rsidRPr="00A76970">
        <w:rPr>
          <w:rFonts w:ascii="Arial" w:hAnsi="Arial" w:cs="Arial"/>
          <w:sz w:val="20"/>
        </w:rPr>
        <w:t>о</w:t>
      </w:r>
      <w:r w:rsidRPr="00A76970">
        <w:rPr>
          <w:rFonts w:ascii="Arial" w:hAnsi="Arial" w:cs="Arial"/>
          <w:sz w:val="20"/>
        </w:rPr>
        <w:t>веренности)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(наименование участника аукциона)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доверяет __________________________________________________________________________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                                           (фамилия, имя, отчество)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паспорт ________________ выдан 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______________________________________________________ «____»____________________</w:t>
      </w:r>
      <w:proofErr w:type="gramStart"/>
      <w:r w:rsidRPr="00A76970">
        <w:rPr>
          <w:rFonts w:ascii="Arial" w:hAnsi="Arial" w:cs="Arial"/>
          <w:sz w:val="20"/>
        </w:rPr>
        <w:t>г</w:t>
      </w:r>
      <w:proofErr w:type="gramEnd"/>
      <w:r w:rsidRPr="00A76970">
        <w:rPr>
          <w:rFonts w:ascii="Arial" w:hAnsi="Arial" w:cs="Arial"/>
          <w:sz w:val="20"/>
        </w:rPr>
        <w:t>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представлять интересы ______________________________________________________________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                                                 (наименование участника аукциона)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на открытом аукционе по продаже _____________, </w:t>
      </w:r>
      <w:proofErr w:type="spellStart"/>
      <w:r w:rsidRPr="00A76970">
        <w:rPr>
          <w:rFonts w:ascii="Arial" w:hAnsi="Arial" w:cs="Arial"/>
          <w:sz w:val="20"/>
        </w:rPr>
        <w:t>расположенн</w:t>
      </w:r>
      <w:proofErr w:type="spellEnd"/>
      <w:r w:rsidRPr="00A76970">
        <w:rPr>
          <w:rFonts w:ascii="Arial" w:hAnsi="Arial" w:cs="Arial"/>
          <w:sz w:val="20"/>
        </w:rPr>
        <w:t>____ по адресу: _____________________________, являющихся собственностью Мун</w:t>
      </w:r>
      <w:r w:rsidRPr="00A76970">
        <w:rPr>
          <w:rFonts w:ascii="Arial" w:hAnsi="Arial" w:cs="Arial"/>
          <w:sz w:val="20"/>
        </w:rPr>
        <w:t>и</w:t>
      </w:r>
      <w:r w:rsidRPr="00A76970">
        <w:rPr>
          <w:rFonts w:ascii="Arial" w:hAnsi="Arial" w:cs="Arial"/>
          <w:sz w:val="20"/>
        </w:rPr>
        <w:t>ципального образовани</w:t>
      </w:r>
      <w:proofErr w:type="gramStart"/>
      <w:r w:rsidRPr="00A76970">
        <w:rPr>
          <w:rFonts w:ascii="Arial" w:hAnsi="Arial" w:cs="Arial"/>
          <w:sz w:val="20"/>
        </w:rPr>
        <w:t>я-</w:t>
      </w:r>
      <w:proofErr w:type="gramEnd"/>
      <w:r w:rsidRPr="00A76970">
        <w:rPr>
          <w:rFonts w:ascii="Arial" w:hAnsi="Arial" w:cs="Arial"/>
          <w:sz w:val="20"/>
        </w:rPr>
        <w:t xml:space="preserve"> городской округ Орехово-Зуево Московской области, в том числе: присутствовать на заседании аукционной комиссии при рассмотрении заявок на участие в аукционе и признании претендентов участниками аукциона, участв</w:t>
      </w:r>
      <w:r w:rsidRPr="00A76970">
        <w:rPr>
          <w:rFonts w:ascii="Arial" w:hAnsi="Arial" w:cs="Arial"/>
          <w:sz w:val="20"/>
        </w:rPr>
        <w:t>о</w:t>
      </w:r>
      <w:r w:rsidRPr="00A76970">
        <w:rPr>
          <w:rFonts w:ascii="Arial" w:hAnsi="Arial" w:cs="Arial"/>
          <w:sz w:val="20"/>
        </w:rPr>
        <w:t>вать в аукционе, подавать предложения о цене, с правом подписи, а также подписывать, подавать и пол</w:t>
      </w:r>
      <w:r w:rsidRPr="00A76970">
        <w:rPr>
          <w:rFonts w:ascii="Arial" w:hAnsi="Arial" w:cs="Arial"/>
          <w:sz w:val="20"/>
        </w:rPr>
        <w:t>у</w:t>
      </w:r>
      <w:r w:rsidRPr="00A76970">
        <w:rPr>
          <w:rFonts w:ascii="Arial" w:hAnsi="Arial" w:cs="Arial"/>
          <w:sz w:val="20"/>
        </w:rPr>
        <w:t>чать любые другие документы, и совершать все необходимые действия, связанные с выполнением насто</w:t>
      </w:r>
      <w:r w:rsidRPr="00A76970">
        <w:rPr>
          <w:rFonts w:ascii="Arial" w:hAnsi="Arial" w:cs="Arial"/>
          <w:sz w:val="20"/>
        </w:rPr>
        <w:t>я</w:t>
      </w:r>
      <w:r w:rsidRPr="00A76970">
        <w:rPr>
          <w:rFonts w:ascii="Arial" w:hAnsi="Arial" w:cs="Arial"/>
          <w:sz w:val="20"/>
        </w:rPr>
        <w:t>щего поручения.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Подпись ____________________________ ________________________ удостовер</w:t>
      </w:r>
      <w:r w:rsidRPr="00A76970">
        <w:rPr>
          <w:rFonts w:ascii="Arial" w:hAnsi="Arial" w:cs="Arial"/>
          <w:sz w:val="20"/>
        </w:rPr>
        <w:t>я</w:t>
      </w:r>
      <w:r w:rsidRPr="00A76970">
        <w:rPr>
          <w:rFonts w:ascii="Arial" w:hAnsi="Arial" w:cs="Arial"/>
          <w:sz w:val="20"/>
        </w:rPr>
        <w:t>ем.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                       (подпись </w:t>
      </w:r>
      <w:proofErr w:type="gramStart"/>
      <w:r w:rsidRPr="00A76970">
        <w:rPr>
          <w:rFonts w:ascii="Arial" w:hAnsi="Arial" w:cs="Arial"/>
          <w:sz w:val="20"/>
        </w:rPr>
        <w:t>удостоверяемого</w:t>
      </w:r>
      <w:proofErr w:type="gramEnd"/>
      <w:r w:rsidRPr="00A76970">
        <w:rPr>
          <w:rFonts w:ascii="Arial" w:hAnsi="Arial" w:cs="Arial"/>
          <w:sz w:val="20"/>
        </w:rPr>
        <w:t>) (Ф.И.О. удостоверяемого)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Доверенность действительна по «____» _________________ </w:t>
      </w:r>
      <w:proofErr w:type="gramStart"/>
      <w:r w:rsidRPr="00A76970">
        <w:rPr>
          <w:rFonts w:ascii="Arial" w:hAnsi="Arial" w:cs="Arial"/>
          <w:sz w:val="20"/>
        </w:rPr>
        <w:t>г</w:t>
      </w:r>
      <w:proofErr w:type="gramEnd"/>
      <w:r w:rsidRPr="00A76970">
        <w:rPr>
          <w:rFonts w:ascii="Arial" w:hAnsi="Arial" w:cs="Arial"/>
          <w:sz w:val="20"/>
        </w:rPr>
        <w:t>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>Претендент на участие в аукционе _____________________________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 (уполномоченный представитель)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                                                                                 М.П.</w:t>
      </w: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707EF" w:rsidRPr="00A76970" w:rsidRDefault="003707EF" w:rsidP="003707E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6970">
        <w:rPr>
          <w:rFonts w:ascii="Arial" w:hAnsi="Arial" w:cs="Arial"/>
          <w:sz w:val="20"/>
        </w:rPr>
        <w:t xml:space="preserve">Примечание: Доверенность, выданная от </w:t>
      </w:r>
      <w:proofErr w:type="gramStart"/>
      <w:r w:rsidRPr="00A76970">
        <w:rPr>
          <w:rFonts w:ascii="Arial" w:hAnsi="Arial" w:cs="Arial"/>
          <w:sz w:val="20"/>
        </w:rPr>
        <w:t>претендента-физического</w:t>
      </w:r>
      <w:proofErr w:type="gramEnd"/>
      <w:r w:rsidRPr="00A76970">
        <w:rPr>
          <w:rFonts w:ascii="Arial" w:hAnsi="Arial" w:cs="Arial"/>
          <w:sz w:val="20"/>
        </w:rPr>
        <w:t xml:space="preserve"> лица или индивидуального предприн</w:t>
      </w:r>
      <w:r w:rsidRPr="00A76970">
        <w:rPr>
          <w:rFonts w:ascii="Arial" w:hAnsi="Arial" w:cs="Arial"/>
          <w:sz w:val="20"/>
        </w:rPr>
        <w:t>и</w:t>
      </w:r>
      <w:r w:rsidRPr="00A76970">
        <w:rPr>
          <w:rFonts w:ascii="Arial" w:hAnsi="Arial" w:cs="Arial"/>
          <w:sz w:val="20"/>
        </w:rPr>
        <w:t>мателя должна быть нотариально удостоверена.</w:t>
      </w:r>
    </w:p>
    <w:p w:rsidR="003707EF" w:rsidRDefault="003707EF" w:rsidP="003707EF">
      <w:pPr>
        <w:autoSpaceDE w:val="0"/>
        <w:autoSpaceDN w:val="0"/>
        <w:adjustRightInd w:val="0"/>
        <w:jc w:val="both"/>
        <w:rPr>
          <w:rFonts w:cs="TimesNewRomanPSMT"/>
          <w:b/>
          <w:bCs/>
          <w:color w:val="000000"/>
        </w:rPr>
      </w:pPr>
    </w:p>
    <w:p w:rsidR="003707EF" w:rsidRDefault="003707EF" w:rsidP="003707EF">
      <w:pPr>
        <w:autoSpaceDE w:val="0"/>
        <w:autoSpaceDN w:val="0"/>
        <w:adjustRightInd w:val="0"/>
        <w:jc w:val="center"/>
        <w:rPr>
          <w:rFonts w:cs="TimesNewRomanPSMT"/>
          <w:b/>
          <w:bCs/>
          <w:color w:val="000000"/>
        </w:rPr>
      </w:pPr>
    </w:p>
    <w:p w:rsidR="003707EF" w:rsidRPr="00841188" w:rsidRDefault="003707EF" w:rsidP="003707EF">
      <w:pPr>
        <w:spacing w:line="240" w:lineRule="exact"/>
        <w:rPr>
          <w:rFonts w:ascii="Arial" w:hAnsi="Arial" w:cs="Arial"/>
          <w:i/>
          <w:iCs/>
          <w:sz w:val="24"/>
          <w:szCs w:val="24"/>
        </w:rPr>
      </w:pPr>
    </w:p>
    <w:p w:rsidR="003707EF" w:rsidRDefault="003707EF" w:rsidP="003707EF"/>
    <w:p w:rsidR="003707EF" w:rsidRPr="00AE32B0" w:rsidRDefault="003707EF" w:rsidP="003707EF">
      <w:pPr>
        <w:pStyle w:val="2"/>
        <w:tabs>
          <w:tab w:val="center" w:pos="5670"/>
          <w:tab w:val="left" w:pos="8306"/>
        </w:tabs>
      </w:pPr>
    </w:p>
    <w:p w:rsidR="003707EF" w:rsidRDefault="003707EF" w:rsidP="003707EF">
      <w:pPr>
        <w:tabs>
          <w:tab w:val="center" w:pos="5386"/>
          <w:tab w:val="left" w:pos="7371"/>
        </w:tabs>
        <w:ind w:firstLine="567"/>
      </w:pPr>
    </w:p>
    <w:p w:rsidR="00FE4FF7" w:rsidRDefault="00FE4FF7">
      <w:bookmarkStart w:id="0" w:name="_GoBack"/>
      <w:bookmarkEnd w:id="0"/>
    </w:p>
    <w:sectPr w:rsidR="00FE4FF7" w:rsidSect="0025134A">
      <w:pgSz w:w="11907" w:h="16840" w:code="9"/>
      <w:pgMar w:top="567" w:right="567" w:bottom="284" w:left="1134" w:header="0" w:footer="0" w:gutter="0"/>
      <w:paperSrc w:first="7" w:other="7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A4F"/>
    <w:rsid w:val="00000665"/>
    <w:rsid w:val="00002171"/>
    <w:rsid w:val="0002743A"/>
    <w:rsid w:val="00027E6D"/>
    <w:rsid w:val="0003308D"/>
    <w:rsid w:val="000338A4"/>
    <w:rsid w:val="000341C4"/>
    <w:rsid w:val="00046DFF"/>
    <w:rsid w:val="000553D4"/>
    <w:rsid w:val="00057AD6"/>
    <w:rsid w:val="00057C7E"/>
    <w:rsid w:val="00062EC3"/>
    <w:rsid w:val="00064FEE"/>
    <w:rsid w:val="00071119"/>
    <w:rsid w:val="000760F3"/>
    <w:rsid w:val="000803BD"/>
    <w:rsid w:val="00082B2D"/>
    <w:rsid w:val="0009487F"/>
    <w:rsid w:val="000976ED"/>
    <w:rsid w:val="000A362E"/>
    <w:rsid w:val="000A4279"/>
    <w:rsid w:val="000A6B2D"/>
    <w:rsid w:val="000B4ABD"/>
    <w:rsid w:val="000B5175"/>
    <w:rsid w:val="000C15C5"/>
    <w:rsid w:val="000C4C82"/>
    <w:rsid w:val="000C6AA7"/>
    <w:rsid w:val="000D29D0"/>
    <w:rsid w:val="000D3830"/>
    <w:rsid w:val="000E019D"/>
    <w:rsid w:val="000E4BEC"/>
    <w:rsid w:val="000E5D66"/>
    <w:rsid w:val="000E7758"/>
    <w:rsid w:val="000E7DBE"/>
    <w:rsid w:val="000F1769"/>
    <w:rsid w:val="000F37E2"/>
    <w:rsid w:val="000F790C"/>
    <w:rsid w:val="0010104E"/>
    <w:rsid w:val="00107965"/>
    <w:rsid w:val="00113F97"/>
    <w:rsid w:val="00114956"/>
    <w:rsid w:val="00116692"/>
    <w:rsid w:val="001168A6"/>
    <w:rsid w:val="001252DC"/>
    <w:rsid w:val="00140163"/>
    <w:rsid w:val="00143357"/>
    <w:rsid w:val="001437AB"/>
    <w:rsid w:val="00152E18"/>
    <w:rsid w:val="0015786F"/>
    <w:rsid w:val="00162A12"/>
    <w:rsid w:val="00167386"/>
    <w:rsid w:val="001733EA"/>
    <w:rsid w:val="00175E3E"/>
    <w:rsid w:val="0018036F"/>
    <w:rsid w:val="00196B07"/>
    <w:rsid w:val="00197117"/>
    <w:rsid w:val="001B68F7"/>
    <w:rsid w:val="001C3A3C"/>
    <w:rsid w:val="001C59F6"/>
    <w:rsid w:val="001C65F5"/>
    <w:rsid w:val="001D5BD8"/>
    <w:rsid w:val="001E3F18"/>
    <w:rsid w:val="001F2771"/>
    <w:rsid w:val="001F717B"/>
    <w:rsid w:val="00200343"/>
    <w:rsid w:val="002007BE"/>
    <w:rsid w:val="00200ADB"/>
    <w:rsid w:val="002043C1"/>
    <w:rsid w:val="00214FBB"/>
    <w:rsid w:val="00222F4D"/>
    <w:rsid w:val="00231192"/>
    <w:rsid w:val="002329DB"/>
    <w:rsid w:val="00237A83"/>
    <w:rsid w:val="00241883"/>
    <w:rsid w:val="00243053"/>
    <w:rsid w:val="002442E2"/>
    <w:rsid w:val="0025789B"/>
    <w:rsid w:val="002661E5"/>
    <w:rsid w:val="00276C15"/>
    <w:rsid w:val="00280134"/>
    <w:rsid w:val="00281287"/>
    <w:rsid w:val="00286CB7"/>
    <w:rsid w:val="00287437"/>
    <w:rsid w:val="0029132C"/>
    <w:rsid w:val="00293B77"/>
    <w:rsid w:val="00297159"/>
    <w:rsid w:val="002A0B1C"/>
    <w:rsid w:val="002A4727"/>
    <w:rsid w:val="002B0159"/>
    <w:rsid w:val="002B43A6"/>
    <w:rsid w:val="002C080E"/>
    <w:rsid w:val="002C4943"/>
    <w:rsid w:val="002C56B3"/>
    <w:rsid w:val="002E4154"/>
    <w:rsid w:val="003017E6"/>
    <w:rsid w:val="0030442A"/>
    <w:rsid w:val="0030456B"/>
    <w:rsid w:val="00314AFF"/>
    <w:rsid w:val="0031639B"/>
    <w:rsid w:val="003169D5"/>
    <w:rsid w:val="0031740F"/>
    <w:rsid w:val="003227DA"/>
    <w:rsid w:val="00325D7C"/>
    <w:rsid w:val="00334A0D"/>
    <w:rsid w:val="00337F2B"/>
    <w:rsid w:val="00342777"/>
    <w:rsid w:val="00344432"/>
    <w:rsid w:val="00345C11"/>
    <w:rsid w:val="00346477"/>
    <w:rsid w:val="00347069"/>
    <w:rsid w:val="00352444"/>
    <w:rsid w:val="00354681"/>
    <w:rsid w:val="00354A88"/>
    <w:rsid w:val="00360282"/>
    <w:rsid w:val="00363064"/>
    <w:rsid w:val="00370385"/>
    <w:rsid w:val="003707EF"/>
    <w:rsid w:val="00370B26"/>
    <w:rsid w:val="003863E1"/>
    <w:rsid w:val="00386A0D"/>
    <w:rsid w:val="00390C63"/>
    <w:rsid w:val="00390D5C"/>
    <w:rsid w:val="00396BF0"/>
    <w:rsid w:val="003A0281"/>
    <w:rsid w:val="003A5A6D"/>
    <w:rsid w:val="003A6C3B"/>
    <w:rsid w:val="003B4396"/>
    <w:rsid w:val="003B561E"/>
    <w:rsid w:val="003B6A50"/>
    <w:rsid w:val="003C03D4"/>
    <w:rsid w:val="003C0901"/>
    <w:rsid w:val="003C1224"/>
    <w:rsid w:val="003C464D"/>
    <w:rsid w:val="003D181B"/>
    <w:rsid w:val="003D3258"/>
    <w:rsid w:val="003D50F7"/>
    <w:rsid w:val="003D66D0"/>
    <w:rsid w:val="003E4004"/>
    <w:rsid w:val="003E47CE"/>
    <w:rsid w:val="003F24C1"/>
    <w:rsid w:val="003F5815"/>
    <w:rsid w:val="00401C08"/>
    <w:rsid w:val="00401E9B"/>
    <w:rsid w:val="00402BB0"/>
    <w:rsid w:val="0040479E"/>
    <w:rsid w:val="00406855"/>
    <w:rsid w:val="00406B6D"/>
    <w:rsid w:val="00443078"/>
    <w:rsid w:val="00446389"/>
    <w:rsid w:val="00447AD0"/>
    <w:rsid w:val="004576A3"/>
    <w:rsid w:val="00460109"/>
    <w:rsid w:val="004630E8"/>
    <w:rsid w:val="00466B76"/>
    <w:rsid w:val="00471DD0"/>
    <w:rsid w:val="00483693"/>
    <w:rsid w:val="0048560F"/>
    <w:rsid w:val="004907A0"/>
    <w:rsid w:val="0049175F"/>
    <w:rsid w:val="00496E4B"/>
    <w:rsid w:val="004A145C"/>
    <w:rsid w:val="004A1DC4"/>
    <w:rsid w:val="004C18E6"/>
    <w:rsid w:val="004C1EEE"/>
    <w:rsid w:val="004D2BA1"/>
    <w:rsid w:val="004D42F8"/>
    <w:rsid w:val="004E0A34"/>
    <w:rsid w:val="004E4E03"/>
    <w:rsid w:val="00514017"/>
    <w:rsid w:val="00522F5E"/>
    <w:rsid w:val="00527D83"/>
    <w:rsid w:val="0054226B"/>
    <w:rsid w:val="00546410"/>
    <w:rsid w:val="00547B4A"/>
    <w:rsid w:val="00564971"/>
    <w:rsid w:val="00576D5F"/>
    <w:rsid w:val="00582EE8"/>
    <w:rsid w:val="005847B7"/>
    <w:rsid w:val="00584EA1"/>
    <w:rsid w:val="005B123E"/>
    <w:rsid w:val="005C3121"/>
    <w:rsid w:val="005D297D"/>
    <w:rsid w:val="005D6E11"/>
    <w:rsid w:val="005D7597"/>
    <w:rsid w:val="005D78EB"/>
    <w:rsid w:val="005E1920"/>
    <w:rsid w:val="005E1F4B"/>
    <w:rsid w:val="005E54EE"/>
    <w:rsid w:val="005E6964"/>
    <w:rsid w:val="005F241E"/>
    <w:rsid w:val="005F27D0"/>
    <w:rsid w:val="005F5418"/>
    <w:rsid w:val="005F671B"/>
    <w:rsid w:val="00602E21"/>
    <w:rsid w:val="0060349B"/>
    <w:rsid w:val="006037BF"/>
    <w:rsid w:val="006040F2"/>
    <w:rsid w:val="006054E3"/>
    <w:rsid w:val="00605527"/>
    <w:rsid w:val="0061121E"/>
    <w:rsid w:val="0061206C"/>
    <w:rsid w:val="006152B0"/>
    <w:rsid w:val="00616AC8"/>
    <w:rsid w:val="00616B93"/>
    <w:rsid w:val="00617E8C"/>
    <w:rsid w:val="006254CD"/>
    <w:rsid w:val="0063124C"/>
    <w:rsid w:val="00647D84"/>
    <w:rsid w:val="00657C20"/>
    <w:rsid w:val="00664680"/>
    <w:rsid w:val="006707DA"/>
    <w:rsid w:val="006723BE"/>
    <w:rsid w:val="00675FD7"/>
    <w:rsid w:val="00691918"/>
    <w:rsid w:val="006A00CB"/>
    <w:rsid w:val="006A0503"/>
    <w:rsid w:val="006A1D7A"/>
    <w:rsid w:val="006A513F"/>
    <w:rsid w:val="006A7D2D"/>
    <w:rsid w:val="006B2843"/>
    <w:rsid w:val="006B4320"/>
    <w:rsid w:val="006B6951"/>
    <w:rsid w:val="006B6992"/>
    <w:rsid w:val="006C044C"/>
    <w:rsid w:val="006C1D79"/>
    <w:rsid w:val="006C2E78"/>
    <w:rsid w:val="006C4708"/>
    <w:rsid w:val="006C4710"/>
    <w:rsid w:val="006C61E5"/>
    <w:rsid w:val="006D2A25"/>
    <w:rsid w:val="006D6359"/>
    <w:rsid w:val="006E0D86"/>
    <w:rsid w:val="006E1224"/>
    <w:rsid w:val="006E3E5B"/>
    <w:rsid w:val="006E4BB2"/>
    <w:rsid w:val="006F5269"/>
    <w:rsid w:val="006F6BD8"/>
    <w:rsid w:val="00700FB4"/>
    <w:rsid w:val="00706426"/>
    <w:rsid w:val="00710FE0"/>
    <w:rsid w:val="0071125F"/>
    <w:rsid w:val="00716656"/>
    <w:rsid w:val="007212A5"/>
    <w:rsid w:val="00722033"/>
    <w:rsid w:val="007247C8"/>
    <w:rsid w:val="00725A4F"/>
    <w:rsid w:val="007269B9"/>
    <w:rsid w:val="00732AC2"/>
    <w:rsid w:val="0075192D"/>
    <w:rsid w:val="007522FC"/>
    <w:rsid w:val="00762CEE"/>
    <w:rsid w:val="007643BE"/>
    <w:rsid w:val="00766739"/>
    <w:rsid w:val="00781688"/>
    <w:rsid w:val="007954A8"/>
    <w:rsid w:val="007966D3"/>
    <w:rsid w:val="007A13DA"/>
    <w:rsid w:val="007C5077"/>
    <w:rsid w:val="007D2540"/>
    <w:rsid w:val="007D4E27"/>
    <w:rsid w:val="007E450A"/>
    <w:rsid w:val="007E481A"/>
    <w:rsid w:val="007E62F0"/>
    <w:rsid w:val="007E6C4E"/>
    <w:rsid w:val="007F6DF1"/>
    <w:rsid w:val="00800F2D"/>
    <w:rsid w:val="00801677"/>
    <w:rsid w:val="00804FBB"/>
    <w:rsid w:val="00810E24"/>
    <w:rsid w:val="00820E1B"/>
    <w:rsid w:val="00823A3F"/>
    <w:rsid w:val="00826892"/>
    <w:rsid w:val="008301DA"/>
    <w:rsid w:val="00830C83"/>
    <w:rsid w:val="00843006"/>
    <w:rsid w:val="00850013"/>
    <w:rsid w:val="00854121"/>
    <w:rsid w:val="00854BD4"/>
    <w:rsid w:val="00862EA2"/>
    <w:rsid w:val="00871FB7"/>
    <w:rsid w:val="008743CC"/>
    <w:rsid w:val="00874C9B"/>
    <w:rsid w:val="00875E8C"/>
    <w:rsid w:val="008774A5"/>
    <w:rsid w:val="00883E57"/>
    <w:rsid w:val="00887DE1"/>
    <w:rsid w:val="00891E25"/>
    <w:rsid w:val="00894234"/>
    <w:rsid w:val="0089450C"/>
    <w:rsid w:val="008A234F"/>
    <w:rsid w:val="008B24D6"/>
    <w:rsid w:val="008B5062"/>
    <w:rsid w:val="008C4C10"/>
    <w:rsid w:val="008E3167"/>
    <w:rsid w:val="008E40D4"/>
    <w:rsid w:val="008E4DD8"/>
    <w:rsid w:val="008E5E98"/>
    <w:rsid w:val="008E6D5D"/>
    <w:rsid w:val="008F0622"/>
    <w:rsid w:val="008F6298"/>
    <w:rsid w:val="00903A60"/>
    <w:rsid w:val="0090481C"/>
    <w:rsid w:val="00905E1B"/>
    <w:rsid w:val="00911CFB"/>
    <w:rsid w:val="009143EC"/>
    <w:rsid w:val="00916990"/>
    <w:rsid w:val="00924FC2"/>
    <w:rsid w:val="00930E08"/>
    <w:rsid w:val="009326DA"/>
    <w:rsid w:val="009329CE"/>
    <w:rsid w:val="00947466"/>
    <w:rsid w:val="00953600"/>
    <w:rsid w:val="009536A7"/>
    <w:rsid w:val="00954553"/>
    <w:rsid w:val="0095535F"/>
    <w:rsid w:val="00972BAB"/>
    <w:rsid w:val="009774DB"/>
    <w:rsid w:val="009830B9"/>
    <w:rsid w:val="00984B5A"/>
    <w:rsid w:val="00986439"/>
    <w:rsid w:val="009945A6"/>
    <w:rsid w:val="009965D1"/>
    <w:rsid w:val="009A3A2E"/>
    <w:rsid w:val="009A42FE"/>
    <w:rsid w:val="009B090F"/>
    <w:rsid w:val="009B2600"/>
    <w:rsid w:val="009B27F8"/>
    <w:rsid w:val="009B6020"/>
    <w:rsid w:val="009C02C0"/>
    <w:rsid w:val="009D01CD"/>
    <w:rsid w:val="009D5186"/>
    <w:rsid w:val="009E096C"/>
    <w:rsid w:val="009E1B79"/>
    <w:rsid w:val="009F057B"/>
    <w:rsid w:val="009F1B4D"/>
    <w:rsid w:val="009F4A9C"/>
    <w:rsid w:val="00A136D6"/>
    <w:rsid w:val="00A14169"/>
    <w:rsid w:val="00A14D52"/>
    <w:rsid w:val="00A267D3"/>
    <w:rsid w:val="00A407B5"/>
    <w:rsid w:val="00A538AE"/>
    <w:rsid w:val="00A54387"/>
    <w:rsid w:val="00A55D77"/>
    <w:rsid w:val="00A55E6F"/>
    <w:rsid w:val="00A57755"/>
    <w:rsid w:val="00A60015"/>
    <w:rsid w:val="00A67DD4"/>
    <w:rsid w:val="00A7118E"/>
    <w:rsid w:val="00A7280A"/>
    <w:rsid w:val="00A77C0A"/>
    <w:rsid w:val="00A822D2"/>
    <w:rsid w:val="00A82A3E"/>
    <w:rsid w:val="00A874BE"/>
    <w:rsid w:val="00AA0D27"/>
    <w:rsid w:val="00AA526B"/>
    <w:rsid w:val="00AA55DC"/>
    <w:rsid w:val="00AA5904"/>
    <w:rsid w:val="00AA7455"/>
    <w:rsid w:val="00AB2090"/>
    <w:rsid w:val="00AB5C88"/>
    <w:rsid w:val="00AB74BE"/>
    <w:rsid w:val="00AC4D92"/>
    <w:rsid w:val="00AC70C7"/>
    <w:rsid w:val="00AF31A4"/>
    <w:rsid w:val="00AF79DE"/>
    <w:rsid w:val="00B0021E"/>
    <w:rsid w:val="00B06B6F"/>
    <w:rsid w:val="00B07065"/>
    <w:rsid w:val="00B15DF8"/>
    <w:rsid w:val="00B3623A"/>
    <w:rsid w:val="00B44A3F"/>
    <w:rsid w:val="00B50829"/>
    <w:rsid w:val="00B627E4"/>
    <w:rsid w:val="00B630F7"/>
    <w:rsid w:val="00B6776A"/>
    <w:rsid w:val="00B75C72"/>
    <w:rsid w:val="00B77CF8"/>
    <w:rsid w:val="00B866D1"/>
    <w:rsid w:val="00B904B7"/>
    <w:rsid w:val="00B93530"/>
    <w:rsid w:val="00B978F1"/>
    <w:rsid w:val="00BA6E5D"/>
    <w:rsid w:val="00BA7DDE"/>
    <w:rsid w:val="00BB4F76"/>
    <w:rsid w:val="00BB7EF8"/>
    <w:rsid w:val="00BC2646"/>
    <w:rsid w:val="00BD2DBF"/>
    <w:rsid w:val="00BF2812"/>
    <w:rsid w:val="00C03116"/>
    <w:rsid w:val="00C10D94"/>
    <w:rsid w:val="00C16D2C"/>
    <w:rsid w:val="00C32B17"/>
    <w:rsid w:val="00C35C72"/>
    <w:rsid w:val="00C470A1"/>
    <w:rsid w:val="00C52290"/>
    <w:rsid w:val="00C5367C"/>
    <w:rsid w:val="00C56D78"/>
    <w:rsid w:val="00C57DC0"/>
    <w:rsid w:val="00C74724"/>
    <w:rsid w:val="00C76B74"/>
    <w:rsid w:val="00C82404"/>
    <w:rsid w:val="00C87768"/>
    <w:rsid w:val="00C91029"/>
    <w:rsid w:val="00C93568"/>
    <w:rsid w:val="00CA054C"/>
    <w:rsid w:val="00CA1040"/>
    <w:rsid w:val="00CA1449"/>
    <w:rsid w:val="00CA218F"/>
    <w:rsid w:val="00CA45EE"/>
    <w:rsid w:val="00CB5162"/>
    <w:rsid w:val="00CC472A"/>
    <w:rsid w:val="00CD414C"/>
    <w:rsid w:val="00CD74DB"/>
    <w:rsid w:val="00CE3E4B"/>
    <w:rsid w:val="00CF641A"/>
    <w:rsid w:val="00D024CC"/>
    <w:rsid w:val="00D0332B"/>
    <w:rsid w:val="00D05F19"/>
    <w:rsid w:val="00D12E87"/>
    <w:rsid w:val="00D17EB4"/>
    <w:rsid w:val="00D20C06"/>
    <w:rsid w:val="00D239FA"/>
    <w:rsid w:val="00D30735"/>
    <w:rsid w:val="00D350D5"/>
    <w:rsid w:val="00D423F3"/>
    <w:rsid w:val="00D564A8"/>
    <w:rsid w:val="00D5793B"/>
    <w:rsid w:val="00D7072C"/>
    <w:rsid w:val="00D7453D"/>
    <w:rsid w:val="00D745C3"/>
    <w:rsid w:val="00D8398D"/>
    <w:rsid w:val="00D87A66"/>
    <w:rsid w:val="00DA0517"/>
    <w:rsid w:val="00DA4CE6"/>
    <w:rsid w:val="00DC044B"/>
    <w:rsid w:val="00DC051D"/>
    <w:rsid w:val="00DC768D"/>
    <w:rsid w:val="00DD0A30"/>
    <w:rsid w:val="00DD192C"/>
    <w:rsid w:val="00DE1A8A"/>
    <w:rsid w:val="00DE60C0"/>
    <w:rsid w:val="00DF2DCB"/>
    <w:rsid w:val="00DF30F7"/>
    <w:rsid w:val="00DF47F2"/>
    <w:rsid w:val="00E01DF4"/>
    <w:rsid w:val="00E04E80"/>
    <w:rsid w:val="00E053D2"/>
    <w:rsid w:val="00E07D98"/>
    <w:rsid w:val="00E13254"/>
    <w:rsid w:val="00E13DDF"/>
    <w:rsid w:val="00E16159"/>
    <w:rsid w:val="00E20379"/>
    <w:rsid w:val="00E34B42"/>
    <w:rsid w:val="00E35B36"/>
    <w:rsid w:val="00E36E7A"/>
    <w:rsid w:val="00E44112"/>
    <w:rsid w:val="00E4691D"/>
    <w:rsid w:val="00E52794"/>
    <w:rsid w:val="00E5729B"/>
    <w:rsid w:val="00E5797F"/>
    <w:rsid w:val="00E60B41"/>
    <w:rsid w:val="00E61FFA"/>
    <w:rsid w:val="00E722B3"/>
    <w:rsid w:val="00E739F8"/>
    <w:rsid w:val="00E7796F"/>
    <w:rsid w:val="00E91393"/>
    <w:rsid w:val="00E94D3D"/>
    <w:rsid w:val="00E956D9"/>
    <w:rsid w:val="00EA637F"/>
    <w:rsid w:val="00EA6720"/>
    <w:rsid w:val="00EB014A"/>
    <w:rsid w:val="00EC0341"/>
    <w:rsid w:val="00EC07F9"/>
    <w:rsid w:val="00EC1685"/>
    <w:rsid w:val="00EC4A94"/>
    <w:rsid w:val="00EC6A30"/>
    <w:rsid w:val="00ED1C93"/>
    <w:rsid w:val="00ED53C3"/>
    <w:rsid w:val="00ED5426"/>
    <w:rsid w:val="00EE5407"/>
    <w:rsid w:val="00EE7FEE"/>
    <w:rsid w:val="00EF2AE2"/>
    <w:rsid w:val="00F12DC1"/>
    <w:rsid w:val="00F20E10"/>
    <w:rsid w:val="00F22898"/>
    <w:rsid w:val="00F3412E"/>
    <w:rsid w:val="00F35EFC"/>
    <w:rsid w:val="00F40F3A"/>
    <w:rsid w:val="00F4190D"/>
    <w:rsid w:val="00F471BF"/>
    <w:rsid w:val="00F65DA8"/>
    <w:rsid w:val="00F745EC"/>
    <w:rsid w:val="00F75546"/>
    <w:rsid w:val="00F8035A"/>
    <w:rsid w:val="00F83248"/>
    <w:rsid w:val="00F85F6D"/>
    <w:rsid w:val="00F94BD4"/>
    <w:rsid w:val="00F94CBB"/>
    <w:rsid w:val="00F950C0"/>
    <w:rsid w:val="00F95138"/>
    <w:rsid w:val="00F979BC"/>
    <w:rsid w:val="00FA0C55"/>
    <w:rsid w:val="00FA17BC"/>
    <w:rsid w:val="00FB1DE7"/>
    <w:rsid w:val="00FD455B"/>
    <w:rsid w:val="00FD62A9"/>
    <w:rsid w:val="00FE4FF7"/>
    <w:rsid w:val="00FF20AA"/>
    <w:rsid w:val="00FF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707EF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3707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3707E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707EF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3707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3707E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1392</Words>
  <Characters>7936</Characters>
  <Application>Microsoft Office Word</Application>
  <DocSecurity>0</DocSecurity>
  <Lines>66</Lines>
  <Paragraphs>18</Paragraphs>
  <ScaleCrop>false</ScaleCrop>
  <Company/>
  <LinksUpToDate>false</LinksUpToDate>
  <CharactersWithSpaces>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2013-03-05T13:22:00Z</dcterms:created>
  <dcterms:modified xsi:type="dcterms:W3CDTF">2013-03-05T13:22:00Z</dcterms:modified>
</cp:coreProperties>
</file>