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F1950" w:rsidRDefault="006874CB" w:rsidP="00292354">
      <w:pPr>
        <w:autoSpaceDE w:val="0"/>
        <w:autoSpaceDN w:val="0"/>
        <w:adjustRightInd w:val="0"/>
        <w:ind w:left="6372"/>
        <w:outlineLvl w:val="1"/>
        <w:rPr>
          <w:rFonts w:ascii="Arial" w:hAnsi="Arial" w:cs="Arial"/>
        </w:rPr>
      </w:pPr>
      <w:r>
        <w:rPr>
          <w:rFonts w:ascii="Arial" w:hAnsi="Arial" w:cs="Arial"/>
        </w:rPr>
        <w:t>П</w:t>
      </w:r>
      <w:r w:rsidR="00EF1950">
        <w:rPr>
          <w:rFonts w:ascii="Arial" w:hAnsi="Arial" w:cs="Arial"/>
        </w:rPr>
        <w:t xml:space="preserve">риложение № </w:t>
      </w:r>
      <w:r w:rsidR="004A18D0">
        <w:rPr>
          <w:rFonts w:ascii="Arial" w:hAnsi="Arial" w:cs="Arial"/>
        </w:rPr>
        <w:t>2</w:t>
      </w:r>
    </w:p>
    <w:p w:rsidR="00EF1950" w:rsidRDefault="00292354" w:rsidP="00292354">
      <w:pPr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 xml:space="preserve">                                                                                                </w:t>
      </w:r>
      <w:r w:rsidR="00EF1950">
        <w:rPr>
          <w:rFonts w:ascii="Arial" w:hAnsi="Arial" w:cs="Arial"/>
        </w:rPr>
        <w:t xml:space="preserve">к </w:t>
      </w:r>
      <w:r>
        <w:rPr>
          <w:rFonts w:ascii="Arial" w:hAnsi="Arial" w:cs="Arial"/>
        </w:rPr>
        <w:t>Постановлению администрации</w:t>
      </w:r>
    </w:p>
    <w:p w:rsidR="00292354" w:rsidRDefault="00292354" w:rsidP="00292354">
      <w:pPr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 w:rsidR="008E6369">
        <w:rPr>
          <w:rFonts w:ascii="Arial" w:hAnsi="Arial" w:cs="Arial"/>
        </w:rPr>
        <w:t>городского округа Орехово-Зуево</w:t>
      </w:r>
    </w:p>
    <w:p w:rsidR="008E6369" w:rsidRDefault="008E6369" w:rsidP="00292354">
      <w:pPr>
        <w:autoSpaceDE w:val="0"/>
        <w:autoSpaceDN w:val="0"/>
        <w:adjustRightInd w:val="0"/>
        <w:outlineLvl w:val="1"/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proofErr w:type="gramStart"/>
      <w:r w:rsidR="00AA5FC6" w:rsidRPr="00AA5FC6">
        <w:rPr>
          <w:rFonts w:ascii="Arial" w:hAnsi="Arial" w:cs="Arial"/>
        </w:rPr>
        <w:t>от</w:t>
      </w:r>
      <w:proofErr w:type="gramEnd"/>
      <w:r w:rsidR="00AA5FC6" w:rsidRPr="00AA5FC6">
        <w:rPr>
          <w:rFonts w:ascii="Arial" w:hAnsi="Arial" w:cs="Arial"/>
        </w:rPr>
        <w:t xml:space="preserve"> </w:t>
      </w:r>
      <w:r w:rsidR="00AA5FC6" w:rsidRPr="00AA5FC6">
        <w:rPr>
          <w:rFonts w:ascii="Arial" w:hAnsi="Arial" w:cs="Arial"/>
          <w:u w:val="single"/>
        </w:rPr>
        <w:t xml:space="preserve">29.04.2019 </w:t>
      </w:r>
      <w:r w:rsidR="00AA5FC6" w:rsidRPr="00AA5FC6">
        <w:rPr>
          <w:rFonts w:ascii="Arial" w:hAnsi="Arial" w:cs="Arial"/>
        </w:rPr>
        <w:t>№</w:t>
      </w:r>
      <w:r w:rsidR="00AA5FC6" w:rsidRPr="00AA5FC6">
        <w:rPr>
          <w:rFonts w:ascii="Arial" w:hAnsi="Arial" w:cs="Arial"/>
          <w:u w:val="single"/>
        </w:rPr>
        <w:t>786</w:t>
      </w:r>
    </w:p>
    <w:p w:rsidR="00AA5FC6" w:rsidRDefault="00AA5FC6" w:rsidP="008E6369">
      <w:pPr>
        <w:pStyle w:val="ConsPlusNonformat"/>
        <w:ind w:left="4248" w:firstLine="708"/>
        <w:rPr>
          <w:rFonts w:ascii="Arial" w:hAnsi="Arial" w:cs="Arial"/>
          <w:sz w:val="24"/>
          <w:szCs w:val="24"/>
        </w:rPr>
      </w:pPr>
    </w:p>
    <w:p w:rsidR="00AA5FC6" w:rsidRDefault="00AA5FC6" w:rsidP="008E6369">
      <w:pPr>
        <w:pStyle w:val="ConsPlusNonformat"/>
        <w:ind w:left="4248" w:firstLine="708"/>
        <w:rPr>
          <w:rFonts w:ascii="Arial" w:hAnsi="Arial" w:cs="Arial"/>
          <w:sz w:val="24"/>
          <w:szCs w:val="24"/>
        </w:rPr>
      </w:pPr>
    </w:p>
    <w:p w:rsidR="00EF1950" w:rsidRDefault="00EF1950" w:rsidP="008E6369">
      <w:pPr>
        <w:pStyle w:val="ConsPlusNonformat"/>
        <w:ind w:left="4248" w:firstLine="708"/>
        <w:rPr>
          <w:rFonts w:ascii="Arial" w:hAnsi="Arial" w:cs="Arial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sz w:val="24"/>
          <w:szCs w:val="24"/>
        </w:rPr>
        <w:t>Выписка</w:t>
      </w:r>
    </w:p>
    <w:p w:rsidR="00EF1950" w:rsidRDefault="00EF1950" w:rsidP="008E6369">
      <w:pPr>
        <w:pStyle w:val="ConsPlusNonformat"/>
        <w:ind w:left="1416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 долговой книги городского округа Орехово-Зуево</w:t>
      </w:r>
    </w:p>
    <w:p w:rsidR="00EF1950" w:rsidRDefault="00EF1950" w:rsidP="008E6369">
      <w:pPr>
        <w:pStyle w:val="ConsPlusNonformat"/>
        <w:ind w:left="2832" w:firstLine="708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по состоянию на </w:t>
      </w:r>
      <w:r w:rsidR="007473BF">
        <w:rPr>
          <w:rFonts w:ascii="Arial" w:hAnsi="Arial" w:cs="Arial"/>
          <w:sz w:val="24"/>
          <w:szCs w:val="24"/>
        </w:rPr>
        <w:t>01.0</w:t>
      </w:r>
      <w:r w:rsidR="00C430E1">
        <w:rPr>
          <w:rFonts w:ascii="Arial" w:hAnsi="Arial" w:cs="Arial"/>
          <w:sz w:val="24"/>
          <w:szCs w:val="24"/>
        </w:rPr>
        <w:t>4</w:t>
      </w:r>
      <w:r w:rsidR="007473BF">
        <w:rPr>
          <w:rFonts w:ascii="Arial" w:hAnsi="Arial" w:cs="Arial"/>
          <w:sz w:val="24"/>
          <w:szCs w:val="24"/>
        </w:rPr>
        <w:t>.</w:t>
      </w:r>
      <w:r w:rsidR="00B96C21">
        <w:rPr>
          <w:rFonts w:ascii="Arial" w:hAnsi="Arial" w:cs="Arial"/>
          <w:sz w:val="24"/>
          <w:szCs w:val="24"/>
        </w:rPr>
        <w:t>201</w:t>
      </w:r>
      <w:r w:rsidR="00C430E1">
        <w:rPr>
          <w:rFonts w:ascii="Arial" w:hAnsi="Arial" w:cs="Arial"/>
          <w:sz w:val="24"/>
          <w:szCs w:val="24"/>
        </w:rPr>
        <w:t>9</w:t>
      </w:r>
      <w:r>
        <w:rPr>
          <w:rFonts w:ascii="Arial" w:hAnsi="Arial" w:cs="Arial"/>
          <w:sz w:val="24"/>
          <w:szCs w:val="24"/>
        </w:rPr>
        <w:t>г.</w:t>
      </w:r>
    </w:p>
    <w:p w:rsidR="008E6369" w:rsidRPr="00A12A57" w:rsidRDefault="008E6369" w:rsidP="008E6369">
      <w:pPr>
        <w:pStyle w:val="ConsPlusNonformat"/>
        <w:ind w:left="2832" w:firstLine="708"/>
        <w:rPr>
          <w:rFonts w:ascii="Arial" w:hAnsi="Arial" w:cs="Arial"/>
          <w:sz w:val="24"/>
          <w:szCs w:val="24"/>
        </w:rPr>
      </w:pPr>
    </w:p>
    <w:tbl>
      <w:tblPr>
        <w:tblW w:w="10490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2721"/>
        <w:gridCol w:w="1984"/>
        <w:gridCol w:w="1843"/>
        <w:gridCol w:w="1417"/>
        <w:gridCol w:w="1985"/>
      </w:tblGrid>
      <w:tr w:rsidR="00EF1950" w:rsidTr="00C430E1">
        <w:trPr>
          <w:cantSplit/>
          <w:trHeight w:val="72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 xml:space="preserve">N  </w:t>
            </w:r>
            <w:r>
              <w:rPr>
                <w:sz w:val="24"/>
                <w:szCs w:val="24"/>
              </w:rPr>
              <w:br/>
              <w:t>п</w:t>
            </w:r>
            <w:proofErr w:type="gramEnd"/>
            <w:r>
              <w:rPr>
                <w:sz w:val="24"/>
                <w:szCs w:val="24"/>
              </w:rPr>
              <w:t>/п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Долговые         </w:t>
            </w:r>
            <w:r>
              <w:rPr>
                <w:sz w:val="24"/>
                <w:szCs w:val="24"/>
              </w:rPr>
              <w:br/>
              <w:t xml:space="preserve">обязательства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        </w:t>
            </w:r>
            <w:r>
              <w:rPr>
                <w:sz w:val="24"/>
                <w:szCs w:val="24"/>
              </w:rPr>
              <w:br/>
              <w:t>привлечения</w:t>
            </w:r>
            <w:r>
              <w:rPr>
                <w:sz w:val="24"/>
                <w:szCs w:val="24"/>
              </w:rPr>
              <w:br/>
              <w:t>обязательства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Дата         </w:t>
            </w:r>
            <w:r>
              <w:rPr>
                <w:sz w:val="24"/>
                <w:szCs w:val="24"/>
              </w:rPr>
              <w:br/>
              <w:t xml:space="preserve">погашения    </w:t>
            </w:r>
            <w:r>
              <w:rPr>
                <w:sz w:val="24"/>
                <w:szCs w:val="24"/>
              </w:rPr>
              <w:br/>
              <w:t>обязательства</w:t>
            </w:r>
            <w:r>
              <w:rPr>
                <w:sz w:val="24"/>
                <w:szCs w:val="24"/>
              </w:rPr>
              <w:br/>
              <w:t xml:space="preserve">по договору  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Валюта </w:t>
            </w:r>
            <w:proofErr w:type="spellStart"/>
            <w:r>
              <w:rPr>
                <w:sz w:val="24"/>
                <w:szCs w:val="24"/>
              </w:rPr>
              <w:t>обязатель</w:t>
            </w:r>
            <w:proofErr w:type="spellEnd"/>
            <w:r w:rsidR="00292354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ства</w:t>
            </w:r>
            <w:proofErr w:type="spellEnd"/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Текущий  объем    </w:t>
            </w:r>
            <w:r>
              <w:rPr>
                <w:sz w:val="24"/>
                <w:szCs w:val="24"/>
              </w:rPr>
              <w:br/>
              <w:t xml:space="preserve">основного долга    </w:t>
            </w:r>
            <w:r>
              <w:rPr>
                <w:sz w:val="24"/>
                <w:szCs w:val="24"/>
              </w:rPr>
              <w:br/>
              <w:t xml:space="preserve">(руб.)   </w:t>
            </w:r>
          </w:p>
        </w:tc>
      </w:tr>
      <w:tr w:rsidR="00EF1950" w:rsidTr="00C430E1">
        <w:trPr>
          <w:cantSplit/>
          <w:trHeight w:val="21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Pr="002B26C4" w:rsidRDefault="00EF1950">
            <w:pPr>
              <w:pStyle w:val="ConsPlusCell"/>
              <w:rPr>
                <w:b/>
                <w:sz w:val="24"/>
                <w:szCs w:val="24"/>
              </w:rPr>
            </w:pPr>
            <w:r w:rsidRPr="002B26C4">
              <w:rPr>
                <w:b/>
                <w:sz w:val="24"/>
                <w:szCs w:val="24"/>
              </w:rPr>
              <w:t xml:space="preserve">Ценные бумаги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</w:tr>
      <w:tr w:rsidR="00EF1950" w:rsidTr="00C430E1">
        <w:trPr>
          <w:cantSplit/>
          <w:trHeight w:val="20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...</w:t>
            </w: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2C6" w:rsidRDefault="008422C6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</w:tr>
      <w:tr w:rsidR="00EF1950" w:rsidTr="00C430E1">
        <w:trPr>
          <w:cantSplit/>
          <w:trHeight w:val="176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Итого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</w:tr>
      <w:tr w:rsidR="00EF1950" w:rsidTr="00C430E1">
        <w:trPr>
          <w:cantSplit/>
          <w:trHeight w:val="18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Pr="002B26C4" w:rsidRDefault="00EF1950">
            <w:pPr>
              <w:pStyle w:val="ConsPlusCell"/>
              <w:rPr>
                <w:b/>
                <w:sz w:val="24"/>
                <w:szCs w:val="24"/>
              </w:rPr>
            </w:pPr>
            <w:r w:rsidRPr="002B26C4">
              <w:rPr>
                <w:b/>
                <w:sz w:val="24"/>
                <w:szCs w:val="24"/>
              </w:rPr>
              <w:t xml:space="preserve">Бюджетные кредиты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</w:tr>
      <w:tr w:rsidR="00EF1950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2C6" w:rsidRDefault="000B7889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Pr="00DD22D2" w:rsidRDefault="00EF1950" w:rsidP="00DD22D2">
            <w:pPr>
              <w:pStyle w:val="ConsPlusCell"/>
              <w:jc w:val="right"/>
              <w:rPr>
                <w:sz w:val="24"/>
                <w:szCs w:val="24"/>
                <w:lang w:val="en-US"/>
              </w:rPr>
            </w:pPr>
          </w:p>
        </w:tc>
      </w:tr>
      <w:tr w:rsidR="00EF1950" w:rsidTr="00C430E1">
        <w:trPr>
          <w:cantSplit/>
          <w:trHeight w:val="161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Pr="00823F37" w:rsidRDefault="00EF1950">
            <w:pPr>
              <w:pStyle w:val="ConsPlusCell"/>
              <w:rPr>
                <w:b/>
                <w:i/>
                <w:sz w:val="24"/>
                <w:szCs w:val="24"/>
                <w:u w:val="single"/>
              </w:rPr>
            </w:pPr>
            <w:r w:rsidRPr="00823F37">
              <w:rPr>
                <w:b/>
                <w:i/>
                <w:sz w:val="24"/>
                <w:szCs w:val="24"/>
                <w:u w:val="single"/>
              </w:rPr>
              <w:t xml:space="preserve">Итого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Pr="00DD22D2" w:rsidRDefault="00EF1950" w:rsidP="00DD22D2">
            <w:pPr>
              <w:pStyle w:val="ConsPlusCell"/>
              <w:jc w:val="right"/>
              <w:rPr>
                <w:b/>
                <w:sz w:val="24"/>
                <w:szCs w:val="24"/>
                <w:lang w:val="en-US"/>
              </w:rPr>
            </w:pPr>
          </w:p>
        </w:tc>
      </w:tr>
      <w:tr w:rsidR="00EF1950" w:rsidTr="00C430E1">
        <w:trPr>
          <w:cantSplit/>
          <w:trHeight w:val="16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Pr="002B26C4" w:rsidRDefault="00EF1950">
            <w:pPr>
              <w:pStyle w:val="ConsPlusCell"/>
              <w:rPr>
                <w:b/>
                <w:sz w:val="24"/>
                <w:szCs w:val="24"/>
              </w:rPr>
            </w:pPr>
            <w:r w:rsidRPr="002B26C4">
              <w:rPr>
                <w:b/>
                <w:sz w:val="24"/>
                <w:szCs w:val="24"/>
              </w:rPr>
              <w:t xml:space="preserve">Коммерческие кредиты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F1950" w:rsidRDefault="00EF1950" w:rsidP="00AF6C46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</w:tr>
      <w:tr w:rsidR="005C5001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01" w:rsidRDefault="005C500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01" w:rsidRDefault="005C5001" w:rsidP="005C50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01" w:rsidRDefault="005C5001" w:rsidP="005C50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06.04.17г.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01" w:rsidRDefault="005C5001" w:rsidP="005C5001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05.04.20г.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01" w:rsidRPr="004C2791" w:rsidRDefault="005C5001" w:rsidP="005C5001">
            <w:pPr>
              <w:rPr>
                <w:rFonts w:ascii="Arial" w:hAnsi="Arial" w:cs="Arial"/>
              </w:rPr>
            </w:pPr>
            <w:r w:rsidRPr="004C2791">
              <w:rPr>
                <w:rFonts w:ascii="Arial" w:hAnsi="Arial" w:cs="Arial"/>
              </w:rPr>
              <w:t>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5001" w:rsidRDefault="005C5001" w:rsidP="005C5001">
            <w:pPr>
              <w:pStyle w:val="ConsPlusCel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90 000 000,00</w:t>
            </w:r>
          </w:p>
        </w:tc>
      </w:tr>
      <w:tr w:rsidR="00F92233" w:rsidTr="00C430E1">
        <w:trPr>
          <w:cantSplit/>
          <w:trHeight w:val="298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33" w:rsidRDefault="00F92233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33" w:rsidRDefault="00F92233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33" w:rsidRDefault="00F92233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19.09.17г.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33" w:rsidRDefault="00F92233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18.09.20г.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33" w:rsidRPr="004C2791" w:rsidRDefault="00F92233" w:rsidP="00F92233">
            <w:pPr>
              <w:rPr>
                <w:rFonts w:ascii="Arial" w:hAnsi="Arial" w:cs="Arial"/>
              </w:rPr>
            </w:pPr>
            <w:r w:rsidRPr="004C2791">
              <w:rPr>
                <w:rFonts w:ascii="Arial" w:hAnsi="Arial" w:cs="Arial"/>
              </w:rPr>
              <w:t>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92233" w:rsidRDefault="00F92233" w:rsidP="00F92233">
            <w:pPr>
              <w:pStyle w:val="ConsPlusCell"/>
              <w:jc w:val="righ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20 000 000,00</w:t>
            </w:r>
          </w:p>
        </w:tc>
      </w:tr>
      <w:tr w:rsidR="00C430E1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04.09.18г.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03.09.21г.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Pr="004C2791" w:rsidRDefault="00C430E1" w:rsidP="00F92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Pr="00C430E1" w:rsidRDefault="00C430E1" w:rsidP="00C430E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10</w:t>
            </w:r>
            <w:r w:rsidRPr="00C430E1">
              <w:rPr>
                <w:rFonts w:ascii="Arial" w:hAnsi="Arial" w:cs="Arial"/>
              </w:rPr>
              <w:t>0 000 000,00</w:t>
            </w:r>
          </w:p>
        </w:tc>
      </w:tr>
      <w:tr w:rsidR="00C430E1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Кредит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19.12.18г.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Default="00C430E1" w:rsidP="00F92233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18.12.20г.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Pr="004C2791" w:rsidRDefault="00C430E1" w:rsidP="00F92233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430E1" w:rsidRPr="00C430E1" w:rsidRDefault="00C430E1" w:rsidP="00C430E1">
            <w:pPr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115</w:t>
            </w:r>
            <w:r w:rsidRPr="00C430E1">
              <w:rPr>
                <w:rFonts w:ascii="Arial" w:hAnsi="Arial" w:cs="Arial"/>
              </w:rPr>
              <w:t xml:space="preserve"> 000 000,00</w:t>
            </w:r>
          </w:p>
        </w:tc>
      </w:tr>
      <w:tr w:rsidR="0089371C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Default="008937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5C8B" w:rsidRPr="008872AC" w:rsidRDefault="0089371C">
            <w:pPr>
              <w:pStyle w:val="ConsPlusCell"/>
              <w:rPr>
                <w:b/>
                <w:i/>
                <w:sz w:val="24"/>
                <w:szCs w:val="24"/>
                <w:u w:val="single"/>
              </w:rPr>
            </w:pPr>
            <w:r w:rsidRPr="008872AC">
              <w:rPr>
                <w:b/>
                <w:i/>
                <w:sz w:val="24"/>
                <w:szCs w:val="24"/>
                <w:u w:val="single"/>
              </w:rPr>
              <w:t xml:space="preserve">Итого       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Default="008937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Pr="004C2791" w:rsidRDefault="0089371C">
            <w:pPr>
              <w:pStyle w:val="ConsPlusCel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Pr="004C2791" w:rsidRDefault="004C2791">
            <w:pPr>
              <w:pStyle w:val="ConsPlusCell"/>
              <w:rPr>
                <w:sz w:val="24"/>
                <w:szCs w:val="24"/>
              </w:rPr>
            </w:pPr>
            <w:r w:rsidRPr="004C2791">
              <w:rPr>
                <w:sz w:val="24"/>
                <w:szCs w:val="24"/>
              </w:rPr>
              <w:t>Руб.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Pr="00C54C15" w:rsidRDefault="00113DEF" w:rsidP="00C430E1">
            <w:pPr>
              <w:pStyle w:val="ConsPlusCell"/>
              <w:jc w:val="righ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3</w:t>
            </w:r>
            <w:r w:rsidR="00C430E1">
              <w:rPr>
                <w:b/>
                <w:sz w:val="24"/>
                <w:szCs w:val="24"/>
              </w:rPr>
              <w:t>2</w:t>
            </w:r>
            <w:r w:rsidR="000B7889">
              <w:rPr>
                <w:b/>
                <w:sz w:val="24"/>
                <w:szCs w:val="24"/>
              </w:rPr>
              <w:t>5</w:t>
            </w:r>
            <w:r w:rsidR="00C057EB" w:rsidRPr="00C54C15">
              <w:rPr>
                <w:b/>
                <w:sz w:val="24"/>
                <w:szCs w:val="24"/>
              </w:rPr>
              <w:t> </w:t>
            </w:r>
            <w:r w:rsidR="00365C6D" w:rsidRPr="00C54C15">
              <w:rPr>
                <w:b/>
                <w:sz w:val="24"/>
                <w:szCs w:val="24"/>
              </w:rPr>
              <w:t>0</w:t>
            </w:r>
            <w:r w:rsidR="00C057EB" w:rsidRPr="00C54C15">
              <w:rPr>
                <w:b/>
                <w:sz w:val="24"/>
                <w:szCs w:val="24"/>
              </w:rPr>
              <w:t>00 000,00</w:t>
            </w:r>
          </w:p>
        </w:tc>
      </w:tr>
      <w:tr w:rsidR="0089371C" w:rsidTr="00C430E1">
        <w:trPr>
          <w:cantSplit/>
          <w:trHeight w:val="224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Default="008937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422C6" w:rsidRPr="002B26C4" w:rsidRDefault="0089371C">
            <w:pPr>
              <w:pStyle w:val="ConsPlusCell"/>
              <w:rPr>
                <w:b/>
                <w:sz w:val="24"/>
                <w:szCs w:val="24"/>
              </w:rPr>
            </w:pPr>
            <w:r w:rsidRPr="002B26C4">
              <w:rPr>
                <w:b/>
                <w:sz w:val="24"/>
                <w:szCs w:val="24"/>
              </w:rPr>
              <w:t>Муниципальные  гарантии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Default="008937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Default="008937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Default="0089371C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9371C" w:rsidRDefault="0089371C">
            <w:pPr>
              <w:pStyle w:val="ConsPlusCell"/>
              <w:rPr>
                <w:sz w:val="24"/>
                <w:szCs w:val="24"/>
              </w:rPr>
            </w:pPr>
          </w:p>
        </w:tc>
      </w:tr>
      <w:tr w:rsidR="002F20C8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 w:rsidP="00C057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Pr="002F269D" w:rsidRDefault="002F269D" w:rsidP="002F269D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Муниципальная гарантия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 w:rsidP="00C057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 w:rsidP="00E7488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 w:rsidP="00C057EB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 w:rsidP="002F269D">
            <w:pPr>
              <w:pStyle w:val="ConsPlusCell"/>
              <w:jc w:val="right"/>
              <w:rPr>
                <w:sz w:val="24"/>
                <w:szCs w:val="24"/>
              </w:rPr>
            </w:pPr>
          </w:p>
        </w:tc>
      </w:tr>
      <w:tr w:rsidR="002F20C8" w:rsidTr="00C430E1">
        <w:trPr>
          <w:cantSplit/>
          <w:trHeight w:val="1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69D">
            <w:pPr>
              <w:pStyle w:val="ConsPlusCell"/>
              <w:rPr>
                <w:sz w:val="24"/>
                <w:szCs w:val="24"/>
              </w:rPr>
            </w:pPr>
            <w:r w:rsidRPr="008872AC">
              <w:rPr>
                <w:b/>
                <w:i/>
                <w:sz w:val="24"/>
                <w:szCs w:val="24"/>
                <w:u w:val="single"/>
              </w:rPr>
              <w:t>Итого</w:t>
            </w:r>
            <w:r w:rsidR="002F20C8">
              <w:rPr>
                <w:sz w:val="24"/>
                <w:szCs w:val="24"/>
              </w:rPr>
              <w:t xml:space="preserve">     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Pr="002F269D" w:rsidRDefault="002F20C8" w:rsidP="002F269D">
            <w:pPr>
              <w:pStyle w:val="ConsPlusCell"/>
              <w:jc w:val="right"/>
              <w:rPr>
                <w:b/>
                <w:sz w:val="24"/>
                <w:szCs w:val="24"/>
              </w:rPr>
            </w:pPr>
          </w:p>
        </w:tc>
      </w:tr>
      <w:tr w:rsidR="002F20C8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Справочная информация</w:t>
            </w: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</w:tr>
      <w:tr w:rsidR="002F20C8" w:rsidTr="00C430E1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27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 w:rsidP="004B3715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F20C8" w:rsidRDefault="002F20C8">
            <w:pPr>
              <w:pStyle w:val="ConsPlusCell"/>
              <w:rPr>
                <w:sz w:val="24"/>
                <w:szCs w:val="24"/>
              </w:rPr>
            </w:pPr>
          </w:p>
        </w:tc>
      </w:tr>
    </w:tbl>
    <w:p w:rsidR="008E6369" w:rsidRDefault="008E6369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E6369" w:rsidRDefault="008E6369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E6369" w:rsidRDefault="008E6369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4D6BC5" w:rsidRDefault="004D6BC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43C05" w:rsidRDefault="00843C0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43C05" w:rsidRDefault="00843C0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43C05" w:rsidRDefault="00843C0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43C05" w:rsidRDefault="00843C0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43C05" w:rsidRDefault="00843C0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43C05" w:rsidRDefault="00843C0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43C05" w:rsidRDefault="00843C0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4D6BC5" w:rsidRDefault="004D6BC5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E6369" w:rsidRDefault="008E6369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C430E1" w:rsidRDefault="00C430E1" w:rsidP="00EF1950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Н</w:t>
      </w:r>
      <w:r w:rsidR="00EF1950">
        <w:rPr>
          <w:rFonts w:ascii="Arial" w:hAnsi="Arial" w:cs="Arial"/>
          <w:sz w:val="24"/>
          <w:szCs w:val="24"/>
        </w:rPr>
        <w:t>ачальник Финансового управления</w:t>
      </w:r>
    </w:p>
    <w:p w:rsidR="00203091" w:rsidRDefault="00203091" w:rsidP="00EF1950">
      <w:pPr>
        <w:pStyle w:val="ConsPlusNonformat"/>
        <w:rPr>
          <w:rFonts w:ascii="Arial" w:hAnsi="Arial" w:cs="Arial"/>
          <w:sz w:val="24"/>
          <w:szCs w:val="24"/>
        </w:rPr>
      </w:pPr>
    </w:p>
    <w:p w:rsidR="008E6369" w:rsidRDefault="002E687C" w:rsidP="00EF1950">
      <w:pPr>
        <w:pStyle w:val="ConsPlusNonformat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__________________</w:t>
      </w:r>
      <w:proofErr w:type="spellStart"/>
      <w:r>
        <w:rPr>
          <w:rFonts w:ascii="Arial" w:hAnsi="Arial" w:cs="Arial"/>
          <w:sz w:val="24"/>
          <w:szCs w:val="24"/>
        </w:rPr>
        <w:t>С.М.</w:t>
      </w:r>
      <w:r w:rsidR="00C430E1">
        <w:rPr>
          <w:rFonts w:ascii="Arial" w:hAnsi="Arial" w:cs="Arial"/>
          <w:sz w:val="24"/>
          <w:szCs w:val="24"/>
        </w:rPr>
        <w:t>Кузнецова</w:t>
      </w:r>
      <w:proofErr w:type="spellEnd"/>
      <w:r w:rsidR="00942513">
        <w:rPr>
          <w:rFonts w:ascii="Arial" w:hAnsi="Arial" w:cs="Arial"/>
          <w:sz w:val="24"/>
          <w:szCs w:val="24"/>
        </w:rPr>
        <w:tab/>
      </w:r>
      <w:r w:rsidR="00942513">
        <w:rPr>
          <w:rFonts w:ascii="Arial" w:hAnsi="Arial" w:cs="Arial"/>
          <w:sz w:val="24"/>
          <w:szCs w:val="24"/>
        </w:rPr>
        <w:tab/>
      </w:r>
      <w:r w:rsidR="00942513">
        <w:rPr>
          <w:rFonts w:ascii="Arial" w:hAnsi="Arial" w:cs="Arial"/>
          <w:sz w:val="24"/>
          <w:szCs w:val="24"/>
        </w:rPr>
        <w:tab/>
      </w:r>
      <w:r w:rsidR="00942513">
        <w:rPr>
          <w:rFonts w:ascii="Arial" w:hAnsi="Arial" w:cs="Arial"/>
          <w:sz w:val="24"/>
          <w:szCs w:val="24"/>
        </w:rPr>
        <w:tab/>
      </w:r>
      <w:r w:rsidR="00942513">
        <w:rPr>
          <w:rFonts w:ascii="Arial" w:hAnsi="Arial" w:cs="Arial"/>
          <w:sz w:val="24"/>
          <w:szCs w:val="24"/>
        </w:rPr>
        <w:tab/>
      </w:r>
      <w:r w:rsidR="00942513">
        <w:rPr>
          <w:rFonts w:ascii="Arial" w:hAnsi="Arial" w:cs="Arial"/>
          <w:sz w:val="24"/>
          <w:szCs w:val="24"/>
        </w:rPr>
        <w:tab/>
      </w:r>
      <w:r w:rsidR="00942513">
        <w:rPr>
          <w:rFonts w:ascii="Arial" w:hAnsi="Arial" w:cs="Arial"/>
          <w:sz w:val="24"/>
          <w:szCs w:val="24"/>
        </w:rPr>
        <w:tab/>
      </w:r>
      <w:r w:rsidR="00942513">
        <w:rPr>
          <w:rFonts w:ascii="Arial" w:hAnsi="Arial" w:cs="Arial"/>
          <w:sz w:val="24"/>
          <w:szCs w:val="24"/>
        </w:rPr>
        <w:tab/>
      </w:r>
    </w:p>
    <w:sectPr w:rsidR="008E6369" w:rsidSect="006B4E41">
      <w:pgSz w:w="11906" w:h="16838" w:code="9"/>
      <w:pgMar w:top="1134" w:right="567" w:bottom="1134" w:left="1134" w:header="709" w:footer="329" w:gutter="0"/>
      <w:paperSrc w:first="15" w:other="15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EF1950"/>
    <w:rsid w:val="0000413D"/>
    <w:rsid w:val="000042DF"/>
    <w:rsid w:val="0001195D"/>
    <w:rsid w:val="0001715D"/>
    <w:rsid w:val="00017457"/>
    <w:rsid w:val="00020428"/>
    <w:rsid w:val="00021B0C"/>
    <w:rsid w:val="00033037"/>
    <w:rsid w:val="000372F6"/>
    <w:rsid w:val="00044753"/>
    <w:rsid w:val="00060895"/>
    <w:rsid w:val="000715F9"/>
    <w:rsid w:val="00091B32"/>
    <w:rsid w:val="000A0174"/>
    <w:rsid w:val="000A10F2"/>
    <w:rsid w:val="000A547F"/>
    <w:rsid w:val="000B6A2F"/>
    <w:rsid w:val="000B7889"/>
    <w:rsid w:val="000C28A5"/>
    <w:rsid w:val="000D770C"/>
    <w:rsid w:val="000E471D"/>
    <w:rsid w:val="000F3922"/>
    <w:rsid w:val="000F57A6"/>
    <w:rsid w:val="000F7B8E"/>
    <w:rsid w:val="0010363F"/>
    <w:rsid w:val="00113DEF"/>
    <w:rsid w:val="00114D98"/>
    <w:rsid w:val="0012180F"/>
    <w:rsid w:val="0012683F"/>
    <w:rsid w:val="0012688D"/>
    <w:rsid w:val="00127E74"/>
    <w:rsid w:val="001463AD"/>
    <w:rsid w:val="001768A2"/>
    <w:rsid w:val="00181268"/>
    <w:rsid w:val="00184DBD"/>
    <w:rsid w:val="001A29E3"/>
    <w:rsid w:val="001A6234"/>
    <w:rsid w:val="001B242A"/>
    <w:rsid w:val="001D4B21"/>
    <w:rsid w:val="001E7168"/>
    <w:rsid w:val="001F37CE"/>
    <w:rsid w:val="001F71D2"/>
    <w:rsid w:val="00203091"/>
    <w:rsid w:val="002061D0"/>
    <w:rsid w:val="00227560"/>
    <w:rsid w:val="00231C3C"/>
    <w:rsid w:val="002473E4"/>
    <w:rsid w:val="002576C0"/>
    <w:rsid w:val="00265467"/>
    <w:rsid w:val="0027091D"/>
    <w:rsid w:val="00276542"/>
    <w:rsid w:val="002866A0"/>
    <w:rsid w:val="00292354"/>
    <w:rsid w:val="00294EBA"/>
    <w:rsid w:val="002A6CFB"/>
    <w:rsid w:val="002B26C4"/>
    <w:rsid w:val="002B3D43"/>
    <w:rsid w:val="002C27A1"/>
    <w:rsid w:val="002D2A93"/>
    <w:rsid w:val="002E687C"/>
    <w:rsid w:val="002F20C8"/>
    <w:rsid w:val="002F269D"/>
    <w:rsid w:val="00300E8F"/>
    <w:rsid w:val="00311427"/>
    <w:rsid w:val="003222D0"/>
    <w:rsid w:val="00325F04"/>
    <w:rsid w:val="003333BB"/>
    <w:rsid w:val="00365C6D"/>
    <w:rsid w:val="003800B1"/>
    <w:rsid w:val="003933C4"/>
    <w:rsid w:val="003A6C23"/>
    <w:rsid w:val="003B408B"/>
    <w:rsid w:val="003D2EDF"/>
    <w:rsid w:val="003E2544"/>
    <w:rsid w:val="003E5432"/>
    <w:rsid w:val="0040080A"/>
    <w:rsid w:val="0041582E"/>
    <w:rsid w:val="00422AF6"/>
    <w:rsid w:val="00442A50"/>
    <w:rsid w:val="00461889"/>
    <w:rsid w:val="004639AD"/>
    <w:rsid w:val="004853E4"/>
    <w:rsid w:val="00485EFD"/>
    <w:rsid w:val="0049442E"/>
    <w:rsid w:val="004A18D0"/>
    <w:rsid w:val="004B3715"/>
    <w:rsid w:val="004B6A8E"/>
    <w:rsid w:val="004C2791"/>
    <w:rsid w:val="004D6BC5"/>
    <w:rsid w:val="004D72F8"/>
    <w:rsid w:val="004E11F6"/>
    <w:rsid w:val="005032A2"/>
    <w:rsid w:val="00504732"/>
    <w:rsid w:val="00515A77"/>
    <w:rsid w:val="00523830"/>
    <w:rsid w:val="00523F51"/>
    <w:rsid w:val="0053611C"/>
    <w:rsid w:val="00566B58"/>
    <w:rsid w:val="00571066"/>
    <w:rsid w:val="005740C1"/>
    <w:rsid w:val="005814DD"/>
    <w:rsid w:val="00581EA1"/>
    <w:rsid w:val="005C5001"/>
    <w:rsid w:val="005C630A"/>
    <w:rsid w:val="005F0493"/>
    <w:rsid w:val="005F0AED"/>
    <w:rsid w:val="005F354B"/>
    <w:rsid w:val="00622F67"/>
    <w:rsid w:val="00642565"/>
    <w:rsid w:val="00651B14"/>
    <w:rsid w:val="00665C4A"/>
    <w:rsid w:val="006834DF"/>
    <w:rsid w:val="006874CB"/>
    <w:rsid w:val="0069263A"/>
    <w:rsid w:val="006A513A"/>
    <w:rsid w:val="006B4E41"/>
    <w:rsid w:val="006B5C02"/>
    <w:rsid w:val="006C448F"/>
    <w:rsid w:val="006C54A1"/>
    <w:rsid w:val="006D2F54"/>
    <w:rsid w:val="006E77E4"/>
    <w:rsid w:val="006F30B4"/>
    <w:rsid w:val="00712D89"/>
    <w:rsid w:val="0073593D"/>
    <w:rsid w:val="00737A54"/>
    <w:rsid w:val="007473BF"/>
    <w:rsid w:val="007504C5"/>
    <w:rsid w:val="007532E5"/>
    <w:rsid w:val="007572A7"/>
    <w:rsid w:val="00781C9A"/>
    <w:rsid w:val="00784963"/>
    <w:rsid w:val="00795905"/>
    <w:rsid w:val="007977F1"/>
    <w:rsid w:val="007C1E9A"/>
    <w:rsid w:val="007C775E"/>
    <w:rsid w:val="007D0319"/>
    <w:rsid w:val="007D1F7D"/>
    <w:rsid w:val="007F5CE3"/>
    <w:rsid w:val="00816A21"/>
    <w:rsid w:val="00823F37"/>
    <w:rsid w:val="00832383"/>
    <w:rsid w:val="00841361"/>
    <w:rsid w:val="008422C6"/>
    <w:rsid w:val="00843C05"/>
    <w:rsid w:val="00863CAC"/>
    <w:rsid w:val="00877703"/>
    <w:rsid w:val="008872AC"/>
    <w:rsid w:val="0089371C"/>
    <w:rsid w:val="008A3BB5"/>
    <w:rsid w:val="008C398F"/>
    <w:rsid w:val="008C536A"/>
    <w:rsid w:val="008C675A"/>
    <w:rsid w:val="008C70E0"/>
    <w:rsid w:val="008C768F"/>
    <w:rsid w:val="008E6369"/>
    <w:rsid w:val="008F4886"/>
    <w:rsid w:val="00900999"/>
    <w:rsid w:val="00904FA4"/>
    <w:rsid w:val="00906994"/>
    <w:rsid w:val="00907E50"/>
    <w:rsid w:val="009146D6"/>
    <w:rsid w:val="0091580D"/>
    <w:rsid w:val="00930B66"/>
    <w:rsid w:val="0093343A"/>
    <w:rsid w:val="00942513"/>
    <w:rsid w:val="00944CDE"/>
    <w:rsid w:val="00947877"/>
    <w:rsid w:val="00950672"/>
    <w:rsid w:val="009621B7"/>
    <w:rsid w:val="00967757"/>
    <w:rsid w:val="009918A8"/>
    <w:rsid w:val="009A7448"/>
    <w:rsid w:val="009B5636"/>
    <w:rsid w:val="009D7835"/>
    <w:rsid w:val="009F0FD5"/>
    <w:rsid w:val="009F2112"/>
    <w:rsid w:val="009F34F7"/>
    <w:rsid w:val="00A01F38"/>
    <w:rsid w:val="00A12A57"/>
    <w:rsid w:val="00A13D6D"/>
    <w:rsid w:val="00A3155F"/>
    <w:rsid w:val="00A87C76"/>
    <w:rsid w:val="00A96E27"/>
    <w:rsid w:val="00AA5FC6"/>
    <w:rsid w:val="00AA7E37"/>
    <w:rsid w:val="00AB296D"/>
    <w:rsid w:val="00AD6842"/>
    <w:rsid w:val="00AF6C46"/>
    <w:rsid w:val="00B01EA5"/>
    <w:rsid w:val="00B15FC4"/>
    <w:rsid w:val="00B17345"/>
    <w:rsid w:val="00B256E7"/>
    <w:rsid w:val="00B436FA"/>
    <w:rsid w:val="00B54452"/>
    <w:rsid w:val="00B75918"/>
    <w:rsid w:val="00B859A1"/>
    <w:rsid w:val="00B96C21"/>
    <w:rsid w:val="00BA22EF"/>
    <w:rsid w:val="00BC2232"/>
    <w:rsid w:val="00BE27C0"/>
    <w:rsid w:val="00BF4524"/>
    <w:rsid w:val="00C013D2"/>
    <w:rsid w:val="00C04E9F"/>
    <w:rsid w:val="00C057EB"/>
    <w:rsid w:val="00C1091D"/>
    <w:rsid w:val="00C254A4"/>
    <w:rsid w:val="00C31990"/>
    <w:rsid w:val="00C42188"/>
    <w:rsid w:val="00C430E1"/>
    <w:rsid w:val="00C4470F"/>
    <w:rsid w:val="00C52A5F"/>
    <w:rsid w:val="00C54C15"/>
    <w:rsid w:val="00C55DC6"/>
    <w:rsid w:val="00C60701"/>
    <w:rsid w:val="00C672FD"/>
    <w:rsid w:val="00C70AF7"/>
    <w:rsid w:val="00C70D82"/>
    <w:rsid w:val="00C85BF3"/>
    <w:rsid w:val="00C875FF"/>
    <w:rsid w:val="00C93C0C"/>
    <w:rsid w:val="00CA1820"/>
    <w:rsid w:val="00CA63C7"/>
    <w:rsid w:val="00CB4A41"/>
    <w:rsid w:val="00CB4EE1"/>
    <w:rsid w:val="00CC090B"/>
    <w:rsid w:val="00CC1FE7"/>
    <w:rsid w:val="00CC4C35"/>
    <w:rsid w:val="00D04E01"/>
    <w:rsid w:val="00D14DDF"/>
    <w:rsid w:val="00D1672A"/>
    <w:rsid w:val="00D173FE"/>
    <w:rsid w:val="00D22DD1"/>
    <w:rsid w:val="00D341C1"/>
    <w:rsid w:val="00D404B4"/>
    <w:rsid w:val="00D45240"/>
    <w:rsid w:val="00D4775A"/>
    <w:rsid w:val="00D50932"/>
    <w:rsid w:val="00D52211"/>
    <w:rsid w:val="00D538C4"/>
    <w:rsid w:val="00D73422"/>
    <w:rsid w:val="00D75E9A"/>
    <w:rsid w:val="00D7795F"/>
    <w:rsid w:val="00D9013D"/>
    <w:rsid w:val="00D91AF3"/>
    <w:rsid w:val="00D96A47"/>
    <w:rsid w:val="00DA61B4"/>
    <w:rsid w:val="00DC7533"/>
    <w:rsid w:val="00DD0A05"/>
    <w:rsid w:val="00DD22D2"/>
    <w:rsid w:val="00DD2CE5"/>
    <w:rsid w:val="00DD4AC6"/>
    <w:rsid w:val="00E246AF"/>
    <w:rsid w:val="00E3317E"/>
    <w:rsid w:val="00E44E27"/>
    <w:rsid w:val="00E7488B"/>
    <w:rsid w:val="00E85D30"/>
    <w:rsid w:val="00EC2054"/>
    <w:rsid w:val="00EC5C8B"/>
    <w:rsid w:val="00EC6783"/>
    <w:rsid w:val="00EC729E"/>
    <w:rsid w:val="00EF1950"/>
    <w:rsid w:val="00EF7092"/>
    <w:rsid w:val="00F01F3B"/>
    <w:rsid w:val="00F06ED3"/>
    <w:rsid w:val="00F14AD6"/>
    <w:rsid w:val="00F1734B"/>
    <w:rsid w:val="00F31327"/>
    <w:rsid w:val="00F4540B"/>
    <w:rsid w:val="00F511BE"/>
    <w:rsid w:val="00F846AF"/>
    <w:rsid w:val="00F92233"/>
    <w:rsid w:val="00FA59D3"/>
    <w:rsid w:val="00FF44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ADB39DF-6344-4C1A-94A0-32D7058FBD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F1950"/>
    <w:rPr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EF1950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EF1950"/>
    <w:pPr>
      <w:autoSpaceDE w:val="0"/>
      <w:autoSpaceDN w:val="0"/>
      <w:adjustRightInd w:val="0"/>
    </w:pPr>
    <w:rPr>
      <w:rFonts w:ascii="Arial" w:hAnsi="Arial" w:cs="Arial"/>
    </w:rPr>
  </w:style>
  <w:style w:type="paragraph" w:styleId="a3">
    <w:name w:val="Balloon Text"/>
    <w:basedOn w:val="a"/>
    <w:link w:val="a4"/>
    <w:rsid w:val="00FF440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rsid w:val="00FF440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291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556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346222-2ED3-4243-88D2-B2F1B95A7E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164</Words>
  <Characters>937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3</vt:lpstr>
    </vt:vector>
  </TitlesOfParts>
  <Company>GFU</Company>
  <LinksUpToDate>false</LinksUpToDate>
  <CharactersWithSpaces>1099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3</dc:title>
  <dc:creator>Ченубытова</dc:creator>
  <cp:lastModifiedBy>007</cp:lastModifiedBy>
  <cp:revision>6</cp:revision>
  <cp:lastPrinted>2018-07-25T05:39:00Z</cp:lastPrinted>
  <dcterms:created xsi:type="dcterms:W3CDTF">2019-04-24T11:23:00Z</dcterms:created>
  <dcterms:modified xsi:type="dcterms:W3CDTF">2019-05-14T12:34:00Z</dcterms:modified>
</cp:coreProperties>
</file>