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76B3" w:rsidRPr="006972B6" w:rsidRDefault="00E576B3" w:rsidP="00E576B3">
      <w:pPr>
        <w:jc w:val="center"/>
        <w:rPr>
          <w:rFonts w:eastAsia="Lucida Sans Unicode"/>
          <w:kern w:val="1"/>
          <w:sz w:val="28"/>
          <w:szCs w:val="28"/>
        </w:rPr>
      </w:pPr>
    </w:p>
    <w:p w:rsidR="00E576B3" w:rsidRPr="006972B6" w:rsidRDefault="00E576B3" w:rsidP="00E576B3">
      <w:pPr>
        <w:jc w:val="center"/>
        <w:rPr>
          <w:rFonts w:eastAsia="Lucida Sans Unicode"/>
          <w:kern w:val="1"/>
          <w:sz w:val="28"/>
          <w:szCs w:val="28"/>
        </w:rPr>
      </w:pPr>
    </w:p>
    <w:p w:rsidR="00E576B3" w:rsidRPr="006972B6" w:rsidRDefault="00E576B3" w:rsidP="00E576B3">
      <w:pPr>
        <w:jc w:val="center"/>
        <w:rPr>
          <w:rFonts w:eastAsia="Lucida Sans Unicode"/>
          <w:b/>
          <w:kern w:val="1"/>
          <w:sz w:val="28"/>
          <w:szCs w:val="28"/>
        </w:rPr>
      </w:pPr>
      <w:proofErr w:type="gramStart"/>
      <w:r w:rsidRPr="006972B6">
        <w:rPr>
          <w:rFonts w:eastAsia="Lucida Sans Unicode"/>
          <w:b/>
          <w:kern w:val="1"/>
          <w:sz w:val="28"/>
          <w:szCs w:val="28"/>
        </w:rPr>
        <w:t xml:space="preserve">СОВЕТ </w:t>
      </w:r>
      <w:r w:rsidR="001A6ABD">
        <w:rPr>
          <w:rFonts w:eastAsia="Lucida Sans Unicode"/>
          <w:b/>
          <w:kern w:val="1"/>
          <w:sz w:val="28"/>
          <w:szCs w:val="28"/>
        </w:rPr>
        <w:t xml:space="preserve"> </w:t>
      </w:r>
      <w:r w:rsidRPr="006972B6">
        <w:rPr>
          <w:rFonts w:eastAsia="Lucida Sans Unicode"/>
          <w:b/>
          <w:kern w:val="1"/>
          <w:sz w:val="28"/>
          <w:szCs w:val="28"/>
        </w:rPr>
        <w:t>ДЕПУТАТОВ</w:t>
      </w:r>
      <w:proofErr w:type="gramEnd"/>
      <w:r w:rsidRPr="006972B6">
        <w:rPr>
          <w:rFonts w:eastAsia="Lucida Sans Unicode"/>
          <w:b/>
          <w:kern w:val="1"/>
          <w:sz w:val="28"/>
          <w:szCs w:val="28"/>
        </w:rPr>
        <w:t xml:space="preserve"> </w:t>
      </w:r>
    </w:p>
    <w:p w:rsidR="00E576B3" w:rsidRPr="006972B6" w:rsidRDefault="00E576B3" w:rsidP="00E576B3">
      <w:pPr>
        <w:jc w:val="center"/>
        <w:rPr>
          <w:rFonts w:eastAsia="Lucida Sans Unicode"/>
          <w:b/>
          <w:kern w:val="1"/>
          <w:sz w:val="28"/>
          <w:szCs w:val="28"/>
        </w:rPr>
      </w:pPr>
      <w:r w:rsidRPr="006972B6">
        <w:rPr>
          <w:rFonts w:eastAsia="Lucida Sans Unicode"/>
          <w:b/>
          <w:kern w:val="1"/>
          <w:sz w:val="28"/>
          <w:szCs w:val="28"/>
        </w:rPr>
        <w:t xml:space="preserve">ОРЕХОВО-ЗУЕВСКОГО ГОРОДСКОГО ОКРУГА </w:t>
      </w:r>
    </w:p>
    <w:p w:rsidR="00E576B3" w:rsidRPr="006972B6" w:rsidRDefault="00E576B3" w:rsidP="00E576B3">
      <w:pPr>
        <w:jc w:val="center"/>
        <w:rPr>
          <w:rFonts w:eastAsia="Lucida Sans Unicode"/>
          <w:b/>
          <w:kern w:val="1"/>
          <w:sz w:val="28"/>
          <w:szCs w:val="28"/>
        </w:rPr>
      </w:pPr>
      <w:r w:rsidRPr="006972B6">
        <w:rPr>
          <w:rFonts w:eastAsia="Lucida Sans Unicode"/>
          <w:b/>
          <w:kern w:val="1"/>
          <w:sz w:val="28"/>
          <w:szCs w:val="28"/>
        </w:rPr>
        <w:t>МОСКОВСКОЙ ОБЛАСТИ</w:t>
      </w:r>
    </w:p>
    <w:p w:rsidR="00BA42AB" w:rsidRPr="006972B6" w:rsidRDefault="00BA42AB" w:rsidP="005A6AB1">
      <w:pPr>
        <w:rPr>
          <w:rFonts w:eastAsia="Lucida Sans Unicode"/>
          <w:b/>
          <w:kern w:val="1"/>
          <w:sz w:val="28"/>
          <w:szCs w:val="28"/>
        </w:rPr>
      </w:pPr>
    </w:p>
    <w:p w:rsidR="00E576B3" w:rsidRPr="006972B6" w:rsidRDefault="00E576B3" w:rsidP="00BA42AB">
      <w:pPr>
        <w:jc w:val="center"/>
        <w:rPr>
          <w:rFonts w:eastAsia="Lucida Sans Unicode"/>
          <w:b/>
          <w:kern w:val="36"/>
          <w:sz w:val="28"/>
          <w:szCs w:val="28"/>
        </w:rPr>
      </w:pPr>
      <w:r w:rsidRPr="006972B6">
        <w:rPr>
          <w:rFonts w:eastAsia="Lucida Sans Unicode"/>
          <w:b/>
          <w:kern w:val="36"/>
          <w:sz w:val="28"/>
          <w:szCs w:val="28"/>
        </w:rPr>
        <w:t xml:space="preserve">Р Е Ш Е Н И Е </w:t>
      </w:r>
    </w:p>
    <w:p w:rsidR="00E576B3" w:rsidRPr="006972B6" w:rsidRDefault="00E576B3" w:rsidP="005A6AB1">
      <w:pPr>
        <w:rPr>
          <w:rFonts w:eastAsia="Lucida Sans Unicode"/>
          <w:b/>
          <w:kern w:val="1"/>
        </w:rPr>
      </w:pPr>
    </w:p>
    <w:p w:rsidR="005A6AB1" w:rsidRPr="005A6AB1" w:rsidRDefault="005A6AB1" w:rsidP="005A6AB1">
      <w:pPr>
        <w:jc w:val="center"/>
        <w:rPr>
          <w:b/>
          <w:sz w:val="28"/>
          <w:szCs w:val="28"/>
        </w:rPr>
      </w:pPr>
      <w:proofErr w:type="gramStart"/>
      <w:r w:rsidRPr="005A6AB1">
        <w:rPr>
          <w:b/>
          <w:sz w:val="28"/>
          <w:szCs w:val="28"/>
        </w:rPr>
        <w:t>от  16.09.2019</w:t>
      </w:r>
      <w:proofErr w:type="gramEnd"/>
      <w:r w:rsidRPr="005A6AB1">
        <w:rPr>
          <w:b/>
          <w:sz w:val="28"/>
          <w:szCs w:val="28"/>
        </w:rPr>
        <w:t xml:space="preserve">    № </w:t>
      </w:r>
      <w:r>
        <w:rPr>
          <w:b/>
          <w:sz w:val="28"/>
          <w:szCs w:val="28"/>
        </w:rPr>
        <w:t>28</w:t>
      </w:r>
      <w:r w:rsidRPr="005A6AB1">
        <w:rPr>
          <w:b/>
          <w:sz w:val="28"/>
          <w:szCs w:val="28"/>
        </w:rPr>
        <w:t>/1</w:t>
      </w:r>
    </w:p>
    <w:p w:rsidR="00E576B3" w:rsidRPr="006972B6" w:rsidRDefault="00E576B3" w:rsidP="00E576B3">
      <w:pPr>
        <w:rPr>
          <w:rFonts w:eastAsia="Lucida Sans Unicode"/>
          <w:b/>
          <w:kern w:val="1"/>
        </w:rPr>
      </w:pPr>
    </w:p>
    <w:p w:rsidR="00E576B3" w:rsidRPr="006972B6" w:rsidRDefault="00E576B3" w:rsidP="00E576B3">
      <w:pPr>
        <w:jc w:val="center"/>
        <w:rPr>
          <w:rFonts w:eastAsia="Lucida Sans Unicode"/>
          <w:b/>
          <w:kern w:val="1"/>
        </w:rPr>
      </w:pPr>
      <w:r w:rsidRPr="006972B6">
        <w:rPr>
          <w:rFonts w:eastAsia="Lucida Sans Unicode"/>
          <w:b/>
          <w:kern w:val="1"/>
        </w:rPr>
        <w:t>г. Орехово-Зуево</w:t>
      </w:r>
    </w:p>
    <w:p w:rsidR="00E576B3" w:rsidRPr="006972B6" w:rsidRDefault="00E576B3" w:rsidP="006972B6">
      <w:pPr>
        <w:pStyle w:val="ConsPlusNormal"/>
        <w:rPr>
          <w:b/>
          <w:bCs/>
        </w:rPr>
      </w:pPr>
    </w:p>
    <w:p w:rsidR="00E576B3" w:rsidRPr="006972B6" w:rsidRDefault="00E576B3" w:rsidP="00E576B3">
      <w:pPr>
        <w:pStyle w:val="ConsPlusNormal"/>
        <w:jc w:val="center"/>
        <w:rPr>
          <w:b/>
          <w:bCs/>
        </w:rPr>
      </w:pPr>
      <w:r w:rsidRPr="006972B6">
        <w:rPr>
          <w:b/>
          <w:bCs/>
        </w:rPr>
        <w:t>Об утверждении структуры и штатной численн</w:t>
      </w:r>
      <w:r w:rsidR="00670AAC" w:rsidRPr="006972B6">
        <w:rPr>
          <w:b/>
          <w:bCs/>
        </w:rPr>
        <w:t>ости   Контрольно-счетной палаты</w:t>
      </w:r>
      <w:r w:rsidRPr="006972B6">
        <w:rPr>
          <w:b/>
          <w:bCs/>
        </w:rPr>
        <w:t xml:space="preserve"> Орехово-Зуевского  город</w:t>
      </w:r>
      <w:r w:rsidR="00155458" w:rsidRPr="006972B6">
        <w:rPr>
          <w:b/>
          <w:bCs/>
        </w:rPr>
        <w:t>ского округа Московской области</w:t>
      </w:r>
    </w:p>
    <w:p w:rsidR="00BA42AB" w:rsidRPr="006972B6" w:rsidRDefault="00BA42AB" w:rsidP="006972B6">
      <w:pPr>
        <w:pStyle w:val="ConsPlusNormal"/>
        <w:rPr>
          <w:b/>
          <w:bCs/>
        </w:rPr>
      </w:pPr>
    </w:p>
    <w:p w:rsidR="00E576B3" w:rsidRPr="006972B6" w:rsidRDefault="00E576B3" w:rsidP="00E576B3">
      <w:pPr>
        <w:pStyle w:val="ConsPlusNormal"/>
        <w:jc w:val="center"/>
        <w:rPr>
          <w:b/>
          <w:bCs/>
        </w:rPr>
      </w:pPr>
    </w:p>
    <w:p w:rsidR="00855BEE" w:rsidRPr="006972B6" w:rsidRDefault="00E576B3" w:rsidP="00855BEE">
      <w:pPr>
        <w:pStyle w:val="ConsPlusNormal"/>
        <w:jc w:val="both"/>
        <w:rPr>
          <w:b/>
          <w:bCs/>
        </w:rPr>
      </w:pPr>
      <w:r w:rsidRPr="006972B6">
        <w:rPr>
          <w:bCs/>
        </w:rPr>
        <w:t xml:space="preserve">        В соответствии с Федеральным законом от 06.10.2003 </w:t>
      </w:r>
      <w:r w:rsidR="00343BA1">
        <w:rPr>
          <w:bCs/>
        </w:rPr>
        <w:t>№</w:t>
      </w:r>
      <w:r w:rsidRPr="006972B6">
        <w:rPr>
          <w:bCs/>
        </w:rPr>
        <w:t xml:space="preserve"> 131-ФЗ «Об общих принципах организации местного самоуправления в Российской Федерации»,</w:t>
      </w:r>
      <w:r w:rsidR="00672B74" w:rsidRPr="00672B74">
        <w:rPr>
          <w:bCs/>
        </w:rPr>
        <w:t xml:space="preserve"> </w:t>
      </w:r>
      <w:r w:rsidR="00672B74" w:rsidRPr="006972B6">
        <w:rPr>
          <w:bCs/>
        </w:rPr>
        <w:t xml:space="preserve">Федеральным  законом от 07.02.2011 </w:t>
      </w:r>
      <w:r w:rsidR="00343BA1">
        <w:rPr>
          <w:bCs/>
        </w:rPr>
        <w:t>№</w:t>
      </w:r>
      <w:r w:rsidR="00672B74" w:rsidRPr="006972B6">
        <w:rPr>
          <w:bCs/>
        </w:rPr>
        <w:t xml:space="preserve"> 6-ФЗ  «Об общих принципах организации и деятельности контрольно-счетных органов субъектов Российской Федерации и муниципальных образований»</w:t>
      </w:r>
      <w:r w:rsidR="00672B74">
        <w:rPr>
          <w:bCs/>
        </w:rPr>
        <w:t>,</w:t>
      </w:r>
      <w:r w:rsidRPr="006972B6">
        <w:rPr>
          <w:bCs/>
        </w:rPr>
        <w:t xml:space="preserve"> </w:t>
      </w:r>
      <w:r w:rsidRPr="006972B6">
        <w:rPr>
          <w:rFonts w:eastAsia="Lucida Sans Unicode"/>
          <w:kern w:val="1"/>
        </w:rPr>
        <w:t xml:space="preserve">Законом  Московской области от 20.03.2019 </w:t>
      </w:r>
      <w:r w:rsidR="00343BA1">
        <w:rPr>
          <w:rFonts w:eastAsia="Lucida Sans Unicode"/>
          <w:kern w:val="1"/>
        </w:rPr>
        <w:t>№</w:t>
      </w:r>
      <w:r w:rsidRPr="006972B6">
        <w:rPr>
          <w:rFonts w:eastAsia="Lucida Sans Unicode"/>
          <w:kern w:val="1"/>
        </w:rPr>
        <w:t xml:space="preserve"> 33/2019-ОЗ  «Об объединении территорий городского округа Ликино-Дулево Московской области и городского округа Орехово-Зуево Московской области»</w:t>
      </w:r>
      <w:r w:rsidRPr="006972B6">
        <w:rPr>
          <w:bCs/>
        </w:rPr>
        <w:t xml:space="preserve"> </w:t>
      </w:r>
      <w:r w:rsidRPr="006972B6">
        <w:rPr>
          <w:b/>
          <w:bCs/>
        </w:rPr>
        <w:t xml:space="preserve">Совет депутатов Орехово-Зуевского городского округа </w:t>
      </w:r>
      <w:r w:rsidR="00525400" w:rsidRPr="006972B6">
        <w:rPr>
          <w:b/>
          <w:bCs/>
        </w:rPr>
        <w:t>Московской области</w:t>
      </w:r>
    </w:p>
    <w:p w:rsidR="008233BF" w:rsidRPr="006972B6" w:rsidRDefault="008233BF" w:rsidP="00855BEE">
      <w:pPr>
        <w:pStyle w:val="ConsPlusNormal"/>
        <w:jc w:val="both"/>
        <w:rPr>
          <w:b/>
          <w:bCs/>
        </w:rPr>
      </w:pPr>
    </w:p>
    <w:p w:rsidR="00E576B3" w:rsidRPr="006972B6" w:rsidRDefault="00855BEE" w:rsidP="00855BEE">
      <w:pPr>
        <w:pStyle w:val="ConsPlusNormal"/>
        <w:jc w:val="center"/>
        <w:rPr>
          <w:bCs/>
        </w:rPr>
      </w:pPr>
      <w:r w:rsidRPr="006972B6">
        <w:rPr>
          <w:b/>
          <w:bCs/>
        </w:rPr>
        <w:t>РЕШИЛ</w:t>
      </w:r>
      <w:r w:rsidR="00E576B3" w:rsidRPr="006972B6">
        <w:rPr>
          <w:b/>
          <w:bCs/>
        </w:rPr>
        <w:t>:</w:t>
      </w:r>
    </w:p>
    <w:p w:rsidR="00E576B3" w:rsidRPr="006972B6" w:rsidRDefault="00E576B3" w:rsidP="00E576B3">
      <w:pPr>
        <w:pStyle w:val="ConsPlusNormal"/>
        <w:jc w:val="center"/>
        <w:rPr>
          <w:b/>
          <w:bCs/>
        </w:rPr>
      </w:pPr>
    </w:p>
    <w:p w:rsidR="00E576B3" w:rsidRPr="006972B6" w:rsidRDefault="00E576B3" w:rsidP="00E576B3">
      <w:pPr>
        <w:pStyle w:val="ConsPlusNormal"/>
        <w:jc w:val="both"/>
        <w:rPr>
          <w:bCs/>
        </w:rPr>
      </w:pPr>
      <w:r w:rsidRPr="006972B6">
        <w:rPr>
          <w:b/>
          <w:bCs/>
        </w:rPr>
        <w:t>1.</w:t>
      </w:r>
      <w:r w:rsidRPr="006972B6">
        <w:rPr>
          <w:bCs/>
        </w:rPr>
        <w:t xml:space="preserve"> Утвердить структуру и штатную численность Контрольно-счетной палаты Орехово-Зуевского городского округа Московской области  (Приложение №1 к настоящему Решению).</w:t>
      </w:r>
    </w:p>
    <w:p w:rsidR="00E576B3" w:rsidRPr="006972B6" w:rsidRDefault="00AF619C" w:rsidP="00E576B3">
      <w:pPr>
        <w:pStyle w:val="ConsPlusNormal"/>
        <w:widowControl/>
        <w:shd w:val="clear" w:color="auto" w:fill="FFFFFF"/>
        <w:tabs>
          <w:tab w:val="left" w:pos="709"/>
        </w:tabs>
        <w:jc w:val="both"/>
        <w:rPr>
          <w:bCs/>
        </w:rPr>
      </w:pPr>
      <w:r>
        <w:rPr>
          <w:b/>
          <w:bCs/>
        </w:rPr>
        <w:t>2</w:t>
      </w:r>
      <w:r w:rsidR="00E576B3" w:rsidRPr="006972B6">
        <w:rPr>
          <w:b/>
          <w:bCs/>
        </w:rPr>
        <w:t>.</w:t>
      </w:r>
      <w:r w:rsidR="00E576B3" w:rsidRPr="006972B6">
        <w:rPr>
          <w:bCs/>
        </w:rPr>
        <w:t xml:space="preserve">  Настоящее Решение вступает в </w:t>
      </w:r>
      <w:r w:rsidR="00672B74">
        <w:rPr>
          <w:bCs/>
        </w:rPr>
        <w:t>действие</w:t>
      </w:r>
      <w:r w:rsidR="00E576B3" w:rsidRPr="006972B6">
        <w:rPr>
          <w:bCs/>
        </w:rPr>
        <w:t xml:space="preserve"> со дн</w:t>
      </w:r>
      <w:r w:rsidR="0019118F" w:rsidRPr="006972B6">
        <w:rPr>
          <w:bCs/>
        </w:rPr>
        <w:t>я его принятия</w:t>
      </w:r>
      <w:r w:rsidR="00E576B3" w:rsidRPr="006972B6">
        <w:rPr>
          <w:bCs/>
        </w:rPr>
        <w:t>.</w:t>
      </w:r>
    </w:p>
    <w:p w:rsidR="00E576B3" w:rsidRPr="006972B6" w:rsidRDefault="00AF619C" w:rsidP="00E576B3">
      <w:pPr>
        <w:tabs>
          <w:tab w:val="left" w:pos="-1134"/>
          <w:tab w:val="left" w:pos="567"/>
        </w:tabs>
        <w:autoSpaceDE w:val="0"/>
        <w:autoSpaceDN w:val="0"/>
        <w:adjustRightInd w:val="0"/>
        <w:jc w:val="both"/>
        <w:rPr>
          <w:bCs/>
        </w:rPr>
      </w:pPr>
      <w:r>
        <w:rPr>
          <w:b/>
        </w:rPr>
        <w:t>3</w:t>
      </w:r>
      <w:r w:rsidR="00E576B3" w:rsidRPr="006972B6">
        <w:rPr>
          <w:b/>
        </w:rPr>
        <w:t>.</w:t>
      </w:r>
      <w:r w:rsidR="00E576B3" w:rsidRPr="006972B6">
        <w:t xml:space="preserve"> Контроль исполнени</w:t>
      </w:r>
      <w:r w:rsidR="00672B74">
        <w:t>я</w:t>
      </w:r>
      <w:r w:rsidR="00E576B3" w:rsidRPr="006972B6">
        <w:t xml:space="preserve"> настоящего Решения возложить на </w:t>
      </w:r>
      <w:r w:rsidR="00E576B3" w:rsidRPr="006972B6">
        <w:rPr>
          <w:bCs/>
        </w:rPr>
        <w:t xml:space="preserve">председателя Совета депутатов Орехово-Зуевского городского округа Московской </w:t>
      </w:r>
      <w:proofErr w:type="gramStart"/>
      <w:r w:rsidR="00E576B3" w:rsidRPr="006972B6">
        <w:rPr>
          <w:bCs/>
        </w:rPr>
        <w:t>области</w:t>
      </w:r>
      <w:r w:rsidR="005A6AB1">
        <w:rPr>
          <w:bCs/>
        </w:rPr>
        <w:t xml:space="preserve">  </w:t>
      </w:r>
      <w:proofErr w:type="spellStart"/>
      <w:r w:rsidR="005A6AB1">
        <w:rPr>
          <w:bCs/>
        </w:rPr>
        <w:t>Ронзину</w:t>
      </w:r>
      <w:proofErr w:type="spellEnd"/>
      <w:proofErr w:type="gramEnd"/>
      <w:r w:rsidR="005A6AB1">
        <w:rPr>
          <w:bCs/>
        </w:rPr>
        <w:t xml:space="preserve"> Т.И</w:t>
      </w:r>
      <w:r w:rsidR="00E576B3" w:rsidRPr="006972B6">
        <w:rPr>
          <w:bCs/>
        </w:rPr>
        <w:t>.</w:t>
      </w:r>
    </w:p>
    <w:p w:rsidR="00E576B3" w:rsidRPr="006972B6" w:rsidRDefault="00E576B3" w:rsidP="00E576B3">
      <w:pPr>
        <w:tabs>
          <w:tab w:val="left" w:pos="-1134"/>
          <w:tab w:val="left" w:pos="567"/>
        </w:tabs>
        <w:autoSpaceDE w:val="0"/>
        <w:autoSpaceDN w:val="0"/>
        <w:adjustRightInd w:val="0"/>
        <w:jc w:val="both"/>
      </w:pPr>
    </w:p>
    <w:p w:rsidR="00E576B3" w:rsidRPr="006972B6" w:rsidRDefault="00E576B3" w:rsidP="00E576B3">
      <w:pPr>
        <w:tabs>
          <w:tab w:val="left" w:pos="-1134"/>
          <w:tab w:val="left" w:pos="567"/>
        </w:tabs>
        <w:autoSpaceDE w:val="0"/>
        <w:autoSpaceDN w:val="0"/>
        <w:adjustRightInd w:val="0"/>
        <w:jc w:val="both"/>
        <w:rPr>
          <w:rFonts w:eastAsia="Lucida Sans Unicode"/>
          <w:kern w:val="1"/>
        </w:rPr>
      </w:pPr>
    </w:p>
    <w:p w:rsidR="00E576B3" w:rsidRPr="006972B6" w:rsidRDefault="00E576B3" w:rsidP="00E576B3">
      <w:pPr>
        <w:pStyle w:val="4"/>
        <w:rPr>
          <w:color w:val="auto"/>
          <w:szCs w:val="24"/>
        </w:rPr>
      </w:pPr>
      <w:r w:rsidRPr="006972B6">
        <w:rPr>
          <w:color w:val="auto"/>
          <w:szCs w:val="24"/>
        </w:rPr>
        <w:t>Председатель Совета депутатов</w:t>
      </w:r>
    </w:p>
    <w:p w:rsidR="00E576B3" w:rsidRPr="006972B6" w:rsidRDefault="00E576B3" w:rsidP="00E576B3">
      <w:pPr>
        <w:pStyle w:val="4"/>
        <w:rPr>
          <w:color w:val="auto"/>
          <w:szCs w:val="24"/>
        </w:rPr>
      </w:pPr>
      <w:r w:rsidRPr="006972B6">
        <w:rPr>
          <w:color w:val="auto"/>
          <w:szCs w:val="24"/>
        </w:rPr>
        <w:t>Орехово-Зуевского городского округа</w:t>
      </w:r>
    </w:p>
    <w:p w:rsidR="00E576B3" w:rsidRPr="006972B6" w:rsidRDefault="00E576B3" w:rsidP="00E576B3">
      <w:pPr>
        <w:pStyle w:val="4"/>
        <w:rPr>
          <w:color w:val="auto"/>
          <w:szCs w:val="24"/>
        </w:rPr>
      </w:pPr>
      <w:r w:rsidRPr="006972B6">
        <w:rPr>
          <w:color w:val="auto"/>
          <w:szCs w:val="24"/>
        </w:rPr>
        <w:t xml:space="preserve">Московской области </w:t>
      </w:r>
      <w:r w:rsidR="00343BA1">
        <w:rPr>
          <w:color w:val="auto"/>
          <w:szCs w:val="24"/>
        </w:rPr>
        <w:t xml:space="preserve">                                                                                   </w:t>
      </w:r>
      <w:r w:rsidR="005A6AB1">
        <w:rPr>
          <w:color w:val="auto"/>
          <w:szCs w:val="24"/>
        </w:rPr>
        <w:t xml:space="preserve">       Т.И. </w:t>
      </w:r>
      <w:proofErr w:type="spellStart"/>
      <w:r w:rsidR="005A6AB1">
        <w:rPr>
          <w:color w:val="auto"/>
          <w:szCs w:val="24"/>
        </w:rPr>
        <w:t>Ронзина</w:t>
      </w:r>
      <w:proofErr w:type="spellEnd"/>
    </w:p>
    <w:p w:rsidR="00E576B3" w:rsidRPr="006972B6" w:rsidRDefault="00E576B3" w:rsidP="00E576B3">
      <w:pPr>
        <w:pStyle w:val="4"/>
        <w:rPr>
          <w:szCs w:val="24"/>
        </w:rPr>
      </w:pPr>
      <w:r w:rsidRPr="006972B6">
        <w:rPr>
          <w:color w:val="auto"/>
          <w:szCs w:val="24"/>
        </w:rPr>
        <w:t xml:space="preserve">                                           </w:t>
      </w:r>
      <w:r w:rsidRPr="006972B6">
        <w:rPr>
          <w:color w:val="auto"/>
          <w:szCs w:val="24"/>
        </w:rPr>
        <w:tab/>
      </w:r>
      <w:r w:rsidRPr="006972B6">
        <w:rPr>
          <w:color w:val="auto"/>
          <w:szCs w:val="24"/>
        </w:rPr>
        <w:tab/>
      </w:r>
      <w:r w:rsidRPr="006972B6">
        <w:rPr>
          <w:color w:val="auto"/>
          <w:szCs w:val="24"/>
        </w:rPr>
        <w:tab/>
      </w:r>
    </w:p>
    <w:p w:rsidR="00E576B3" w:rsidRPr="00A61DE5" w:rsidRDefault="00E576B3" w:rsidP="00E576B3">
      <w:pPr>
        <w:rPr>
          <w:rFonts w:eastAsia="Lucida Sans Unicode"/>
        </w:rPr>
      </w:pPr>
    </w:p>
    <w:p w:rsidR="00AF7929" w:rsidRDefault="00E576B3" w:rsidP="00672B74">
      <w:pPr>
        <w:jc w:val="both"/>
      </w:pPr>
      <w:r w:rsidRPr="009371F9">
        <w:rPr>
          <w:rFonts w:eastAsia="Lucida Sans Unicode"/>
          <w:kern w:val="1"/>
          <w:sz w:val="20"/>
          <w:szCs w:val="20"/>
        </w:rPr>
        <w:t xml:space="preserve"> </w:t>
      </w:r>
      <w:r>
        <w:rPr>
          <w:rFonts w:eastAsia="Lucida Sans Unicode"/>
          <w:kern w:val="1"/>
          <w:sz w:val="20"/>
          <w:szCs w:val="20"/>
        </w:rPr>
        <w:t xml:space="preserve">    </w:t>
      </w:r>
      <w:r w:rsidRPr="00BA42AB">
        <w:rPr>
          <w:rFonts w:eastAsia="Lucida Sans Unicode"/>
          <w:i/>
          <w:kern w:val="1"/>
          <w:sz w:val="20"/>
          <w:szCs w:val="20"/>
        </w:rPr>
        <w:t>Разослано: дело, Контрольно-счетной палате Орехо</w:t>
      </w:r>
      <w:r w:rsidR="009D56C0">
        <w:rPr>
          <w:rFonts w:eastAsia="Lucida Sans Unicode"/>
          <w:i/>
          <w:kern w:val="1"/>
          <w:sz w:val="20"/>
          <w:szCs w:val="20"/>
        </w:rPr>
        <w:t>во-Зуевского городского округа.</w:t>
      </w:r>
    </w:p>
    <w:p w:rsidR="00AF7929" w:rsidRDefault="00AF7929"/>
    <w:p w:rsidR="00672B74" w:rsidRDefault="00672B74"/>
    <w:p w:rsidR="00672B74" w:rsidRDefault="00672B74"/>
    <w:p w:rsidR="00AF619C" w:rsidRDefault="00AF619C"/>
    <w:p w:rsidR="00C5491D" w:rsidRPr="00A17859" w:rsidRDefault="00C5491D" w:rsidP="00C5491D">
      <w:pPr>
        <w:jc w:val="both"/>
        <w:rPr>
          <w:sz w:val="22"/>
          <w:szCs w:val="22"/>
        </w:rPr>
      </w:pPr>
      <w:proofErr w:type="spellStart"/>
      <w:r w:rsidRPr="00A17859">
        <w:rPr>
          <w:sz w:val="22"/>
          <w:szCs w:val="22"/>
        </w:rPr>
        <w:t>Кормишкина</w:t>
      </w:r>
      <w:proofErr w:type="spellEnd"/>
      <w:r w:rsidRPr="00A17859">
        <w:rPr>
          <w:sz w:val="22"/>
          <w:szCs w:val="22"/>
        </w:rPr>
        <w:t xml:space="preserve"> Л.Н.</w:t>
      </w:r>
    </w:p>
    <w:p w:rsidR="00C5491D" w:rsidRPr="00A17859" w:rsidRDefault="00C5491D" w:rsidP="00C5491D">
      <w:pPr>
        <w:jc w:val="both"/>
        <w:rPr>
          <w:rFonts w:eastAsia="Lucida Sans Unicode"/>
          <w:kern w:val="1"/>
          <w:sz w:val="22"/>
          <w:szCs w:val="22"/>
        </w:rPr>
      </w:pPr>
      <w:r w:rsidRPr="00A17859">
        <w:rPr>
          <w:sz w:val="22"/>
          <w:szCs w:val="22"/>
        </w:rPr>
        <w:t>8-496-412-31-71</w:t>
      </w:r>
    </w:p>
    <w:p w:rsidR="00AF619C" w:rsidRDefault="00AF619C"/>
    <w:p w:rsidR="00AF619C" w:rsidRDefault="00AF619C"/>
    <w:p w:rsidR="00AF619C" w:rsidRDefault="00AF619C"/>
    <w:p w:rsidR="005A6AB1" w:rsidRDefault="005A6AB1">
      <w:bookmarkStart w:id="0" w:name="_GoBack"/>
      <w:bookmarkEnd w:id="0"/>
    </w:p>
    <w:p w:rsidR="00AF7929" w:rsidRDefault="00AF7929" w:rsidP="00AF7929">
      <w:pPr>
        <w:jc w:val="right"/>
      </w:pPr>
      <w:r>
        <w:lastRenderedPageBreak/>
        <w:t>Приложение №1</w:t>
      </w:r>
    </w:p>
    <w:p w:rsidR="00AF7929" w:rsidRDefault="00AF7929" w:rsidP="00AF7929">
      <w:pPr>
        <w:jc w:val="right"/>
      </w:pPr>
      <w:r>
        <w:t xml:space="preserve">к решению Совета </w:t>
      </w:r>
      <w:r w:rsidR="002D1E81">
        <w:t>д</w:t>
      </w:r>
      <w:r>
        <w:t xml:space="preserve">епутатов </w:t>
      </w:r>
    </w:p>
    <w:p w:rsidR="00AF7929" w:rsidRDefault="00AF7929" w:rsidP="00AF7929">
      <w:pPr>
        <w:jc w:val="right"/>
      </w:pPr>
      <w:r>
        <w:t>Орехово-Зуевского городского округа</w:t>
      </w:r>
    </w:p>
    <w:p w:rsidR="00906726" w:rsidRDefault="00906726" w:rsidP="00AF7929">
      <w:pPr>
        <w:jc w:val="right"/>
      </w:pPr>
      <w:r>
        <w:t>Московской области</w:t>
      </w:r>
    </w:p>
    <w:p w:rsidR="00AF7929" w:rsidRDefault="001A6ABD" w:rsidP="00AF7929">
      <w:pPr>
        <w:jc w:val="right"/>
      </w:pPr>
      <w:r w:rsidRPr="001A6ABD">
        <w:t>от  16.09.2019    № 28/1</w:t>
      </w:r>
    </w:p>
    <w:p w:rsidR="00AF7929" w:rsidRDefault="00AF7929" w:rsidP="00AF7929">
      <w:pPr>
        <w:jc w:val="right"/>
      </w:pPr>
    </w:p>
    <w:p w:rsidR="00AF7929" w:rsidRDefault="00AF7929" w:rsidP="00AF7929">
      <w:pPr>
        <w:jc w:val="right"/>
      </w:pPr>
    </w:p>
    <w:p w:rsidR="00AF7929" w:rsidRDefault="00AF7929" w:rsidP="00AF7929">
      <w:pPr>
        <w:jc w:val="right"/>
      </w:pPr>
    </w:p>
    <w:p w:rsidR="00AF7929" w:rsidRDefault="00AF7929" w:rsidP="00AF7929">
      <w:pPr>
        <w:jc w:val="right"/>
      </w:pPr>
    </w:p>
    <w:p w:rsidR="00AF7929" w:rsidRDefault="00AF7929" w:rsidP="00AF7929">
      <w:pPr>
        <w:jc w:val="right"/>
      </w:pPr>
    </w:p>
    <w:p w:rsidR="00AF7929" w:rsidRDefault="00AF7929" w:rsidP="00AF7929">
      <w:pPr>
        <w:jc w:val="right"/>
      </w:pPr>
    </w:p>
    <w:p w:rsidR="00AF7929" w:rsidRDefault="00AF7929" w:rsidP="00AF792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Структура</w:t>
      </w:r>
    </w:p>
    <w:p w:rsidR="00AF7929" w:rsidRDefault="00AF7929" w:rsidP="00AF792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Контрольно-счетной палаты Орехово-Зуевского</w:t>
      </w:r>
    </w:p>
    <w:p w:rsidR="00AF7929" w:rsidRDefault="00AF7929" w:rsidP="00AF792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городского округа</w:t>
      </w:r>
      <w:r w:rsidR="003078B7">
        <w:rPr>
          <w:b/>
          <w:sz w:val="28"/>
          <w:szCs w:val="28"/>
        </w:rPr>
        <w:t xml:space="preserve"> Московской области</w:t>
      </w:r>
    </w:p>
    <w:p w:rsidR="00AF7929" w:rsidRDefault="00AF7929" w:rsidP="00AF7929">
      <w:pPr>
        <w:jc w:val="center"/>
        <w:rPr>
          <w:b/>
          <w:sz w:val="28"/>
          <w:szCs w:val="28"/>
        </w:rPr>
      </w:pPr>
    </w:p>
    <w:p w:rsidR="00AF7929" w:rsidRDefault="00AF7929" w:rsidP="00AF7929">
      <w:pPr>
        <w:jc w:val="center"/>
        <w:rPr>
          <w:b/>
          <w:sz w:val="28"/>
          <w:szCs w:val="28"/>
        </w:rPr>
      </w:pPr>
    </w:p>
    <w:p w:rsidR="00AF7929" w:rsidRDefault="00AF7929" w:rsidP="00AF792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Штатная численность – 9 единиц</w:t>
      </w:r>
    </w:p>
    <w:p w:rsidR="00AF7929" w:rsidRDefault="00AF7929" w:rsidP="00AF7929">
      <w:pPr>
        <w:jc w:val="center"/>
        <w:rPr>
          <w:b/>
          <w:sz w:val="28"/>
          <w:szCs w:val="28"/>
        </w:rPr>
      </w:pPr>
    </w:p>
    <w:p w:rsidR="00AF7929" w:rsidRPr="00AF7929" w:rsidRDefault="00AF7929" w:rsidP="00AF7929">
      <w:pPr>
        <w:jc w:val="center"/>
        <w:rPr>
          <w:b/>
          <w:color w:val="FF0000"/>
          <w:sz w:val="28"/>
          <w:szCs w:val="28"/>
        </w:rPr>
      </w:pPr>
    </w:p>
    <w:tbl>
      <w:tblPr>
        <w:tblStyle w:val="a6"/>
        <w:tblW w:w="0" w:type="auto"/>
        <w:tblInd w:w="1143" w:type="dxa"/>
        <w:tblLook w:val="04A0" w:firstRow="1" w:lastRow="0" w:firstColumn="1" w:lastColumn="0" w:noHBand="0" w:noVBand="1"/>
      </w:tblPr>
      <w:tblGrid>
        <w:gridCol w:w="6219"/>
      </w:tblGrid>
      <w:tr w:rsidR="00AF7929" w:rsidTr="00AF7929">
        <w:trPr>
          <w:trHeight w:val="677"/>
        </w:trPr>
        <w:tc>
          <w:tcPr>
            <w:tcW w:w="6219" w:type="dxa"/>
          </w:tcPr>
          <w:p w:rsidR="00AF7929" w:rsidRPr="009C4098" w:rsidRDefault="00C5491D" w:rsidP="00D74727">
            <w:pPr>
              <w:jc w:val="center"/>
              <w:rPr>
                <w:b/>
                <w:i/>
              </w:rPr>
            </w:pPr>
            <w:r>
              <w:rPr>
                <w:b/>
                <w:i/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2" type="#_x0000_t32" style="position:absolute;left:0;text-align:left;margin-left:-21.7pt;margin-top:18.05pt;width:17.25pt;height:0;z-index:251664384" o:connectortype="straight"/>
              </w:pict>
            </w:r>
            <w:r>
              <w:rPr>
                <w:b/>
                <w:i/>
                <w:noProof/>
              </w:rPr>
              <w:pict>
                <v:shape id="_x0000_s1026" type="#_x0000_t32" style="position:absolute;left:0;text-align:left;margin-left:-21.75pt;margin-top:18.05pt;width:.05pt;height:267.9pt;z-index:251658240" o:connectortype="straight"/>
              </w:pict>
            </w:r>
            <w:r w:rsidR="00635CB9" w:rsidRPr="009C4098">
              <w:rPr>
                <w:b/>
                <w:i/>
              </w:rPr>
              <w:t>Председатель - 1</w:t>
            </w:r>
          </w:p>
        </w:tc>
      </w:tr>
    </w:tbl>
    <w:p w:rsidR="00AF7929" w:rsidRDefault="00AF7929" w:rsidP="00AF7929">
      <w:pPr>
        <w:jc w:val="center"/>
        <w:rPr>
          <w:b/>
          <w:sz w:val="28"/>
          <w:szCs w:val="28"/>
        </w:rPr>
      </w:pPr>
    </w:p>
    <w:p w:rsidR="00635CB9" w:rsidRPr="00AF7929" w:rsidRDefault="00635CB9" w:rsidP="00635CB9">
      <w:pPr>
        <w:jc w:val="center"/>
        <w:rPr>
          <w:b/>
          <w:color w:val="FF0000"/>
          <w:sz w:val="28"/>
          <w:szCs w:val="28"/>
        </w:rPr>
      </w:pPr>
    </w:p>
    <w:tbl>
      <w:tblPr>
        <w:tblStyle w:val="a6"/>
        <w:tblW w:w="0" w:type="auto"/>
        <w:tblInd w:w="1143" w:type="dxa"/>
        <w:tblLook w:val="04A0" w:firstRow="1" w:lastRow="0" w:firstColumn="1" w:lastColumn="0" w:noHBand="0" w:noVBand="1"/>
      </w:tblPr>
      <w:tblGrid>
        <w:gridCol w:w="6219"/>
      </w:tblGrid>
      <w:tr w:rsidR="00635CB9" w:rsidTr="0045608A">
        <w:trPr>
          <w:trHeight w:val="677"/>
        </w:trPr>
        <w:tc>
          <w:tcPr>
            <w:tcW w:w="6219" w:type="dxa"/>
          </w:tcPr>
          <w:p w:rsidR="00635CB9" w:rsidRPr="003078B7" w:rsidRDefault="00C5491D" w:rsidP="0045608A">
            <w:pPr>
              <w:jc w:val="center"/>
              <w:rPr>
                <w:b/>
                <w:i/>
              </w:rPr>
            </w:pPr>
            <w:r>
              <w:rPr>
                <w:b/>
                <w:i/>
                <w:noProof/>
              </w:rPr>
              <w:pict>
                <v:shape id="_x0000_s1028" type="#_x0000_t32" style="position:absolute;left:0;text-align:left;margin-left:-21.75pt;margin-top:17.5pt;width:17.3pt;height:.7pt;z-index:251660288" o:connectortype="straight">
                  <v:stroke endarrow="block"/>
                </v:shape>
              </w:pict>
            </w:r>
            <w:r w:rsidR="00635CB9" w:rsidRPr="003078B7">
              <w:rPr>
                <w:b/>
                <w:i/>
              </w:rPr>
              <w:t>Заместитель председателя - 1</w:t>
            </w:r>
          </w:p>
        </w:tc>
      </w:tr>
    </w:tbl>
    <w:p w:rsidR="00635CB9" w:rsidRDefault="00635CB9" w:rsidP="00635CB9">
      <w:pPr>
        <w:jc w:val="center"/>
        <w:rPr>
          <w:b/>
          <w:sz w:val="28"/>
          <w:szCs w:val="28"/>
        </w:rPr>
      </w:pPr>
    </w:p>
    <w:p w:rsidR="00635CB9" w:rsidRPr="00AF7929" w:rsidRDefault="00635CB9" w:rsidP="00635CB9">
      <w:pPr>
        <w:jc w:val="center"/>
        <w:rPr>
          <w:b/>
          <w:color w:val="FF0000"/>
          <w:sz w:val="28"/>
          <w:szCs w:val="28"/>
        </w:rPr>
      </w:pPr>
    </w:p>
    <w:tbl>
      <w:tblPr>
        <w:tblStyle w:val="a6"/>
        <w:tblW w:w="0" w:type="auto"/>
        <w:tblInd w:w="1143" w:type="dxa"/>
        <w:tblLook w:val="04A0" w:firstRow="1" w:lastRow="0" w:firstColumn="1" w:lastColumn="0" w:noHBand="0" w:noVBand="1"/>
      </w:tblPr>
      <w:tblGrid>
        <w:gridCol w:w="6219"/>
      </w:tblGrid>
      <w:tr w:rsidR="00635CB9" w:rsidTr="0045608A">
        <w:trPr>
          <w:trHeight w:val="677"/>
        </w:trPr>
        <w:tc>
          <w:tcPr>
            <w:tcW w:w="6219" w:type="dxa"/>
          </w:tcPr>
          <w:p w:rsidR="00635CB9" w:rsidRPr="003078B7" w:rsidRDefault="00C5491D" w:rsidP="0045608A">
            <w:pPr>
              <w:jc w:val="center"/>
              <w:rPr>
                <w:b/>
                <w:i/>
              </w:rPr>
            </w:pPr>
            <w:r>
              <w:rPr>
                <w:b/>
                <w:i/>
                <w:noProof/>
              </w:rPr>
              <w:pict>
                <v:shape id="_x0000_s1029" type="#_x0000_t32" style="position:absolute;left:0;text-align:left;margin-left:-21.75pt;margin-top:18.3pt;width:17.3pt;height:0;z-index:251661312" o:connectortype="straight">
                  <v:stroke endarrow="block"/>
                </v:shape>
              </w:pict>
            </w:r>
            <w:r w:rsidR="00635CB9" w:rsidRPr="003078B7">
              <w:rPr>
                <w:b/>
                <w:i/>
              </w:rPr>
              <w:t>Аудиторы - 2</w:t>
            </w:r>
          </w:p>
        </w:tc>
      </w:tr>
    </w:tbl>
    <w:p w:rsidR="00635CB9" w:rsidRDefault="00635CB9" w:rsidP="00635CB9">
      <w:pPr>
        <w:jc w:val="center"/>
        <w:rPr>
          <w:b/>
          <w:sz w:val="28"/>
          <w:szCs w:val="28"/>
        </w:rPr>
      </w:pPr>
    </w:p>
    <w:p w:rsidR="00635CB9" w:rsidRPr="00AF7929" w:rsidRDefault="00635CB9" w:rsidP="00635CB9">
      <w:pPr>
        <w:jc w:val="center"/>
        <w:rPr>
          <w:b/>
          <w:color w:val="FF0000"/>
          <w:sz w:val="28"/>
          <w:szCs w:val="28"/>
        </w:rPr>
      </w:pPr>
    </w:p>
    <w:tbl>
      <w:tblPr>
        <w:tblStyle w:val="a6"/>
        <w:tblW w:w="0" w:type="auto"/>
        <w:tblInd w:w="1143" w:type="dxa"/>
        <w:tblLook w:val="04A0" w:firstRow="1" w:lastRow="0" w:firstColumn="1" w:lastColumn="0" w:noHBand="0" w:noVBand="1"/>
      </w:tblPr>
      <w:tblGrid>
        <w:gridCol w:w="6219"/>
      </w:tblGrid>
      <w:tr w:rsidR="00635CB9" w:rsidTr="0045608A">
        <w:trPr>
          <w:trHeight w:val="677"/>
        </w:trPr>
        <w:tc>
          <w:tcPr>
            <w:tcW w:w="6219" w:type="dxa"/>
          </w:tcPr>
          <w:p w:rsidR="00635CB9" w:rsidRPr="003078B7" w:rsidRDefault="00C5491D" w:rsidP="0045608A">
            <w:pPr>
              <w:jc w:val="center"/>
              <w:rPr>
                <w:b/>
                <w:i/>
              </w:rPr>
            </w:pPr>
            <w:r>
              <w:rPr>
                <w:b/>
                <w:i/>
                <w:noProof/>
              </w:rPr>
              <w:pict>
                <v:shape id="_x0000_s1030" type="#_x0000_t32" style="position:absolute;left:0;text-align:left;margin-left:-21.75pt;margin-top:17pt;width:17.3pt;height:0;z-index:251662336" o:connectortype="straight">
                  <v:stroke endarrow="block"/>
                </v:shape>
              </w:pict>
            </w:r>
            <w:r w:rsidR="00635CB9" w:rsidRPr="003078B7">
              <w:rPr>
                <w:b/>
                <w:i/>
              </w:rPr>
              <w:t xml:space="preserve">Инспекторы – 4 </w:t>
            </w:r>
          </w:p>
        </w:tc>
      </w:tr>
    </w:tbl>
    <w:p w:rsidR="00635CB9" w:rsidRDefault="00635CB9" w:rsidP="00635CB9">
      <w:pPr>
        <w:jc w:val="center"/>
        <w:rPr>
          <w:b/>
          <w:sz w:val="28"/>
          <w:szCs w:val="28"/>
        </w:rPr>
      </w:pPr>
    </w:p>
    <w:p w:rsidR="00635CB9" w:rsidRPr="00AF7929" w:rsidRDefault="00635CB9" w:rsidP="00635CB9">
      <w:pPr>
        <w:jc w:val="center"/>
        <w:rPr>
          <w:b/>
          <w:color w:val="FF0000"/>
          <w:sz w:val="28"/>
          <w:szCs w:val="28"/>
        </w:rPr>
      </w:pPr>
    </w:p>
    <w:tbl>
      <w:tblPr>
        <w:tblStyle w:val="a6"/>
        <w:tblW w:w="0" w:type="auto"/>
        <w:tblInd w:w="1143" w:type="dxa"/>
        <w:tblLook w:val="04A0" w:firstRow="1" w:lastRow="0" w:firstColumn="1" w:lastColumn="0" w:noHBand="0" w:noVBand="1"/>
      </w:tblPr>
      <w:tblGrid>
        <w:gridCol w:w="6219"/>
      </w:tblGrid>
      <w:tr w:rsidR="00635CB9" w:rsidTr="0045608A">
        <w:trPr>
          <w:trHeight w:val="677"/>
        </w:trPr>
        <w:tc>
          <w:tcPr>
            <w:tcW w:w="6219" w:type="dxa"/>
          </w:tcPr>
          <w:p w:rsidR="00635CB9" w:rsidRPr="003078B7" w:rsidRDefault="00635CB9" w:rsidP="0045608A">
            <w:pPr>
              <w:jc w:val="center"/>
              <w:rPr>
                <w:b/>
                <w:i/>
              </w:rPr>
            </w:pPr>
            <w:r w:rsidRPr="003078B7">
              <w:rPr>
                <w:b/>
                <w:i/>
              </w:rPr>
              <w:t>Эксперт – 1</w:t>
            </w:r>
          </w:p>
          <w:p w:rsidR="00635CB9" w:rsidRPr="00635CB9" w:rsidRDefault="00C5491D" w:rsidP="0045608A">
            <w:pPr>
              <w:jc w:val="center"/>
            </w:pPr>
            <w:r>
              <w:rPr>
                <w:i/>
                <w:noProof/>
              </w:rPr>
              <w:pict>
                <v:shape id="_x0000_s1031" type="#_x0000_t32" style="position:absolute;left:0;text-align:left;margin-left:-21.75pt;margin-top:1.7pt;width:17.3pt;height:0;z-index:251663360" o:connectortype="straight">
                  <v:stroke endarrow="block"/>
                </v:shape>
              </w:pict>
            </w:r>
            <w:r w:rsidR="00635CB9" w:rsidRPr="003078B7">
              <w:rPr>
                <w:i/>
              </w:rPr>
              <w:t>(техническая должность)</w:t>
            </w:r>
          </w:p>
        </w:tc>
      </w:tr>
    </w:tbl>
    <w:p w:rsidR="00635CB9" w:rsidRDefault="00635CB9" w:rsidP="00635CB9">
      <w:pPr>
        <w:jc w:val="center"/>
        <w:rPr>
          <w:b/>
          <w:sz w:val="28"/>
          <w:szCs w:val="28"/>
        </w:rPr>
      </w:pPr>
    </w:p>
    <w:p w:rsidR="00635CB9" w:rsidRDefault="00635CB9" w:rsidP="00635CB9">
      <w:pPr>
        <w:jc w:val="center"/>
        <w:rPr>
          <w:b/>
          <w:sz w:val="28"/>
          <w:szCs w:val="28"/>
        </w:rPr>
      </w:pPr>
    </w:p>
    <w:p w:rsidR="00635CB9" w:rsidRDefault="00635CB9" w:rsidP="00AF7929">
      <w:pPr>
        <w:jc w:val="center"/>
        <w:rPr>
          <w:b/>
          <w:sz w:val="28"/>
          <w:szCs w:val="28"/>
        </w:rPr>
      </w:pPr>
    </w:p>
    <w:p w:rsidR="00AF7929" w:rsidRDefault="00AF7929" w:rsidP="00AF7929">
      <w:pPr>
        <w:jc w:val="center"/>
        <w:rPr>
          <w:b/>
          <w:sz w:val="28"/>
          <w:szCs w:val="28"/>
        </w:rPr>
      </w:pPr>
    </w:p>
    <w:p w:rsidR="00AF7929" w:rsidRPr="00AF7929" w:rsidRDefault="00AF7929" w:rsidP="00AF7929">
      <w:pPr>
        <w:jc w:val="center"/>
        <w:rPr>
          <w:b/>
          <w:sz w:val="28"/>
          <w:szCs w:val="28"/>
        </w:rPr>
      </w:pPr>
    </w:p>
    <w:sectPr w:rsidR="00AF7929" w:rsidRPr="00AF7929" w:rsidSect="005436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576B3"/>
    <w:rsid w:val="00001158"/>
    <w:rsid w:val="0000138D"/>
    <w:rsid w:val="000013EB"/>
    <w:rsid w:val="0000169D"/>
    <w:rsid w:val="00002FE8"/>
    <w:rsid w:val="000032B1"/>
    <w:rsid w:val="0000604A"/>
    <w:rsid w:val="000060C5"/>
    <w:rsid w:val="000077A2"/>
    <w:rsid w:val="00013048"/>
    <w:rsid w:val="000138C7"/>
    <w:rsid w:val="00016623"/>
    <w:rsid w:val="00016954"/>
    <w:rsid w:val="00017A6D"/>
    <w:rsid w:val="00023353"/>
    <w:rsid w:val="00023441"/>
    <w:rsid w:val="0002393B"/>
    <w:rsid w:val="00023C4A"/>
    <w:rsid w:val="00025FAE"/>
    <w:rsid w:val="000269F8"/>
    <w:rsid w:val="00032ABD"/>
    <w:rsid w:val="00032D25"/>
    <w:rsid w:val="00033837"/>
    <w:rsid w:val="0003538D"/>
    <w:rsid w:val="0003556D"/>
    <w:rsid w:val="00035E97"/>
    <w:rsid w:val="00035F22"/>
    <w:rsid w:val="00037873"/>
    <w:rsid w:val="00037C89"/>
    <w:rsid w:val="00037EC4"/>
    <w:rsid w:val="000406F5"/>
    <w:rsid w:val="0004081F"/>
    <w:rsid w:val="00040C99"/>
    <w:rsid w:val="000419C6"/>
    <w:rsid w:val="00041B19"/>
    <w:rsid w:val="00041CBB"/>
    <w:rsid w:val="00043E8A"/>
    <w:rsid w:val="000449C8"/>
    <w:rsid w:val="00044E03"/>
    <w:rsid w:val="000454A1"/>
    <w:rsid w:val="000459E2"/>
    <w:rsid w:val="0004606C"/>
    <w:rsid w:val="000461A7"/>
    <w:rsid w:val="00046982"/>
    <w:rsid w:val="000504C1"/>
    <w:rsid w:val="0005124C"/>
    <w:rsid w:val="00051913"/>
    <w:rsid w:val="0005275D"/>
    <w:rsid w:val="00052782"/>
    <w:rsid w:val="00053866"/>
    <w:rsid w:val="0005663F"/>
    <w:rsid w:val="0005693F"/>
    <w:rsid w:val="00057332"/>
    <w:rsid w:val="00060306"/>
    <w:rsid w:val="00060408"/>
    <w:rsid w:val="0006262E"/>
    <w:rsid w:val="000631A3"/>
    <w:rsid w:val="00063345"/>
    <w:rsid w:val="0006496F"/>
    <w:rsid w:val="00070122"/>
    <w:rsid w:val="000704F3"/>
    <w:rsid w:val="00070779"/>
    <w:rsid w:val="00070FF2"/>
    <w:rsid w:val="00072915"/>
    <w:rsid w:val="000738F5"/>
    <w:rsid w:val="00074067"/>
    <w:rsid w:val="0007759B"/>
    <w:rsid w:val="00080B37"/>
    <w:rsid w:val="000818C4"/>
    <w:rsid w:val="00081AE5"/>
    <w:rsid w:val="00082DD8"/>
    <w:rsid w:val="00083474"/>
    <w:rsid w:val="00083F2C"/>
    <w:rsid w:val="000841CF"/>
    <w:rsid w:val="000841ED"/>
    <w:rsid w:val="000844EA"/>
    <w:rsid w:val="00084715"/>
    <w:rsid w:val="00085ABE"/>
    <w:rsid w:val="000861DB"/>
    <w:rsid w:val="000875CD"/>
    <w:rsid w:val="000946A7"/>
    <w:rsid w:val="00094832"/>
    <w:rsid w:val="0009519F"/>
    <w:rsid w:val="000951CF"/>
    <w:rsid w:val="000A0682"/>
    <w:rsid w:val="000A08C2"/>
    <w:rsid w:val="000A198F"/>
    <w:rsid w:val="000A29C3"/>
    <w:rsid w:val="000A46B2"/>
    <w:rsid w:val="000A57E1"/>
    <w:rsid w:val="000A5D04"/>
    <w:rsid w:val="000A647E"/>
    <w:rsid w:val="000B0036"/>
    <w:rsid w:val="000B01D4"/>
    <w:rsid w:val="000B04D5"/>
    <w:rsid w:val="000B0888"/>
    <w:rsid w:val="000B2205"/>
    <w:rsid w:val="000B3ED4"/>
    <w:rsid w:val="000B64F8"/>
    <w:rsid w:val="000B707D"/>
    <w:rsid w:val="000B70AB"/>
    <w:rsid w:val="000B75A1"/>
    <w:rsid w:val="000C022B"/>
    <w:rsid w:val="000C0BA2"/>
    <w:rsid w:val="000C1540"/>
    <w:rsid w:val="000C15E5"/>
    <w:rsid w:val="000C1DB0"/>
    <w:rsid w:val="000C21F2"/>
    <w:rsid w:val="000C366F"/>
    <w:rsid w:val="000C44D5"/>
    <w:rsid w:val="000C5FDD"/>
    <w:rsid w:val="000C7811"/>
    <w:rsid w:val="000D049C"/>
    <w:rsid w:val="000D125A"/>
    <w:rsid w:val="000D1798"/>
    <w:rsid w:val="000D179E"/>
    <w:rsid w:val="000D24B8"/>
    <w:rsid w:val="000D3459"/>
    <w:rsid w:val="000D4432"/>
    <w:rsid w:val="000D5F29"/>
    <w:rsid w:val="000D7460"/>
    <w:rsid w:val="000E0E8A"/>
    <w:rsid w:val="000E102E"/>
    <w:rsid w:val="000E1D8E"/>
    <w:rsid w:val="000E248C"/>
    <w:rsid w:val="000E26B3"/>
    <w:rsid w:val="000E2B73"/>
    <w:rsid w:val="000E3017"/>
    <w:rsid w:val="000E64DC"/>
    <w:rsid w:val="000E6FD2"/>
    <w:rsid w:val="000E7CDD"/>
    <w:rsid w:val="000F0CB5"/>
    <w:rsid w:val="000F0DAA"/>
    <w:rsid w:val="000F2844"/>
    <w:rsid w:val="000F2955"/>
    <w:rsid w:val="000F30C4"/>
    <w:rsid w:val="000F3D2E"/>
    <w:rsid w:val="000F63C1"/>
    <w:rsid w:val="000F6DED"/>
    <w:rsid w:val="000F7A24"/>
    <w:rsid w:val="001004DF"/>
    <w:rsid w:val="00100929"/>
    <w:rsid w:val="00104E11"/>
    <w:rsid w:val="00104FB9"/>
    <w:rsid w:val="00105C1C"/>
    <w:rsid w:val="00105CAE"/>
    <w:rsid w:val="00106829"/>
    <w:rsid w:val="00107A73"/>
    <w:rsid w:val="00107A84"/>
    <w:rsid w:val="0011175F"/>
    <w:rsid w:val="001121EB"/>
    <w:rsid w:val="001142A1"/>
    <w:rsid w:val="00114B3B"/>
    <w:rsid w:val="00115101"/>
    <w:rsid w:val="00115D51"/>
    <w:rsid w:val="00115E10"/>
    <w:rsid w:val="001176A6"/>
    <w:rsid w:val="00117BCA"/>
    <w:rsid w:val="0012048E"/>
    <w:rsid w:val="00121ED4"/>
    <w:rsid w:val="00121F41"/>
    <w:rsid w:val="00122F05"/>
    <w:rsid w:val="0012337F"/>
    <w:rsid w:val="001251AE"/>
    <w:rsid w:val="001259D9"/>
    <w:rsid w:val="00127154"/>
    <w:rsid w:val="0013024E"/>
    <w:rsid w:val="001305B8"/>
    <w:rsid w:val="0013075A"/>
    <w:rsid w:val="00130DC5"/>
    <w:rsid w:val="00130EFB"/>
    <w:rsid w:val="001310EE"/>
    <w:rsid w:val="00131C9B"/>
    <w:rsid w:val="00132343"/>
    <w:rsid w:val="00134074"/>
    <w:rsid w:val="00134CC7"/>
    <w:rsid w:val="00135F08"/>
    <w:rsid w:val="00142027"/>
    <w:rsid w:val="001428BE"/>
    <w:rsid w:val="00145B52"/>
    <w:rsid w:val="00147C01"/>
    <w:rsid w:val="0015007E"/>
    <w:rsid w:val="00150BE9"/>
    <w:rsid w:val="001513DB"/>
    <w:rsid w:val="001515A5"/>
    <w:rsid w:val="00152D7B"/>
    <w:rsid w:val="0015359C"/>
    <w:rsid w:val="00154009"/>
    <w:rsid w:val="00155458"/>
    <w:rsid w:val="001556CA"/>
    <w:rsid w:val="0015595B"/>
    <w:rsid w:val="001572B7"/>
    <w:rsid w:val="00162695"/>
    <w:rsid w:val="00162914"/>
    <w:rsid w:val="0016379B"/>
    <w:rsid w:val="00164799"/>
    <w:rsid w:val="00164862"/>
    <w:rsid w:val="00165754"/>
    <w:rsid w:val="001658A5"/>
    <w:rsid w:val="00165F47"/>
    <w:rsid w:val="00167837"/>
    <w:rsid w:val="001707B3"/>
    <w:rsid w:val="00170C57"/>
    <w:rsid w:val="00172583"/>
    <w:rsid w:val="001725C5"/>
    <w:rsid w:val="00173C8B"/>
    <w:rsid w:val="00176BA1"/>
    <w:rsid w:val="00176BCC"/>
    <w:rsid w:val="00177B61"/>
    <w:rsid w:val="00177EC8"/>
    <w:rsid w:val="0018294A"/>
    <w:rsid w:val="00184643"/>
    <w:rsid w:val="00184CBC"/>
    <w:rsid w:val="00185F4F"/>
    <w:rsid w:val="001878B3"/>
    <w:rsid w:val="00190340"/>
    <w:rsid w:val="0019118F"/>
    <w:rsid w:val="00192187"/>
    <w:rsid w:val="001922C6"/>
    <w:rsid w:val="001923B8"/>
    <w:rsid w:val="00193B8C"/>
    <w:rsid w:val="00193EEE"/>
    <w:rsid w:val="001942FF"/>
    <w:rsid w:val="00194DD9"/>
    <w:rsid w:val="00194F00"/>
    <w:rsid w:val="0019542E"/>
    <w:rsid w:val="0019569E"/>
    <w:rsid w:val="00196689"/>
    <w:rsid w:val="00197F70"/>
    <w:rsid w:val="001A1AE4"/>
    <w:rsid w:val="001A2EC2"/>
    <w:rsid w:val="001A63A8"/>
    <w:rsid w:val="001A6ABD"/>
    <w:rsid w:val="001B537E"/>
    <w:rsid w:val="001B5856"/>
    <w:rsid w:val="001B6BD4"/>
    <w:rsid w:val="001B74AD"/>
    <w:rsid w:val="001B792B"/>
    <w:rsid w:val="001C256E"/>
    <w:rsid w:val="001C39A3"/>
    <w:rsid w:val="001C518B"/>
    <w:rsid w:val="001C5B98"/>
    <w:rsid w:val="001C6B49"/>
    <w:rsid w:val="001D07AC"/>
    <w:rsid w:val="001D14E4"/>
    <w:rsid w:val="001D26E6"/>
    <w:rsid w:val="001D281D"/>
    <w:rsid w:val="001D2E64"/>
    <w:rsid w:val="001D3180"/>
    <w:rsid w:val="001D3F80"/>
    <w:rsid w:val="001D4FAA"/>
    <w:rsid w:val="001D6954"/>
    <w:rsid w:val="001E0E56"/>
    <w:rsid w:val="001E4933"/>
    <w:rsid w:val="001E4C58"/>
    <w:rsid w:val="001E5143"/>
    <w:rsid w:val="001E5C10"/>
    <w:rsid w:val="001F0249"/>
    <w:rsid w:val="001F20B5"/>
    <w:rsid w:val="001F2993"/>
    <w:rsid w:val="001F439F"/>
    <w:rsid w:val="001F4408"/>
    <w:rsid w:val="001F4531"/>
    <w:rsid w:val="001F4D66"/>
    <w:rsid w:val="001F5509"/>
    <w:rsid w:val="001F618C"/>
    <w:rsid w:val="001F69FB"/>
    <w:rsid w:val="001F77AD"/>
    <w:rsid w:val="002004C5"/>
    <w:rsid w:val="002028D2"/>
    <w:rsid w:val="002036CF"/>
    <w:rsid w:val="00204248"/>
    <w:rsid w:val="0020474A"/>
    <w:rsid w:val="00205C49"/>
    <w:rsid w:val="002067CB"/>
    <w:rsid w:val="00207371"/>
    <w:rsid w:val="00207E22"/>
    <w:rsid w:val="002128C3"/>
    <w:rsid w:val="0021378B"/>
    <w:rsid w:val="00213C9F"/>
    <w:rsid w:val="002147B5"/>
    <w:rsid w:val="00214CBB"/>
    <w:rsid w:val="0021583C"/>
    <w:rsid w:val="00215F68"/>
    <w:rsid w:val="0021616E"/>
    <w:rsid w:val="00217217"/>
    <w:rsid w:val="00217ACD"/>
    <w:rsid w:val="00217BBD"/>
    <w:rsid w:val="00217C97"/>
    <w:rsid w:val="00220A16"/>
    <w:rsid w:val="0022284E"/>
    <w:rsid w:val="0022287E"/>
    <w:rsid w:val="002228D3"/>
    <w:rsid w:val="00222FFB"/>
    <w:rsid w:val="0022480A"/>
    <w:rsid w:val="00225435"/>
    <w:rsid w:val="00227CBA"/>
    <w:rsid w:val="00231E3A"/>
    <w:rsid w:val="00232586"/>
    <w:rsid w:val="002326B5"/>
    <w:rsid w:val="00232783"/>
    <w:rsid w:val="00232C55"/>
    <w:rsid w:val="002335D3"/>
    <w:rsid w:val="00234834"/>
    <w:rsid w:val="002368C6"/>
    <w:rsid w:val="002371BB"/>
    <w:rsid w:val="002372AA"/>
    <w:rsid w:val="00237634"/>
    <w:rsid w:val="002378F3"/>
    <w:rsid w:val="00237D56"/>
    <w:rsid w:val="00237F1F"/>
    <w:rsid w:val="00240854"/>
    <w:rsid w:val="002409D3"/>
    <w:rsid w:val="00240BC9"/>
    <w:rsid w:val="00242A21"/>
    <w:rsid w:val="00242F77"/>
    <w:rsid w:val="002436D5"/>
    <w:rsid w:val="002450D8"/>
    <w:rsid w:val="00245C75"/>
    <w:rsid w:val="002461E9"/>
    <w:rsid w:val="002461EF"/>
    <w:rsid w:val="00246A31"/>
    <w:rsid w:val="00247B91"/>
    <w:rsid w:val="00250501"/>
    <w:rsid w:val="00250E80"/>
    <w:rsid w:val="00252CCB"/>
    <w:rsid w:val="002533EF"/>
    <w:rsid w:val="00253F3F"/>
    <w:rsid w:val="0025492A"/>
    <w:rsid w:val="00256515"/>
    <w:rsid w:val="00257316"/>
    <w:rsid w:val="00257EDC"/>
    <w:rsid w:val="0026063E"/>
    <w:rsid w:val="00260B01"/>
    <w:rsid w:val="00261889"/>
    <w:rsid w:val="00261AAD"/>
    <w:rsid w:val="00261C3A"/>
    <w:rsid w:val="0026279E"/>
    <w:rsid w:val="00262CDA"/>
    <w:rsid w:val="0026402A"/>
    <w:rsid w:val="0026484A"/>
    <w:rsid w:val="00266672"/>
    <w:rsid w:val="002669FD"/>
    <w:rsid w:val="002701CF"/>
    <w:rsid w:val="0027056E"/>
    <w:rsid w:val="00271E07"/>
    <w:rsid w:val="00273541"/>
    <w:rsid w:val="002735A7"/>
    <w:rsid w:val="00273E80"/>
    <w:rsid w:val="002740D0"/>
    <w:rsid w:val="00274EC6"/>
    <w:rsid w:val="00275651"/>
    <w:rsid w:val="00276FF2"/>
    <w:rsid w:val="00277F80"/>
    <w:rsid w:val="0028296B"/>
    <w:rsid w:val="00282DCB"/>
    <w:rsid w:val="002835E9"/>
    <w:rsid w:val="002841A0"/>
    <w:rsid w:val="002847EA"/>
    <w:rsid w:val="0028767E"/>
    <w:rsid w:val="002900ED"/>
    <w:rsid w:val="002904A7"/>
    <w:rsid w:val="0029071A"/>
    <w:rsid w:val="002910E7"/>
    <w:rsid w:val="00291562"/>
    <w:rsid w:val="00291DEC"/>
    <w:rsid w:val="0029224F"/>
    <w:rsid w:val="002924C5"/>
    <w:rsid w:val="002A0BBD"/>
    <w:rsid w:val="002A1901"/>
    <w:rsid w:val="002A1E4A"/>
    <w:rsid w:val="002A2DCF"/>
    <w:rsid w:val="002A2E25"/>
    <w:rsid w:val="002A33EC"/>
    <w:rsid w:val="002A39D7"/>
    <w:rsid w:val="002A3F7C"/>
    <w:rsid w:val="002A473E"/>
    <w:rsid w:val="002B1231"/>
    <w:rsid w:val="002B39E8"/>
    <w:rsid w:val="002B5A6D"/>
    <w:rsid w:val="002B7DA5"/>
    <w:rsid w:val="002B7DAB"/>
    <w:rsid w:val="002B7E86"/>
    <w:rsid w:val="002C0D23"/>
    <w:rsid w:val="002C1A15"/>
    <w:rsid w:val="002C1D2C"/>
    <w:rsid w:val="002C3DAA"/>
    <w:rsid w:val="002C4A55"/>
    <w:rsid w:val="002C5C56"/>
    <w:rsid w:val="002C6EA3"/>
    <w:rsid w:val="002C7E8B"/>
    <w:rsid w:val="002D0508"/>
    <w:rsid w:val="002D1A57"/>
    <w:rsid w:val="002D1E81"/>
    <w:rsid w:val="002D4049"/>
    <w:rsid w:val="002D464A"/>
    <w:rsid w:val="002D5C7B"/>
    <w:rsid w:val="002D5CD8"/>
    <w:rsid w:val="002D7A90"/>
    <w:rsid w:val="002E0A0B"/>
    <w:rsid w:val="002E0ABB"/>
    <w:rsid w:val="002E0B18"/>
    <w:rsid w:val="002E0D8F"/>
    <w:rsid w:val="002E0DCA"/>
    <w:rsid w:val="002E26F0"/>
    <w:rsid w:val="002E29B5"/>
    <w:rsid w:val="002E7A9A"/>
    <w:rsid w:val="002F1974"/>
    <w:rsid w:val="002F2728"/>
    <w:rsid w:val="002F2F76"/>
    <w:rsid w:val="002F3CE1"/>
    <w:rsid w:val="002F746D"/>
    <w:rsid w:val="002F77C0"/>
    <w:rsid w:val="00300F8D"/>
    <w:rsid w:val="003031E7"/>
    <w:rsid w:val="00303473"/>
    <w:rsid w:val="00304DE1"/>
    <w:rsid w:val="00306AEF"/>
    <w:rsid w:val="003078B7"/>
    <w:rsid w:val="00310618"/>
    <w:rsid w:val="0031084C"/>
    <w:rsid w:val="003117AB"/>
    <w:rsid w:val="00312782"/>
    <w:rsid w:val="0031324C"/>
    <w:rsid w:val="0031463D"/>
    <w:rsid w:val="0031681B"/>
    <w:rsid w:val="00316BF4"/>
    <w:rsid w:val="00321D04"/>
    <w:rsid w:val="003223F7"/>
    <w:rsid w:val="003244CA"/>
    <w:rsid w:val="00324FC8"/>
    <w:rsid w:val="003258CC"/>
    <w:rsid w:val="00325C47"/>
    <w:rsid w:val="00326745"/>
    <w:rsid w:val="00326DDC"/>
    <w:rsid w:val="0032724B"/>
    <w:rsid w:val="00330AAD"/>
    <w:rsid w:val="00331174"/>
    <w:rsid w:val="00331567"/>
    <w:rsid w:val="00332EE0"/>
    <w:rsid w:val="00333AF6"/>
    <w:rsid w:val="00333DF9"/>
    <w:rsid w:val="00333FD6"/>
    <w:rsid w:val="00334B8C"/>
    <w:rsid w:val="00337165"/>
    <w:rsid w:val="0034155F"/>
    <w:rsid w:val="00342C0A"/>
    <w:rsid w:val="003434E5"/>
    <w:rsid w:val="00343BA1"/>
    <w:rsid w:val="0034482F"/>
    <w:rsid w:val="003449B4"/>
    <w:rsid w:val="00345A21"/>
    <w:rsid w:val="00350951"/>
    <w:rsid w:val="003531B5"/>
    <w:rsid w:val="0035403D"/>
    <w:rsid w:val="003542F6"/>
    <w:rsid w:val="00357BC4"/>
    <w:rsid w:val="00360E64"/>
    <w:rsid w:val="003616BE"/>
    <w:rsid w:val="00362092"/>
    <w:rsid w:val="00363DB4"/>
    <w:rsid w:val="00371798"/>
    <w:rsid w:val="0037285D"/>
    <w:rsid w:val="00372C6B"/>
    <w:rsid w:val="00373A0F"/>
    <w:rsid w:val="003744CB"/>
    <w:rsid w:val="0037452A"/>
    <w:rsid w:val="003756A1"/>
    <w:rsid w:val="003764D6"/>
    <w:rsid w:val="00376549"/>
    <w:rsid w:val="00377FD1"/>
    <w:rsid w:val="0038018E"/>
    <w:rsid w:val="00380863"/>
    <w:rsid w:val="00380CB6"/>
    <w:rsid w:val="00382494"/>
    <w:rsid w:val="00382973"/>
    <w:rsid w:val="00383E2F"/>
    <w:rsid w:val="00384BAE"/>
    <w:rsid w:val="00385F5F"/>
    <w:rsid w:val="0038697D"/>
    <w:rsid w:val="00387B31"/>
    <w:rsid w:val="00393709"/>
    <w:rsid w:val="0039438D"/>
    <w:rsid w:val="00396233"/>
    <w:rsid w:val="00396DF7"/>
    <w:rsid w:val="003979CB"/>
    <w:rsid w:val="003A1448"/>
    <w:rsid w:val="003A17C0"/>
    <w:rsid w:val="003A49FB"/>
    <w:rsid w:val="003A6142"/>
    <w:rsid w:val="003B2F9D"/>
    <w:rsid w:val="003B38FE"/>
    <w:rsid w:val="003B4B96"/>
    <w:rsid w:val="003B55B6"/>
    <w:rsid w:val="003B6D5F"/>
    <w:rsid w:val="003B7061"/>
    <w:rsid w:val="003B7AFD"/>
    <w:rsid w:val="003C0967"/>
    <w:rsid w:val="003C0CC0"/>
    <w:rsid w:val="003C2A7E"/>
    <w:rsid w:val="003C3B0A"/>
    <w:rsid w:val="003C406B"/>
    <w:rsid w:val="003C4519"/>
    <w:rsid w:val="003C4BAC"/>
    <w:rsid w:val="003C4F99"/>
    <w:rsid w:val="003C66B8"/>
    <w:rsid w:val="003C6DD9"/>
    <w:rsid w:val="003D0FB0"/>
    <w:rsid w:val="003D15B5"/>
    <w:rsid w:val="003D1C4E"/>
    <w:rsid w:val="003D28EC"/>
    <w:rsid w:val="003D53E3"/>
    <w:rsid w:val="003D61C3"/>
    <w:rsid w:val="003D6D1C"/>
    <w:rsid w:val="003D7A91"/>
    <w:rsid w:val="003D7E89"/>
    <w:rsid w:val="003E1736"/>
    <w:rsid w:val="003E1AE3"/>
    <w:rsid w:val="003E1C42"/>
    <w:rsid w:val="003E2AD9"/>
    <w:rsid w:val="003E44F9"/>
    <w:rsid w:val="003E5D86"/>
    <w:rsid w:val="003E5F83"/>
    <w:rsid w:val="003E71EE"/>
    <w:rsid w:val="003F0FE0"/>
    <w:rsid w:val="003F114F"/>
    <w:rsid w:val="003F11B3"/>
    <w:rsid w:val="003F1CC9"/>
    <w:rsid w:val="003F280A"/>
    <w:rsid w:val="003F378C"/>
    <w:rsid w:val="003F428C"/>
    <w:rsid w:val="003F4663"/>
    <w:rsid w:val="003F5D0D"/>
    <w:rsid w:val="003F78A7"/>
    <w:rsid w:val="00400FAD"/>
    <w:rsid w:val="004014D7"/>
    <w:rsid w:val="004018E8"/>
    <w:rsid w:val="00401DE6"/>
    <w:rsid w:val="00402888"/>
    <w:rsid w:val="004040AD"/>
    <w:rsid w:val="00404CB5"/>
    <w:rsid w:val="00404EFC"/>
    <w:rsid w:val="00405837"/>
    <w:rsid w:val="0040600C"/>
    <w:rsid w:val="004068CC"/>
    <w:rsid w:val="004102AE"/>
    <w:rsid w:val="00410AC2"/>
    <w:rsid w:val="00411A34"/>
    <w:rsid w:val="00411B1A"/>
    <w:rsid w:val="00412BA4"/>
    <w:rsid w:val="00412CC4"/>
    <w:rsid w:val="00413F2F"/>
    <w:rsid w:val="004143BF"/>
    <w:rsid w:val="00414AA9"/>
    <w:rsid w:val="00415371"/>
    <w:rsid w:val="00415720"/>
    <w:rsid w:val="0041594B"/>
    <w:rsid w:val="00415B4C"/>
    <w:rsid w:val="00416294"/>
    <w:rsid w:val="00416E99"/>
    <w:rsid w:val="00420830"/>
    <w:rsid w:val="00421A56"/>
    <w:rsid w:val="00422B06"/>
    <w:rsid w:val="00422C5D"/>
    <w:rsid w:val="00423E87"/>
    <w:rsid w:val="00424A00"/>
    <w:rsid w:val="00425281"/>
    <w:rsid w:val="004275AC"/>
    <w:rsid w:val="00432E04"/>
    <w:rsid w:val="00433E2B"/>
    <w:rsid w:val="004349C2"/>
    <w:rsid w:val="00434FF5"/>
    <w:rsid w:val="004361C6"/>
    <w:rsid w:val="00437D27"/>
    <w:rsid w:val="00443613"/>
    <w:rsid w:val="0045244F"/>
    <w:rsid w:val="004556F2"/>
    <w:rsid w:val="00456391"/>
    <w:rsid w:val="004564E7"/>
    <w:rsid w:val="00456578"/>
    <w:rsid w:val="004614B3"/>
    <w:rsid w:val="00462222"/>
    <w:rsid w:val="004627A5"/>
    <w:rsid w:val="00462910"/>
    <w:rsid w:val="004629DC"/>
    <w:rsid w:val="00462ED3"/>
    <w:rsid w:val="00463F95"/>
    <w:rsid w:val="004641F3"/>
    <w:rsid w:val="00464303"/>
    <w:rsid w:val="00464F01"/>
    <w:rsid w:val="00465652"/>
    <w:rsid w:val="00465A54"/>
    <w:rsid w:val="00466A0C"/>
    <w:rsid w:val="00467C59"/>
    <w:rsid w:val="004710EB"/>
    <w:rsid w:val="004724D5"/>
    <w:rsid w:val="00473856"/>
    <w:rsid w:val="00475043"/>
    <w:rsid w:val="00475C74"/>
    <w:rsid w:val="00477037"/>
    <w:rsid w:val="0047783C"/>
    <w:rsid w:val="00477931"/>
    <w:rsid w:val="00480D4E"/>
    <w:rsid w:val="00481FB1"/>
    <w:rsid w:val="00482276"/>
    <w:rsid w:val="00482E4E"/>
    <w:rsid w:val="004830DA"/>
    <w:rsid w:val="00483E69"/>
    <w:rsid w:val="004858EB"/>
    <w:rsid w:val="00487094"/>
    <w:rsid w:val="00487961"/>
    <w:rsid w:val="00490E43"/>
    <w:rsid w:val="004920F9"/>
    <w:rsid w:val="004953CE"/>
    <w:rsid w:val="00495661"/>
    <w:rsid w:val="0049724B"/>
    <w:rsid w:val="00497412"/>
    <w:rsid w:val="00497F19"/>
    <w:rsid w:val="004A0821"/>
    <w:rsid w:val="004A0D1D"/>
    <w:rsid w:val="004A1049"/>
    <w:rsid w:val="004A1956"/>
    <w:rsid w:val="004A300E"/>
    <w:rsid w:val="004A3F76"/>
    <w:rsid w:val="004A40F5"/>
    <w:rsid w:val="004A5373"/>
    <w:rsid w:val="004A6304"/>
    <w:rsid w:val="004A63E0"/>
    <w:rsid w:val="004A6AC9"/>
    <w:rsid w:val="004A72F0"/>
    <w:rsid w:val="004A7DF4"/>
    <w:rsid w:val="004B0D4B"/>
    <w:rsid w:val="004B1BAF"/>
    <w:rsid w:val="004B31D8"/>
    <w:rsid w:val="004B6541"/>
    <w:rsid w:val="004B71B4"/>
    <w:rsid w:val="004B771E"/>
    <w:rsid w:val="004B7F0F"/>
    <w:rsid w:val="004C1272"/>
    <w:rsid w:val="004C18EC"/>
    <w:rsid w:val="004C297F"/>
    <w:rsid w:val="004C2AE1"/>
    <w:rsid w:val="004C42AC"/>
    <w:rsid w:val="004C78DF"/>
    <w:rsid w:val="004D1D0F"/>
    <w:rsid w:val="004D3D71"/>
    <w:rsid w:val="004D3E8D"/>
    <w:rsid w:val="004D3ED3"/>
    <w:rsid w:val="004D6025"/>
    <w:rsid w:val="004D60D5"/>
    <w:rsid w:val="004D7AC3"/>
    <w:rsid w:val="004E1D75"/>
    <w:rsid w:val="004E2434"/>
    <w:rsid w:val="004E25DC"/>
    <w:rsid w:val="004E2EED"/>
    <w:rsid w:val="004E67AD"/>
    <w:rsid w:val="004E73A1"/>
    <w:rsid w:val="004E7466"/>
    <w:rsid w:val="004E7D7B"/>
    <w:rsid w:val="004F0181"/>
    <w:rsid w:val="004F1AAE"/>
    <w:rsid w:val="004F26FF"/>
    <w:rsid w:val="004F3502"/>
    <w:rsid w:val="004F43CE"/>
    <w:rsid w:val="004F4D1D"/>
    <w:rsid w:val="004F595A"/>
    <w:rsid w:val="004F64CF"/>
    <w:rsid w:val="004F76E4"/>
    <w:rsid w:val="004F7B7D"/>
    <w:rsid w:val="005006C2"/>
    <w:rsid w:val="00500BB3"/>
    <w:rsid w:val="00502145"/>
    <w:rsid w:val="0050272A"/>
    <w:rsid w:val="005030C3"/>
    <w:rsid w:val="0050381B"/>
    <w:rsid w:val="00504800"/>
    <w:rsid w:val="00504918"/>
    <w:rsid w:val="00507908"/>
    <w:rsid w:val="00510B78"/>
    <w:rsid w:val="00510CA3"/>
    <w:rsid w:val="0051194F"/>
    <w:rsid w:val="00512666"/>
    <w:rsid w:val="005146CF"/>
    <w:rsid w:val="00515405"/>
    <w:rsid w:val="00516698"/>
    <w:rsid w:val="00517B13"/>
    <w:rsid w:val="00517C62"/>
    <w:rsid w:val="00520A0B"/>
    <w:rsid w:val="0052230E"/>
    <w:rsid w:val="00523A79"/>
    <w:rsid w:val="005240B8"/>
    <w:rsid w:val="00525400"/>
    <w:rsid w:val="00525A67"/>
    <w:rsid w:val="00525E04"/>
    <w:rsid w:val="005266D3"/>
    <w:rsid w:val="00527535"/>
    <w:rsid w:val="00530FEC"/>
    <w:rsid w:val="0053111A"/>
    <w:rsid w:val="00532174"/>
    <w:rsid w:val="005321B1"/>
    <w:rsid w:val="0053446C"/>
    <w:rsid w:val="0053543F"/>
    <w:rsid w:val="0053589C"/>
    <w:rsid w:val="005358B0"/>
    <w:rsid w:val="00536E46"/>
    <w:rsid w:val="00540B75"/>
    <w:rsid w:val="00540E26"/>
    <w:rsid w:val="00541040"/>
    <w:rsid w:val="005411D4"/>
    <w:rsid w:val="0054192E"/>
    <w:rsid w:val="00541F21"/>
    <w:rsid w:val="00543641"/>
    <w:rsid w:val="00545B18"/>
    <w:rsid w:val="00545B1C"/>
    <w:rsid w:val="00546CBC"/>
    <w:rsid w:val="005471AE"/>
    <w:rsid w:val="00550867"/>
    <w:rsid w:val="00550E71"/>
    <w:rsid w:val="00550ED6"/>
    <w:rsid w:val="00551008"/>
    <w:rsid w:val="00552D1E"/>
    <w:rsid w:val="00552D31"/>
    <w:rsid w:val="00552D6F"/>
    <w:rsid w:val="005539FE"/>
    <w:rsid w:val="00554A70"/>
    <w:rsid w:val="005551B3"/>
    <w:rsid w:val="0055541F"/>
    <w:rsid w:val="00555538"/>
    <w:rsid w:val="00555B0E"/>
    <w:rsid w:val="005563EE"/>
    <w:rsid w:val="00561417"/>
    <w:rsid w:val="00562C89"/>
    <w:rsid w:val="00565829"/>
    <w:rsid w:val="00566339"/>
    <w:rsid w:val="00573EBE"/>
    <w:rsid w:val="00574E2D"/>
    <w:rsid w:val="0057526A"/>
    <w:rsid w:val="005752DB"/>
    <w:rsid w:val="00575961"/>
    <w:rsid w:val="00575B81"/>
    <w:rsid w:val="00576C85"/>
    <w:rsid w:val="00580F11"/>
    <w:rsid w:val="00580F51"/>
    <w:rsid w:val="00581B68"/>
    <w:rsid w:val="00585808"/>
    <w:rsid w:val="005919D4"/>
    <w:rsid w:val="0059230F"/>
    <w:rsid w:val="00593BB6"/>
    <w:rsid w:val="00594095"/>
    <w:rsid w:val="00594268"/>
    <w:rsid w:val="005956AB"/>
    <w:rsid w:val="005959F4"/>
    <w:rsid w:val="00596FA8"/>
    <w:rsid w:val="005A20B0"/>
    <w:rsid w:val="005A23D9"/>
    <w:rsid w:val="005A38D0"/>
    <w:rsid w:val="005A39E2"/>
    <w:rsid w:val="005A3BED"/>
    <w:rsid w:val="005A48AB"/>
    <w:rsid w:val="005A4AF3"/>
    <w:rsid w:val="005A5048"/>
    <w:rsid w:val="005A5372"/>
    <w:rsid w:val="005A541C"/>
    <w:rsid w:val="005A58B1"/>
    <w:rsid w:val="005A590C"/>
    <w:rsid w:val="005A6AB1"/>
    <w:rsid w:val="005A6E6C"/>
    <w:rsid w:val="005A71FA"/>
    <w:rsid w:val="005B154A"/>
    <w:rsid w:val="005B348F"/>
    <w:rsid w:val="005B34FA"/>
    <w:rsid w:val="005B3E48"/>
    <w:rsid w:val="005B449A"/>
    <w:rsid w:val="005B44D0"/>
    <w:rsid w:val="005B4CF6"/>
    <w:rsid w:val="005B4F30"/>
    <w:rsid w:val="005B51A2"/>
    <w:rsid w:val="005B59CE"/>
    <w:rsid w:val="005B5A76"/>
    <w:rsid w:val="005B5CEC"/>
    <w:rsid w:val="005B64DE"/>
    <w:rsid w:val="005B741E"/>
    <w:rsid w:val="005C02E6"/>
    <w:rsid w:val="005C0485"/>
    <w:rsid w:val="005C139A"/>
    <w:rsid w:val="005C4B29"/>
    <w:rsid w:val="005C5329"/>
    <w:rsid w:val="005C57CB"/>
    <w:rsid w:val="005C6550"/>
    <w:rsid w:val="005C6C18"/>
    <w:rsid w:val="005C7513"/>
    <w:rsid w:val="005C7C84"/>
    <w:rsid w:val="005D04B8"/>
    <w:rsid w:val="005D1B0F"/>
    <w:rsid w:val="005D3AC3"/>
    <w:rsid w:val="005D4C31"/>
    <w:rsid w:val="005D5096"/>
    <w:rsid w:val="005D6120"/>
    <w:rsid w:val="005D7E79"/>
    <w:rsid w:val="005E1A6C"/>
    <w:rsid w:val="005E3304"/>
    <w:rsid w:val="005E3737"/>
    <w:rsid w:val="005E3797"/>
    <w:rsid w:val="005E499D"/>
    <w:rsid w:val="005E4FD3"/>
    <w:rsid w:val="005E6A99"/>
    <w:rsid w:val="005E6EA8"/>
    <w:rsid w:val="005F13C3"/>
    <w:rsid w:val="005F1FD1"/>
    <w:rsid w:val="005F21E8"/>
    <w:rsid w:val="005F2811"/>
    <w:rsid w:val="005F2ABD"/>
    <w:rsid w:val="005F4109"/>
    <w:rsid w:val="005F4BE4"/>
    <w:rsid w:val="00600596"/>
    <w:rsid w:val="00601730"/>
    <w:rsid w:val="00601961"/>
    <w:rsid w:val="00601ACF"/>
    <w:rsid w:val="0060262F"/>
    <w:rsid w:val="00603B16"/>
    <w:rsid w:val="00603DA9"/>
    <w:rsid w:val="00605D13"/>
    <w:rsid w:val="00605DC4"/>
    <w:rsid w:val="006060E5"/>
    <w:rsid w:val="006073FE"/>
    <w:rsid w:val="00607CBE"/>
    <w:rsid w:val="006116D4"/>
    <w:rsid w:val="00612B68"/>
    <w:rsid w:val="00613D88"/>
    <w:rsid w:val="006145B6"/>
    <w:rsid w:val="006158D5"/>
    <w:rsid w:val="00616B80"/>
    <w:rsid w:val="006174F4"/>
    <w:rsid w:val="00617C0D"/>
    <w:rsid w:val="00622914"/>
    <w:rsid w:val="006229F6"/>
    <w:rsid w:val="00622A4F"/>
    <w:rsid w:val="00624353"/>
    <w:rsid w:val="00625A37"/>
    <w:rsid w:val="00630FFE"/>
    <w:rsid w:val="00632576"/>
    <w:rsid w:val="00632C49"/>
    <w:rsid w:val="00633835"/>
    <w:rsid w:val="0063591E"/>
    <w:rsid w:val="00635CB9"/>
    <w:rsid w:val="00636125"/>
    <w:rsid w:val="0063788F"/>
    <w:rsid w:val="00640AEB"/>
    <w:rsid w:val="0064197B"/>
    <w:rsid w:val="00642265"/>
    <w:rsid w:val="00642AB1"/>
    <w:rsid w:val="00642C2A"/>
    <w:rsid w:val="00642F5F"/>
    <w:rsid w:val="00643199"/>
    <w:rsid w:val="0064356E"/>
    <w:rsid w:val="00643D24"/>
    <w:rsid w:val="00643DA5"/>
    <w:rsid w:val="0064612C"/>
    <w:rsid w:val="0064729B"/>
    <w:rsid w:val="006473D4"/>
    <w:rsid w:val="0065019B"/>
    <w:rsid w:val="0065029D"/>
    <w:rsid w:val="006521B4"/>
    <w:rsid w:val="006537C1"/>
    <w:rsid w:val="00654ED2"/>
    <w:rsid w:val="00660674"/>
    <w:rsid w:val="006616B7"/>
    <w:rsid w:val="0066189B"/>
    <w:rsid w:val="00661C4A"/>
    <w:rsid w:val="00663822"/>
    <w:rsid w:val="00664015"/>
    <w:rsid w:val="00664EB6"/>
    <w:rsid w:val="0066537E"/>
    <w:rsid w:val="006663D9"/>
    <w:rsid w:val="006679C8"/>
    <w:rsid w:val="00667CB8"/>
    <w:rsid w:val="00670067"/>
    <w:rsid w:val="00670AAC"/>
    <w:rsid w:val="00670DBE"/>
    <w:rsid w:val="00670E0D"/>
    <w:rsid w:val="006722F6"/>
    <w:rsid w:val="00672B74"/>
    <w:rsid w:val="00674003"/>
    <w:rsid w:val="00675DAA"/>
    <w:rsid w:val="00680E63"/>
    <w:rsid w:val="00681DF5"/>
    <w:rsid w:val="00683EA6"/>
    <w:rsid w:val="00683EAA"/>
    <w:rsid w:val="006844B7"/>
    <w:rsid w:val="00684F51"/>
    <w:rsid w:val="006850BD"/>
    <w:rsid w:val="006850EC"/>
    <w:rsid w:val="00685153"/>
    <w:rsid w:val="00686C9A"/>
    <w:rsid w:val="006874FE"/>
    <w:rsid w:val="006908C2"/>
    <w:rsid w:val="00690902"/>
    <w:rsid w:val="0069165D"/>
    <w:rsid w:val="00691777"/>
    <w:rsid w:val="00693333"/>
    <w:rsid w:val="006936A1"/>
    <w:rsid w:val="006937E4"/>
    <w:rsid w:val="006937F3"/>
    <w:rsid w:val="00694811"/>
    <w:rsid w:val="00694C79"/>
    <w:rsid w:val="00696662"/>
    <w:rsid w:val="00696936"/>
    <w:rsid w:val="006972B6"/>
    <w:rsid w:val="00697876"/>
    <w:rsid w:val="006A1DAB"/>
    <w:rsid w:val="006A22D3"/>
    <w:rsid w:val="006A2326"/>
    <w:rsid w:val="006A25FF"/>
    <w:rsid w:val="006A439F"/>
    <w:rsid w:val="006A4AE6"/>
    <w:rsid w:val="006A5751"/>
    <w:rsid w:val="006A5BE1"/>
    <w:rsid w:val="006A7369"/>
    <w:rsid w:val="006A799A"/>
    <w:rsid w:val="006B0E88"/>
    <w:rsid w:val="006B13FA"/>
    <w:rsid w:val="006B22CE"/>
    <w:rsid w:val="006B2B45"/>
    <w:rsid w:val="006B30ED"/>
    <w:rsid w:val="006B31E0"/>
    <w:rsid w:val="006B38FB"/>
    <w:rsid w:val="006B5729"/>
    <w:rsid w:val="006B5BC9"/>
    <w:rsid w:val="006B67A3"/>
    <w:rsid w:val="006B6E68"/>
    <w:rsid w:val="006B6E99"/>
    <w:rsid w:val="006B774A"/>
    <w:rsid w:val="006B7992"/>
    <w:rsid w:val="006C263E"/>
    <w:rsid w:val="006C30FB"/>
    <w:rsid w:val="006C31F2"/>
    <w:rsid w:val="006C3DA9"/>
    <w:rsid w:val="006C3F70"/>
    <w:rsid w:val="006C67C3"/>
    <w:rsid w:val="006D2F35"/>
    <w:rsid w:val="006D3523"/>
    <w:rsid w:val="006D3795"/>
    <w:rsid w:val="006D3F76"/>
    <w:rsid w:val="006D4613"/>
    <w:rsid w:val="006D56D6"/>
    <w:rsid w:val="006D5995"/>
    <w:rsid w:val="006D6B5E"/>
    <w:rsid w:val="006D7065"/>
    <w:rsid w:val="006D790A"/>
    <w:rsid w:val="006D7F49"/>
    <w:rsid w:val="006E17CA"/>
    <w:rsid w:val="006E21DA"/>
    <w:rsid w:val="006E2BA4"/>
    <w:rsid w:val="006E3259"/>
    <w:rsid w:val="006E4D42"/>
    <w:rsid w:val="006E4DE4"/>
    <w:rsid w:val="006E6554"/>
    <w:rsid w:val="006E686B"/>
    <w:rsid w:val="006E716D"/>
    <w:rsid w:val="006F00A4"/>
    <w:rsid w:val="006F0208"/>
    <w:rsid w:val="006F1489"/>
    <w:rsid w:val="006F2385"/>
    <w:rsid w:val="006F2CEF"/>
    <w:rsid w:val="006F3CF4"/>
    <w:rsid w:val="006F663A"/>
    <w:rsid w:val="006F7329"/>
    <w:rsid w:val="00701289"/>
    <w:rsid w:val="00704EAF"/>
    <w:rsid w:val="00705FF7"/>
    <w:rsid w:val="007107F4"/>
    <w:rsid w:val="00714881"/>
    <w:rsid w:val="007148B8"/>
    <w:rsid w:val="00714D95"/>
    <w:rsid w:val="00715233"/>
    <w:rsid w:val="007154BA"/>
    <w:rsid w:val="00716AC1"/>
    <w:rsid w:val="0071750D"/>
    <w:rsid w:val="00717BF3"/>
    <w:rsid w:val="0072329A"/>
    <w:rsid w:val="00723411"/>
    <w:rsid w:val="00724368"/>
    <w:rsid w:val="00725129"/>
    <w:rsid w:val="00725C69"/>
    <w:rsid w:val="00725F59"/>
    <w:rsid w:val="00725FB0"/>
    <w:rsid w:val="00726A78"/>
    <w:rsid w:val="00727B5A"/>
    <w:rsid w:val="007301F8"/>
    <w:rsid w:val="0073131F"/>
    <w:rsid w:val="00731894"/>
    <w:rsid w:val="00731B36"/>
    <w:rsid w:val="00733E6F"/>
    <w:rsid w:val="00734C23"/>
    <w:rsid w:val="0073546D"/>
    <w:rsid w:val="00737686"/>
    <w:rsid w:val="00737F4D"/>
    <w:rsid w:val="0074030B"/>
    <w:rsid w:val="007405EB"/>
    <w:rsid w:val="00740E9E"/>
    <w:rsid w:val="00745D6E"/>
    <w:rsid w:val="0074673F"/>
    <w:rsid w:val="00750723"/>
    <w:rsid w:val="00750D47"/>
    <w:rsid w:val="00751ECE"/>
    <w:rsid w:val="0075211F"/>
    <w:rsid w:val="0075245A"/>
    <w:rsid w:val="00753286"/>
    <w:rsid w:val="00755178"/>
    <w:rsid w:val="007562F1"/>
    <w:rsid w:val="00756795"/>
    <w:rsid w:val="00756DC4"/>
    <w:rsid w:val="0076124C"/>
    <w:rsid w:val="00761960"/>
    <w:rsid w:val="00762940"/>
    <w:rsid w:val="00765BEA"/>
    <w:rsid w:val="00765C2E"/>
    <w:rsid w:val="00766034"/>
    <w:rsid w:val="0076747B"/>
    <w:rsid w:val="0077035F"/>
    <w:rsid w:val="0077258E"/>
    <w:rsid w:val="007725A9"/>
    <w:rsid w:val="0077354F"/>
    <w:rsid w:val="00774A9D"/>
    <w:rsid w:val="007766F9"/>
    <w:rsid w:val="007769C1"/>
    <w:rsid w:val="00776BA1"/>
    <w:rsid w:val="00777C3F"/>
    <w:rsid w:val="0078077C"/>
    <w:rsid w:val="00780C23"/>
    <w:rsid w:val="007811C4"/>
    <w:rsid w:val="007812FF"/>
    <w:rsid w:val="00781811"/>
    <w:rsid w:val="00782494"/>
    <w:rsid w:val="007827A8"/>
    <w:rsid w:val="00783D27"/>
    <w:rsid w:val="00783FDD"/>
    <w:rsid w:val="007844D7"/>
    <w:rsid w:val="00784798"/>
    <w:rsid w:val="00785D3B"/>
    <w:rsid w:val="00785ED0"/>
    <w:rsid w:val="00786F2F"/>
    <w:rsid w:val="00787DFD"/>
    <w:rsid w:val="00791088"/>
    <w:rsid w:val="007914A1"/>
    <w:rsid w:val="007919C7"/>
    <w:rsid w:val="00791C96"/>
    <w:rsid w:val="007930F3"/>
    <w:rsid w:val="00793A7F"/>
    <w:rsid w:val="007941E7"/>
    <w:rsid w:val="007950D9"/>
    <w:rsid w:val="00795487"/>
    <w:rsid w:val="00795AC4"/>
    <w:rsid w:val="007A116D"/>
    <w:rsid w:val="007A1530"/>
    <w:rsid w:val="007A1BBF"/>
    <w:rsid w:val="007A1E3B"/>
    <w:rsid w:val="007A21DE"/>
    <w:rsid w:val="007A2636"/>
    <w:rsid w:val="007A2B09"/>
    <w:rsid w:val="007A2EB8"/>
    <w:rsid w:val="007A445A"/>
    <w:rsid w:val="007A49C9"/>
    <w:rsid w:val="007A552E"/>
    <w:rsid w:val="007A5C0C"/>
    <w:rsid w:val="007A61FC"/>
    <w:rsid w:val="007A62AA"/>
    <w:rsid w:val="007A7EEA"/>
    <w:rsid w:val="007B148C"/>
    <w:rsid w:val="007B267C"/>
    <w:rsid w:val="007B33DB"/>
    <w:rsid w:val="007B4ADB"/>
    <w:rsid w:val="007B54C9"/>
    <w:rsid w:val="007B5F16"/>
    <w:rsid w:val="007B7950"/>
    <w:rsid w:val="007B7A2D"/>
    <w:rsid w:val="007C0AD1"/>
    <w:rsid w:val="007C0AF0"/>
    <w:rsid w:val="007C2359"/>
    <w:rsid w:val="007C37FB"/>
    <w:rsid w:val="007C3842"/>
    <w:rsid w:val="007C4A52"/>
    <w:rsid w:val="007C4CC7"/>
    <w:rsid w:val="007C6F44"/>
    <w:rsid w:val="007C7885"/>
    <w:rsid w:val="007D099B"/>
    <w:rsid w:val="007D28BA"/>
    <w:rsid w:val="007D688E"/>
    <w:rsid w:val="007D69AB"/>
    <w:rsid w:val="007D7292"/>
    <w:rsid w:val="007E0328"/>
    <w:rsid w:val="007E0493"/>
    <w:rsid w:val="007E14D8"/>
    <w:rsid w:val="007E2613"/>
    <w:rsid w:val="007E44E4"/>
    <w:rsid w:val="007E5B27"/>
    <w:rsid w:val="007E5C2B"/>
    <w:rsid w:val="007E5D8E"/>
    <w:rsid w:val="007E62F5"/>
    <w:rsid w:val="007E661C"/>
    <w:rsid w:val="007E77F1"/>
    <w:rsid w:val="007E7A96"/>
    <w:rsid w:val="007F0A61"/>
    <w:rsid w:val="007F3045"/>
    <w:rsid w:val="007F3CF0"/>
    <w:rsid w:val="007F430B"/>
    <w:rsid w:val="007F529F"/>
    <w:rsid w:val="007F60A2"/>
    <w:rsid w:val="007F7688"/>
    <w:rsid w:val="008007DF"/>
    <w:rsid w:val="00800EBA"/>
    <w:rsid w:val="00801B7F"/>
    <w:rsid w:val="00801EB0"/>
    <w:rsid w:val="00802469"/>
    <w:rsid w:val="00804B00"/>
    <w:rsid w:val="00805DCA"/>
    <w:rsid w:val="00806490"/>
    <w:rsid w:val="008072DE"/>
    <w:rsid w:val="00811C27"/>
    <w:rsid w:val="00812030"/>
    <w:rsid w:val="008120DB"/>
    <w:rsid w:val="008121D8"/>
    <w:rsid w:val="00812B54"/>
    <w:rsid w:val="008131DA"/>
    <w:rsid w:val="00813921"/>
    <w:rsid w:val="00814416"/>
    <w:rsid w:val="0081550B"/>
    <w:rsid w:val="0081607C"/>
    <w:rsid w:val="008201BC"/>
    <w:rsid w:val="00820A24"/>
    <w:rsid w:val="00822529"/>
    <w:rsid w:val="0082296A"/>
    <w:rsid w:val="00822D0F"/>
    <w:rsid w:val="008233BF"/>
    <w:rsid w:val="00823570"/>
    <w:rsid w:val="008238AE"/>
    <w:rsid w:val="00824081"/>
    <w:rsid w:val="0082548F"/>
    <w:rsid w:val="0082583E"/>
    <w:rsid w:val="00825E3E"/>
    <w:rsid w:val="008274A0"/>
    <w:rsid w:val="0083031C"/>
    <w:rsid w:val="008303B5"/>
    <w:rsid w:val="00830CE0"/>
    <w:rsid w:val="00831819"/>
    <w:rsid w:val="00831E9F"/>
    <w:rsid w:val="00833B83"/>
    <w:rsid w:val="00833F90"/>
    <w:rsid w:val="008348CE"/>
    <w:rsid w:val="00834F0D"/>
    <w:rsid w:val="0083531C"/>
    <w:rsid w:val="00840BC9"/>
    <w:rsid w:val="008453EF"/>
    <w:rsid w:val="008468FF"/>
    <w:rsid w:val="00850FBA"/>
    <w:rsid w:val="00851285"/>
    <w:rsid w:val="00852635"/>
    <w:rsid w:val="008530A8"/>
    <w:rsid w:val="00854205"/>
    <w:rsid w:val="0085488E"/>
    <w:rsid w:val="00855BEE"/>
    <w:rsid w:val="00856C85"/>
    <w:rsid w:val="008606D8"/>
    <w:rsid w:val="0086098F"/>
    <w:rsid w:val="00860E3C"/>
    <w:rsid w:val="00860F97"/>
    <w:rsid w:val="00862C31"/>
    <w:rsid w:val="0086347A"/>
    <w:rsid w:val="00863B6C"/>
    <w:rsid w:val="00864AC5"/>
    <w:rsid w:val="00865380"/>
    <w:rsid w:val="00866435"/>
    <w:rsid w:val="00866E75"/>
    <w:rsid w:val="008674D9"/>
    <w:rsid w:val="00867609"/>
    <w:rsid w:val="00867CF2"/>
    <w:rsid w:val="008704B6"/>
    <w:rsid w:val="008718AD"/>
    <w:rsid w:val="00871B1E"/>
    <w:rsid w:val="00872527"/>
    <w:rsid w:val="00872BF5"/>
    <w:rsid w:val="008736BB"/>
    <w:rsid w:val="008738BD"/>
    <w:rsid w:val="00873EA2"/>
    <w:rsid w:val="0087488A"/>
    <w:rsid w:val="00875906"/>
    <w:rsid w:val="0087699B"/>
    <w:rsid w:val="00876BD3"/>
    <w:rsid w:val="00877218"/>
    <w:rsid w:val="008779ED"/>
    <w:rsid w:val="00877A44"/>
    <w:rsid w:val="008809A4"/>
    <w:rsid w:val="00882C50"/>
    <w:rsid w:val="00882FEB"/>
    <w:rsid w:val="0088355A"/>
    <w:rsid w:val="008839AD"/>
    <w:rsid w:val="008846ED"/>
    <w:rsid w:val="008848D3"/>
    <w:rsid w:val="00884D81"/>
    <w:rsid w:val="00884F8C"/>
    <w:rsid w:val="008852C5"/>
    <w:rsid w:val="00886159"/>
    <w:rsid w:val="008874A7"/>
    <w:rsid w:val="00890B49"/>
    <w:rsid w:val="00891C83"/>
    <w:rsid w:val="00894D5D"/>
    <w:rsid w:val="0089574F"/>
    <w:rsid w:val="00895AEE"/>
    <w:rsid w:val="00895E0C"/>
    <w:rsid w:val="00896BE7"/>
    <w:rsid w:val="00896E3E"/>
    <w:rsid w:val="00897436"/>
    <w:rsid w:val="008974A7"/>
    <w:rsid w:val="008978E1"/>
    <w:rsid w:val="00897932"/>
    <w:rsid w:val="008A1835"/>
    <w:rsid w:val="008A2472"/>
    <w:rsid w:val="008A391F"/>
    <w:rsid w:val="008A3BD7"/>
    <w:rsid w:val="008A42E2"/>
    <w:rsid w:val="008A432A"/>
    <w:rsid w:val="008A444D"/>
    <w:rsid w:val="008A466D"/>
    <w:rsid w:val="008A71B2"/>
    <w:rsid w:val="008B0043"/>
    <w:rsid w:val="008B0D35"/>
    <w:rsid w:val="008B25C9"/>
    <w:rsid w:val="008B3C95"/>
    <w:rsid w:val="008B425E"/>
    <w:rsid w:val="008B46E6"/>
    <w:rsid w:val="008B5254"/>
    <w:rsid w:val="008B5495"/>
    <w:rsid w:val="008B5703"/>
    <w:rsid w:val="008B5DCD"/>
    <w:rsid w:val="008B6952"/>
    <w:rsid w:val="008B6D7D"/>
    <w:rsid w:val="008B6FB4"/>
    <w:rsid w:val="008C128F"/>
    <w:rsid w:val="008C297F"/>
    <w:rsid w:val="008C2ECF"/>
    <w:rsid w:val="008C5C17"/>
    <w:rsid w:val="008C61B2"/>
    <w:rsid w:val="008C6202"/>
    <w:rsid w:val="008C7596"/>
    <w:rsid w:val="008D0CEA"/>
    <w:rsid w:val="008D20EB"/>
    <w:rsid w:val="008D26B6"/>
    <w:rsid w:val="008D2C3B"/>
    <w:rsid w:val="008D5C9C"/>
    <w:rsid w:val="008D5DB7"/>
    <w:rsid w:val="008D667B"/>
    <w:rsid w:val="008D69A7"/>
    <w:rsid w:val="008D7F8B"/>
    <w:rsid w:val="008E0269"/>
    <w:rsid w:val="008E08EC"/>
    <w:rsid w:val="008E2D02"/>
    <w:rsid w:val="008E2EA6"/>
    <w:rsid w:val="008E3710"/>
    <w:rsid w:val="008E3E45"/>
    <w:rsid w:val="008E49D6"/>
    <w:rsid w:val="008E5687"/>
    <w:rsid w:val="008E74E0"/>
    <w:rsid w:val="008E7C58"/>
    <w:rsid w:val="008E7E0E"/>
    <w:rsid w:val="008F0575"/>
    <w:rsid w:val="008F0B68"/>
    <w:rsid w:val="008F2035"/>
    <w:rsid w:val="008F247E"/>
    <w:rsid w:val="008F337D"/>
    <w:rsid w:val="008F406E"/>
    <w:rsid w:val="008F4919"/>
    <w:rsid w:val="008F526E"/>
    <w:rsid w:val="008F5313"/>
    <w:rsid w:val="008F5C44"/>
    <w:rsid w:val="008F5FE9"/>
    <w:rsid w:val="008F6B16"/>
    <w:rsid w:val="008F6D34"/>
    <w:rsid w:val="00900F73"/>
    <w:rsid w:val="00901E99"/>
    <w:rsid w:val="00902045"/>
    <w:rsid w:val="00906726"/>
    <w:rsid w:val="009075EC"/>
    <w:rsid w:val="00910174"/>
    <w:rsid w:val="0091072E"/>
    <w:rsid w:val="0091265D"/>
    <w:rsid w:val="00912B8A"/>
    <w:rsid w:val="00912F37"/>
    <w:rsid w:val="009132F7"/>
    <w:rsid w:val="00916DE5"/>
    <w:rsid w:val="00917454"/>
    <w:rsid w:val="00917EEC"/>
    <w:rsid w:val="009202A7"/>
    <w:rsid w:val="00921F43"/>
    <w:rsid w:val="00924322"/>
    <w:rsid w:val="009256B4"/>
    <w:rsid w:val="009318E8"/>
    <w:rsid w:val="00931C32"/>
    <w:rsid w:val="00932418"/>
    <w:rsid w:val="00932AD9"/>
    <w:rsid w:val="0093456D"/>
    <w:rsid w:val="00935EAC"/>
    <w:rsid w:val="00937005"/>
    <w:rsid w:val="00937EC5"/>
    <w:rsid w:val="00940193"/>
    <w:rsid w:val="009403FF"/>
    <w:rsid w:val="0094082E"/>
    <w:rsid w:val="00943B6E"/>
    <w:rsid w:val="009440B4"/>
    <w:rsid w:val="009451D2"/>
    <w:rsid w:val="00946AB2"/>
    <w:rsid w:val="00947055"/>
    <w:rsid w:val="00947204"/>
    <w:rsid w:val="009472DD"/>
    <w:rsid w:val="009477AA"/>
    <w:rsid w:val="00947EEA"/>
    <w:rsid w:val="009501D7"/>
    <w:rsid w:val="009519BE"/>
    <w:rsid w:val="009521C5"/>
    <w:rsid w:val="00952CD2"/>
    <w:rsid w:val="00952D47"/>
    <w:rsid w:val="00955B0E"/>
    <w:rsid w:val="00956F0D"/>
    <w:rsid w:val="009573D7"/>
    <w:rsid w:val="00961584"/>
    <w:rsid w:val="009615B4"/>
    <w:rsid w:val="00970AC8"/>
    <w:rsid w:val="00971DC7"/>
    <w:rsid w:val="0097283A"/>
    <w:rsid w:val="009735DB"/>
    <w:rsid w:val="00973FDE"/>
    <w:rsid w:val="009748DB"/>
    <w:rsid w:val="00974D20"/>
    <w:rsid w:val="00975053"/>
    <w:rsid w:val="00975146"/>
    <w:rsid w:val="0097608C"/>
    <w:rsid w:val="009769BE"/>
    <w:rsid w:val="0097704B"/>
    <w:rsid w:val="00977655"/>
    <w:rsid w:val="00982633"/>
    <w:rsid w:val="00984E5D"/>
    <w:rsid w:val="00984F0D"/>
    <w:rsid w:val="00985DA6"/>
    <w:rsid w:val="00987413"/>
    <w:rsid w:val="00990448"/>
    <w:rsid w:val="009909BB"/>
    <w:rsid w:val="0099136C"/>
    <w:rsid w:val="00991DB0"/>
    <w:rsid w:val="00991F9A"/>
    <w:rsid w:val="009934E6"/>
    <w:rsid w:val="0099375F"/>
    <w:rsid w:val="0099542A"/>
    <w:rsid w:val="00997500"/>
    <w:rsid w:val="00997D3A"/>
    <w:rsid w:val="009A2581"/>
    <w:rsid w:val="009A26BC"/>
    <w:rsid w:val="009A487F"/>
    <w:rsid w:val="009A5AA3"/>
    <w:rsid w:val="009A5D10"/>
    <w:rsid w:val="009A6001"/>
    <w:rsid w:val="009A639C"/>
    <w:rsid w:val="009A6AD3"/>
    <w:rsid w:val="009A6BE3"/>
    <w:rsid w:val="009A6C03"/>
    <w:rsid w:val="009A6DED"/>
    <w:rsid w:val="009B0074"/>
    <w:rsid w:val="009B069B"/>
    <w:rsid w:val="009B2D3C"/>
    <w:rsid w:val="009B3B37"/>
    <w:rsid w:val="009B51D8"/>
    <w:rsid w:val="009B52B9"/>
    <w:rsid w:val="009B6160"/>
    <w:rsid w:val="009B6B5B"/>
    <w:rsid w:val="009B7004"/>
    <w:rsid w:val="009B73BE"/>
    <w:rsid w:val="009C0609"/>
    <w:rsid w:val="009C0DC6"/>
    <w:rsid w:val="009C2CAD"/>
    <w:rsid w:val="009C2F52"/>
    <w:rsid w:val="009C3320"/>
    <w:rsid w:val="009C4098"/>
    <w:rsid w:val="009C5090"/>
    <w:rsid w:val="009C55DC"/>
    <w:rsid w:val="009C6D4A"/>
    <w:rsid w:val="009C7401"/>
    <w:rsid w:val="009D02D6"/>
    <w:rsid w:val="009D037A"/>
    <w:rsid w:val="009D2683"/>
    <w:rsid w:val="009D2CC5"/>
    <w:rsid w:val="009D2DF3"/>
    <w:rsid w:val="009D3A6B"/>
    <w:rsid w:val="009D4D30"/>
    <w:rsid w:val="009D56C0"/>
    <w:rsid w:val="009D5D07"/>
    <w:rsid w:val="009D64B8"/>
    <w:rsid w:val="009D7B73"/>
    <w:rsid w:val="009E01F9"/>
    <w:rsid w:val="009E091B"/>
    <w:rsid w:val="009E0E59"/>
    <w:rsid w:val="009E0F11"/>
    <w:rsid w:val="009E1B09"/>
    <w:rsid w:val="009E276D"/>
    <w:rsid w:val="009E30FB"/>
    <w:rsid w:val="009E3EA5"/>
    <w:rsid w:val="009E46C5"/>
    <w:rsid w:val="009E53EF"/>
    <w:rsid w:val="009E6D2C"/>
    <w:rsid w:val="009F0586"/>
    <w:rsid w:val="009F0829"/>
    <w:rsid w:val="009F11FC"/>
    <w:rsid w:val="009F23CD"/>
    <w:rsid w:val="009F4E9B"/>
    <w:rsid w:val="00A00CDD"/>
    <w:rsid w:val="00A020A4"/>
    <w:rsid w:val="00A026B1"/>
    <w:rsid w:val="00A02C09"/>
    <w:rsid w:val="00A02FBD"/>
    <w:rsid w:val="00A04780"/>
    <w:rsid w:val="00A058E5"/>
    <w:rsid w:val="00A05B6D"/>
    <w:rsid w:val="00A07479"/>
    <w:rsid w:val="00A109C2"/>
    <w:rsid w:val="00A1101C"/>
    <w:rsid w:val="00A11152"/>
    <w:rsid w:val="00A11B02"/>
    <w:rsid w:val="00A133C8"/>
    <w:rsid w:val="00A14CB0"/>
    <w:rsid w:val="00A14F0E"/>
    <w:rsid w:val="00A15791"/>
    <w:rsid w:val="00A16B5B"/>
    <w:rsid w:val="00A17CB5"/>
    <w:rsid w:val="00A20F29"/>
    <w:rsid w:val="00A21EB2"/>
    <w:rsid w:val="00A22C69"/>
    <w:rsid w:val="00A232C4"/>
    <w:rsid w:val="00A25440"/>
    <w:rsid w:val="00A26C05"/>
    <w:rsid w:val="00A2714D"/>
    <w:rsid w:val="00A3008C"/>
    <w:rsid w:val="00A307EB"/>
    <w:rsid w:val="00A31376"/>
    <w:rsid w:val="00A32848"/>
    <w:rsid w:val="00A33167"/>
    <w:rsid w:val="00A333B4"/>
    <w:rsid w:val="00A33D4F"/>
    <w:rsid w:val="00A34116"/>
    <w:rsid w:val="00A3494B"/>
    <w:rsid w:val="00A37A52"/>
    <w:rsid w:val="00A401EB"/>
    <w:rsid w:val="00A40ABA"/>
    <w:rsid w:val="00A422C2"/>
    <w:rsid w:val="00A42C1C"/>
    <w:rsid w:val="00A42E09"/>
    <w:rsid w:val="00A430A6"/>
    <w:rsid w:val="00A43CF8"/>
    <w:rsid w:val="00A43D9B"/>
    <w:rsid w:val="00A4402B"/>
    <w:rsid w:val="00A442D4"/>
    <w:rsid w:val="00A442DD"/>
    <w:rsid w:val="00A453E4"/>
    <w:rsid w:val="00A46AFE"/>
    <w:rsid w:val="00A503A6"/>
    <w:rsid w:val="00A510F4"/>
    <w:rsid w:val="00A5126A"/>
    <w:rsid w:val="00A52F93"/>
    <w:rsid w:val="00A54401"/>
    <w:rsid w:val="00A557CA"/>
    <w:rsid w:val="00A57B31"/>
    <w:rsid w:val="00A57BE4"/>
    <w:rsid w:val="00A610EE"/>
    <w:rsid w:val="00A62529"/>
    <w:rsid w:val="00A62C8D"/>
    <w:rsid w:val="00A62FBF"/>
    <w:rsid w:val="00A63123"/>
    <w:rsid w:val="00A6377E"/>
    <w:rsid w:val="00A65374"/>
    <w:rsid w:val="00A6548F"/>
    <w:rsid w:val="00A6668E"/>
    <w:rsid w:val="00A66C06"/>
    <w:rsid w:val="00A6712B"/>
    <w:rsid w:val="00A71109"/>
    <w:rsid w:val="00A71110"/>
    <w:rsid w:val="00A72154"/>
    <w:rsid w:val="00A72C6A"/>
    <w:rsid w:val="00A72EA2"/>
    <w:rsid w:val="00A72F79"/>
    <w:rsid w:val="00A733AD"/>
    <w:rsid w:val="00A760E5"/>
    <w:rsid w:val="00A7703E"/>
    <w:rsid w:val="00A81592"/>
    <w:rsid w:val="00A81715"/>
    <w:rsid w:val="00A8232E"/>
    <w:rsid w:val="00A82C40"/>
    <w:rsid w:val="00A84283"/>
    <w:rsid w:val="00A854BF"/>
    <w:rsid w:val="00A86051"/>
    <w:rsid w:val="00A86C47"/>
    <w:rsid w:val="00A87D66"/>
    <w:rsid w:val="00A93DC4"/>
    <w:rsid w:val="00A9464D"/>
    <w:rsid w:val="00A96901"/>
    <w:rsid w:val="00AA009B"/>
    <w:rsid w:val="00AA22EE"/>
    <w:rsid w:val="00AA2A5C"/>
    <w:rsid w:val="00AA45EC"/>
    <w:rsid w:val="00AB035B"/>
    <w:rsid w:val="00AB0E96"/>
    <w:rsid w:val="00AB1B45"/>
    <w:rsid w:val="00AB438F"/>
    <w:rsid w:val="00AB5443"/>
    <w:rsid w:val="00AB5463"/>
    <w:rsid w:val="00AB5E59"/>
    <w:rsid w:val="00AB6398"/>
    <w:rsid w:val="00AB6D54"/>
    <w:rsid w:val="00AB75B0"/>
    <w:rsid w:val="00AB7B91"/>
    <w:rsid w:val="00AB7D61"/>
    <w:rsid w:val="00AC0826"/>
    <w:rsid w:val="00AC0CA8"/>
    <w:rsid w:val="00AC1F1B"/>
    <w:rsid w:val="00AC280D"/>
    <w:rsid w:val="00AC30AE"/>
    <w:rsid w:val="00AC3F04"/>
    <w:rsid w:val="00AC5676"/>
    <w:rsid w:val="00AC61A8"/>
    <w:rsid w:val="00AD05E2"/>
    <w:rsid w:val="00AD0B17"/>
    <w:rsid w:val="00AD0DBF"/>
    <w:rsid w:val="00AD3C2D"/>
    <w:rsid w:val="00AD47A1"/>
    <w:rsid w:val="00AD5DFE"/>
    <w:rsid w:val="00AD6564"/>
    <w:rsid w:val="00AD6F47"/>
    <w:rsid w:val="00AE0FCA"/>
    <w:rsid w:val="00AE17E3"/>
    <w:rsid w:val="00AE1F76"/>
    <w:rsid w:val="00AE28C5"/>
    <w:rsid w:val="00AE2949"/>
    <w:rsid w:val="00AE30F7"/>
    <w:rsid w:val="00AE42E2"/>
    <w:rsid w:val="00AE5875"/>
    <w:rsid w:val="00AE69CF"/>
    <w:rsid w:val="00AE761E"/>
    <w:rsid w:val="00AE7894"/>
    <w:rsid w:val="00AE7E81"/>
    <w:rsid w:val="00AF1D93"/>
    <w:rsid w:val="00AF37E0"/>
    <w:rsid w:val="00AF472E"/>
    <w:rsid w:val="00AF4AB2"/>
    <w:rsid w:val="00AF50EC"/>
    <w:rsid w:val="00AF619C"/>
    <w:rsid w:val="00AF7929"/>
    <w:rsid w:val="00AF7EB1"/>
    <w:rsid w:val="00B013A5"/>
    <w:rsid w:val="00B0335B"/>
    <w:rsid w:val="00B0346E"/>
    <w:rsid w:val="00B03D70"/>
    <w:rsid w:val="00B042D4"/>
    <w:rsid w:val="00B048EE"/>
    <w:rsid w:val="00B04B2D"/>
    <w:rsid w:val="00B056C2"/>
    <w:rsid w:val="00B10170"/>
    <w:rsid w:val="00B10226"/>
    <w:rsid w:val="00B11DEA"/>
    <w:rsid w:val="00B123F4"/>
    <w:rsid w:val="00B13774"/>
    <w:rsid w:val="00B13D9D"/>
    <w:rsid w:val="00B16CAB"/>
    <w:rsid w:val="00B16D2D"/>
    <w:rsid w:val="00B179AB"/>
    <w:rsid w:val="00B202CC"/>
    <w:rsid w:val="00B21437"/>
    <w:rsid w:val="00B22902"/>
    <w:rsid w:val="00B23496"/>
    <w:rsid w:val="00B24594"/>
    <w:rsid w:val="00B2504D"/>
    <w:rsid w:val="00B25E07"/>
    <w:rsid w:val="00B26F2C"/>
    <w:rsid w:val="00B27219"/>
    <w:rsid w:val="00B30551"/>
    <w:rsid w:val="00B30C60"/>
    <w:rsid w:val="00B30CAB"/>
    <w:rsid w:val="00B33B7B"/>
    <w:rsid w:val="00B33C9B"/>
    <w:rsid w:val="00B3645F"/>
    <w:rsid w:val="00B37656"/>
    <w:rsid w:val="00B37C1B"/>
    <w:rsid w:val="00B37FE6"/>
    <w:rsid w:val="00B4183C"/>
    <w:rsid w:val="00B42466"/>
    <w:rsid w:val="00B440FC"/>
    <w:rsid w:val="00B44279"/>
    <w:rsid w:val="00B445B6"/>
    <w:rsid w:val="00B457B3"/>
    <w:rsid w:val="00B50634"/>
    <w:rsid w:val="00B50C5E"/>
    <w:rsid w:val="00B51BB4"/>
    <w:rsid w:val="00B52E78"/>
    <w:rsid w:val="00B53409"/>
    <w:rsid w:val="00B53BB8"/>
    <w:rsid w:val="00B56181"/>
    <w:rsid w:val="00B57647"/>
    <w:rsid w:val="00B57BE1"/>
    <w:rsid w:val="00B6033D"/>
    <w:rsid w:val="00B604F4"/>
    <w:rsid w:val="00B6197E"/>
    <w:rsid w:val="00B61A44"/>
    <w:rsid w:val="00B63220"/>
    <w:rsid w:val="00B636D1"/>
    <w:rsid w:val="00B63921"/>
    <w:rsid w:val="00B63ADE"/>
    <w:rsid w:val="00B63C06"/>
    <w:rsid w:val="00B63D83"/>
    <w:rsid w:val="00B6484E"/>
    <w:rsid w:val="00B65D8E"/>
    <w:rsid w:val="00B678D8"/>
    <w:rsid w:val="00B70098"/>
    <w:rsid w:val="00B713A2"/>
    <w:rsid w:val="00B73CF4"/>
    <w:rsid w:val="00B75A0E"/>
    <w:rsid w:val="00B7785B"/>
    <w:rsid w:val="00B80092"/>
    <w:rsid w:val="00B804D9"/>
    <w:rsid w:val="00B819F6"/>
    <w:rsid w:val="00B81B3D"/>
    <w:rsid w:val="00B8213D"/>
    <w:rsid w:val="00B82422"/>
    <w:rsid w:val="00B82B55"/>
    <w:rsid w:val="00B83ED3"/>
    <w:rsid w:val="00B84FC8"/>
    <w:rsid w:val="00B85B72"/>
    <w:rsid w:val="00B8605E"/>
    <w:rsid w:val="00B86691"/>
    <w:rsid w:val="00B8716E"/>
    <w:rsid w:val="00B87890"/>
    <w:rsid w:val="00B87E31"/>
    <w:rsid w:val="00B87F01"/>
    <w:rsid w:val="00B911C4"/>
    <w:rsid w:val="00B91340"/>
    <w:rsid w:val="00B95730"/>
    <w:rsid w:val="00B95E0F"/>
    <w:rsid w:val="00B96101"/>
    <w:rsid w:val="00B96A63"/>
    <w:rsid w:val="00B97264"/>
    <w:rsid w:val="00BA2F3D"/>
    <w:rsid w:val="00BA36F5"/>
    <w:rsid w:val="00BA3B22"/>
    <w:rsid w:val="00BA42AB"/>
    <w:rsid w:val="00BA60FC"/>
    <w:rsid w:val="00BA7D62"/>
    <w:rsid w:val="00BB0CCD"/>
    <w:rsid w:val="00BB0D70"/>
    <w:rsid w:val="00BB1AB2"/>
    <w:rsid w:val="00BB20DE"/>
    <w:rsid w:val="00BB3792"/>
    <w:rsid w:val="00BB556C"/>
    <w:rsid w:val="00BB56BA"/>
    <w:rsid w:val="00BB6712"/>
    <w:rsid w:val="00BB7C0A"/>
    <w:rsid w:val="00BC08EC"/>
    <w:rsid w:val="00BC09B2"/>
    <w:rsid w:val="00BC1428"/>
    <w:rsid w:val="00BC499F"/>
    <w:rsid w:val="00BC4C03"/>
    <w:rsid w:val="00BC510D"/>
    <w:rsid w:val="00BC522C"/>
    <w:rsid w:val="00BC7398"/>
    <w:rsid w:val="00BC77CA"/>
    <w:rsid w:val="00BD1417"/>
    <w:rsid w:val="00BD2326"/>
    <w:rsid w:val="00BD35AC"/>
    <w:rsid w:val="00BD380F"/>
    <w:rsid w:val="00BD6510"/>
    <w:rsid w:val="00BD7087"/>
    <w:rsid w:val="00BD7A0F"/>
    <w:rsid w:val="00BE0122"/>
    <w:rsid w:val="00BE12A7"/>
    <w:rsid w:val="00BE1A6A"/>
    <w:rsid w:val="00BE1FF3"/>
    <w:rsid w:val="00BE261A"/>
    <w:rsid w:val="00BE27BC"/>
    <w:rsid w:val="00BE367C"/>
    <w:rsid w:val="00BE3B74"/>
    <w:rsid w:val="00BE3CC3"/>
    <w:rsid w:val="00BE56AB"/>
    <w:rsid w:val="00BE5846"/>
    <w:rsid w:val="00BE63DC"/>
    <w:rsid w:val="00BE668A"/>
    <w:rsid w:val="00BE66A1"/>
    <w:rsid w:val="00BE6A16"/>
    <w:rsid w:val="00BE72FE"/>
    <w:rsid w:val="00BE7337"/>
    <w:rsid w:val="00BF05CF"/>
    <w:rsid w:val="00BF232B"/>
    <w:rsid w:val="00BF2E1C"/>
    <w:rsid w:val="00BF3E45"/>
    <w:rsid w:val="00BF4491"/>
    <w:rsid w:val="00BF50E1"/>
    <w:rsid w:val="00BF6E41"/>
    <w:rsid w:val="00BF712B"/>
    <w:rsid w:val="00BF72E8"/>
    <w:rsid w:val="00C0160C"/>
    <w:rsid w:val="00C01E03"/>
    <w:rsid w:val="00C025A6"/>
    <w:rsid w:val="00C03C1A"/>
    <w:rsid w:val="00C05532"/>
    <w:rsid w:val="00C0578C"/>
    <w:rsid w:val="00C06A0E"/>
    <w:rsid w:val="00C06B69"/>
    <w:rsid w:val="00C06BA9"/>
    <w:rsid w:val="00C072F1"/>
    <w:rsid w:val="00C10448"/>
    <w:rsid w:val="00C10B6A"/>
    <w:rsid w:val="00C11B0D"/>
    <w:rsid w:val="00C131D1"/>
    <w:rsid w:val="00C14BA8"/>
    <w:rsid w:val="00C15625"/>
    <w:rsid w:val="00C17533"/>
    <w:rsid w:val="00C17CC1"/>
    <w:rsid w:val="00C20B03"/>
    <w:rsid w:val="00C21539"/>
    <w:rsid w:val="00C2245F"/>
    <w:rsid w:val="00C22C11"/>
    <w:rsid w:val="00C241DD"/>
    <w:rsid w:val="00C26476"/>
    <w:rsid w:val="00C26C89"/>
    <w:rsid w:val="00C27DEB"/>
    <w:rsid w:val="00C30D88"/>
    <w:rsid w:val="00C323D0"/>
    <w:rsid w:val="00C3241F"/>
    <w:rsid w:val="00C3297B"/>
    <w:rsid w:val="00C32ED8"/>
    <w:rsid w:val="00C3327E"/>
    <w:rsid w:val="00C3328E"/>
    <w:rsid w:val="00C34FDC"/>
    <w:rsid w:val="00C3560A"/>
    <w:rsid w:val="00C35A5D"/>
    <w:rsid w:val="00C3797F"/>
    <w:rsid w:val="00C37EBE"/>
    <w:rsid w:val="00C419B4"/>
    <w:rsid w:val="00C41AA9"/>
    <w:rsid w:val="00C41DEE"/>
    <w:rsid w:val="00C41DF3"/>
    <w:rsid w:val="00C41EDE"/>
    <w:rsid w:val="00C44CB7"/>
    <w:rsid w:val="00C44FA8"/>
    <w:rsid w:val="00C46A0C"/>
    <w:rsid w:val="00C47FB0"/>
    <w:rsid w:val="00C51857"/>
    <w:rsid w:val="00C52ECB"/>
    <w:rsid w:val="00C53681"/>
    <w:rsid w:val="00C5491D"/>
    <w:rsid w:val="00C54C75"/>
    <w:rsid w:val="00C559F3"/>
    <w:rsid w:val="00C5752E"/>
    <w:rsid w:val="00C57A78"/>
    <w:rsid w:val="00C57D0A"/>
    <w:rsid w:val="00C610A7"/>
    <w:rsid w:val="00C6180A"/>
    <w:rsid w:val="00C61D2A"/>
    <w:rsid w:val="00C62445"/>
    <w:rsid w:val="00C63D51"/>
    <w:rsid w:val="00C64121"/>
    <w:rsid w:val="00C65E8D"/>
    <w:rsid w:val="00C660D6"/>
    <w:rsid w:val="00C673D8"/>
    <w:rsid w:val="00C70284"/>
    <w:rsid w:val="00C72302"/>
    <w:rsid w:val="00C729EC"/>
    <w:rsid w:val="00C730E0"/>
    <w:rsid w:val="00C742FE"/>
    <w:rsid w:val="00C74A4A"/>
    <w:rsid w:val="00C765F0"/>
    <w:rsid w:val="00C800C9"/>
    <w:rsid w:val="00C81019"/>
    <w:rsid w:val="00C814F7"/>
    <w:rsid w:val="00C827F9"/>
    <w:rsid w:val="00C8357E"/>
    <w:rsid w:val="00C84BEE"/>
    <w:rsid w:val="00C8593C"/>
    <w:rsid w:val="00C8598F"/>
    <w:rsid w:val="00C861D1"/>
    <w:rsid w:val="00C8659F"/>
    <w:rsid w:val="00C86ACD"/>
    <w:rsid w:val="00C86C75"/>
    <w:rsid w:val="00C909D7"/>
    <w:rsid w:val="00C90E82"/>
    <w:rsid w:val="00C9125B"/>
    <w:rsid w:val="00C918B5"/>
    <w:rsid w:val="00C918F9"/>
    <w:rsid w:val="00C926C5"/>
    <w:rsid w:val="00C941FE"/>
    <w:rsid w:val="00C94524"/>
    <w:rsid w:val="00C948FB"/>
    <w:rsid w:val="00C95AAA"/>
    <w:rsid w:val="00C96930"/>
    <w:rsid w:val="00C97862"/>
    <w:rsid w:val="00CA13A2"/>
    <w:rsid w:val="00CA1FAA"/>
    <w:rsid w:val="00CA2FF5"/>
    <w:rsid w:val="00CA3773"/>
    <w:rsid w:val="00CA43A9"/>
    <w:rsid w:val="00CA4657"/>
    <w:rsid w:val="00CA5160"/>
    <w:rsid w:val="00CA53E0"/>
    <w:rsid w:val="00CA54F9"/>
    <w:rsid w:val="00CA7588"/>
    <w:rsid w:val="00CA7B0C"/>
    <w:rsid w:val="00CB15A6"/>
    <w:rsid w:val="00CB1B65"/>
    <w:rsid w:val="00CB1FC2"/>
    <w:rsid w:val="00CB25F4"/>
    <w:rsid w:val="00CB3C37"/>
    <w:rsid w:val="00CB440B"/>
    <w:rsid w:val="00CB490F"/>
    <w:rsid w:val="00CB4B2A"/>
    <w:rsid w:val="00CB6A07"/>
    <w:rsid w:val="00CC0A36"/>
    <w:rsid w:val="00CC14C8"/>
    <w:rsid w:val="00CC3BF0"/>
    <w:rsid w:val="00CC4B9C"/>
    <w:rsid w:val="00CC4FEC"/>
    <w:rsid w:val="00CC7CB3"/>
    <w:rsid w:val="00CC7F4C"/>
    <w:rsid w:val="00CD00D4"/>
    <w:rsid w:val="00CD0200"/>
    <w:rsid w:val="00CD047F"/>
    <w:rsid w:val="00CD087C"/>
    <w:rsid w:val="00CD1ED0"/>
    <w:rsid w:val="00CD2865"/>
    <w:rsid w:val="00CD56BA"/>
    <w:rsid w:val="00CD68B7"/>
    <w:rsid w:val="00CD767A"/>
    <w:rsid w:val="00CE10D2"/>
    <w:rsid w:val="00CE2BC6"/>
    <w:rsid w:val="00CE3EBF"/>
    <w:rsid w:val="00CE61CA"/>
    <w:rsid w:val="00CE7658"/>
    <w:rsid w:val="00CF062D"/>
    <w:rsid w:val="00CF0A00"/>
    <w:rsid w:val="00CF170D"/>
    <w:rsid w:val="00CF27A8"/>
    <w:rsid w:val="00CF27D4"/>
    <w:rsid w:val="00CF2AA5"/>
    <w:rsid w:val="00CF33C4"/>
    <w:rsid w:val="00CF556A"/>
    <w:rsid w:val="00CF7293"/>
    <w:rsid w:val="00CF7BA5"/>
    <w:rsid w:val="00CF7C7B"/>
    <w:rsid w:val="00D01662"/>
    <w:rsid w:val="00D0291F"/>
    <w:rsid w:val="00D02973"/>
    <w:rsid w:val="00D02AAC"/>
    <w:rsid w:val="00D038D1"/>
    <w:rsid w:val="00D04646"/>
    <w:rsid w:val="00D04BF1"/>
    <w:rsid w:val="00D05328"/>
    <w:rsid w:val="00D06241"/>
    <w:rsid w:val="00D067AD"/>
    <w:rsid w:val="00D06CB4"/>
    <w:rsid w:val="00D07C08"/>
    <w:rsid w:val="00D1134B"/>
    <w:rsid w:val="00D117DD"/>
    <w:rsid w:val="00D12F93"/>
    <w:rsid w:val="00D15605"/>
    <w:rsid w:val="00D16448"/>
    <w:rsid w:val="00D17474"/>
    <w:rsid w:val="00D202B8"/>
    <w:rsid w:val="00D2035D"/>
    <w:rsid w:val="00D222F7"/>
    <w:rsid w:val="00D23DAB"/>
    <w:rsid w:val="00D24702"/>
    <w:rsid w:val="00D2565B"/>
    <w:rsid w:val="00D2589F"/>
    <w:rsid w:val="00D26789"/>
    <w:rsid w:val="00D26CA7"/>
    <w:rsid w:val="00D26E6D"/>
    <w:rsid w:val="00D26FAF"/>
    <w:rsid w:val="00D27815"/>
    <w:rsid w:val="00D27C62"/>
    <w:rsid w:val="00D30082"/>
    <w:rsid w:val="00D32EAE"/>
    <w:rsid w:val="00D34B02"/>
    <w:rsid w:val="00D35719"/>
    <w:rsid w:val="00D3674E"/>
    <w:rsid w:val="00D40C25"/>
    <w:rsid w:val="00D42B19"/>
    <w:rsid w:val="00D4371A"/>
    <w:rsid w:val="00D44908"/>
    <w:rsid w:val="00D4497D"/>
    <w:rsid w:val="00D44FBE"/>
    <w:rsid w:val="00D47C6E"/>
    <w:rsid w:val="00D50EAD"/>
    <w:rsid w:val="00D525E8"/>
    <w:rsid w:val="00D54E3D"/>
    <w:rsid w:val="00D55842"/>
    <w:rsid w:val="00D560EB"/>
    <w:rsid w:val="00D57442"/>
    <w:rsid w:val="00D60FBD"/>
    <w:rsid w:val="00D65338"/>
    <w:rsid w:val="00D66532"/>
    <w:rsid w:val="00D676CD"/>
    <w:rsid w:val="00D70915"/>
    <w:rsid w:val="00D72DA5"/>
    <w:rsid w:val="00D74727"/>
    <w:rsid w:val="00D74945"/>
    <w:rsid w:val="00D74B9E"/>
    <w:rsid w:val="00D75885"/>
    <w:rsid w:val="00D761B6"/>
    <w:rsid w:val="00D762D7"/>
    <w:rsid w:val="00D769E4"/>
    <w:rsid w:val="00D77DA6"/>
    <w:rsid w:val="00D80586"/>
    <w:rsid w:val="00D80C48"/>
    <w:rsid w:val="00D81BB5"/>
    <w:rsid w:val="00D82647"/>
    <w:rsid w:val="00D83204"/>
    <w:rsid w:val="00D85599"/>
    <w:rsid w:val="00D86099"/>
    <w:rsid w:val="00D86AD8"/>
    <w:rsid w:val="00D86C8E"/>
    <w:rsid w:val="00D87969"/>
    <w:rsid w:val="00D90BFB"/>
    <w:rsid w:val="00D9122B"/>
    <w:rsid w:val="00D9389A"/>
    <w:rsid w:val="00D93F3A"/>
    <w:rsid w:val="00D94BF4"/>
    <w:rsid w:val="00D95457"/>
    <w:rsid w:val="00DA09C5"/>
    <w:rsid w:val="00DA0F07"/>
    <w:rsid w:val="00DA20E1"/>
    <w:rsid w:val="00DA2BD0"/>
    <w:rsid w:val="00DA34A0"/>
    <w:rsid w:val="00DA454B"/>
    <w:rsid w:val="00DA5E67"/>
    <w:rsid w:val="00DA606B"/>
    <w:rsid w:val="00DA7610"/>
    <w:rsid w:val="00DA76E9"/>
    <w:rsid w:val="00DB0DEF"/>
    <w:rsid w:val="00DB12B3"/>
    <w:rsid w:val="00DB2310"/>
    <w:rsid w:val="00DB273D"/>
    <w:rsid w:val="00DB37EE"/>
    <w:rsid w:val="00DB4A6D"/>
    <w:rsid w:val="00DB5930"/>
    <w:rsid w:val="00DB5DFD"/>
    <w:rsid w:val="00DB69F7"/>
    <w:rsid w:val="00DB6F81"/>
    <w:rsid w:val="00DC0010"/>
    <w:rsid w:val="00DC0749"/>
    <w:rsid w:val="00DC0847"/>
    <w:rsid w:val="00DC0DA4"/>
    <w:rsid w:val="00DC213E"/>
    <w:rsid w:val="00DC23FB"/>
    <w:rsid w:val="00DC2CF5"/>
    <w:rsid w:val="00DC2F4C"/>
    <w:rsid w:val="00DC59E0"/>
    <w:rsid w:val="00DC61CE"/>
    <w:rsid w:val="00DC792E"/>
    <w:rsid w:val="00DC79D6"/>
    <w:rsid w:val="00DC7C4F"/>
    <w:rsid w:val="00DD0EA8"/>
    <w:rsid w:val="00DD3D15"/>
    <w:rsid w:val="00DD408E"/>
    <w:rsid w:val="00DD58B6"/>
    <w:rsid w:val="00DD63B8"/>
    <w:rsid w:val="00DD6D12"/>
    <w:rsid w:val="00DD6F91"/>
    <w:rsid w:val="00DE1766"/>
    <w:rsid w:val="00DE1B9C"/>
    <w:rsid w:val="00DE4C4A"/>
    <w:rsid w:val="00DE631C"/>
    <w:rsid w:val="00DE678F"/>
    <w:rsid w:val="00DE6862"/>
    <w:rsid w:val="00DE6E36"/>
    <w:rsid w:val="00DE7A8E"/>
    <w:rsid w:val="00DF0C56"/>
    <w:rsid w:val="00DF0F02"/>
    <w:rsid w:val="00DF171E"/>
    <w:rsid w:val="00DF1987"/>
    <w:rsid w:val="00DF1ADD"/>
    <w:rsid w:val="00DF2E9F"/>
    <w:rsid w:val="00DF3781"/>
    <w:rsid w:val="00DF382F"/>
    <w:rsid w:val="00DF3E63"/>
    <w:rsid w:val="00DF49FB"/>
    <w:rsid w:val="00DF515E"/>
    <w:rsid w:val="00DF52E1"/>
    <w:rsid w:val="00DF61CE"/>
    <w:rsid w:val="00DF66F6"/>
    <w:rsid w:val="00DF7597"/>
    <w:rsid w:val="00E00AAC"/>
    <w:rsid w:val="00E0111B"/>
    <w:rsid w:val="00E0250E"/>
    <w:rsid w:val="00E04AE5"/>
    <w:rsid w:val="00E105F4"/>
    <w:rsid w:val="00E1095D"/>
    <w:rsid w:val="00E10FDB"/>
    <w:rsid w:val="00E1104C"/>
    <w:rsid w:val="00E14A08"/>
    <w:rsid w:val="00E166C5"/>
    <w:rsid w:val="00E1777C"/>
    <w:rsid w:val="00E23646"/>
    <w:rsid w:val="00E25BDE"/>
    <w:rsid w:val="00E26249"/>
    <w:rsid w:val="00E26F49"/>
    <w:rsid w:val="00E27316"/>
    <w:rsid w:val="00E303F8"/>
    <w:rsid w:val="00E31098"/>
    <w:rsid w:val="00E324C3"/>
    <w:rsid w:val="00E32F34"/>
    <w:rsid w:val="00E33B99"/>
    <w:rsid w:val="00E33D70"/>
    <w:rsid w:val="00E34D74"/>
    <w:rsid w:val="00E36E30"/>
    <w:rsid w:val="00E374EA"/>
    <w:rsid w:val="00E41AB5"/>
    <w:rsid w:val="00E41FBF"/>
    <w:rsid w:val="00E42625"/>
    <w:rsid w:val="00E43BF4"/>
    <w:rsid w:val="00E44BBE"/>
    <w:rsid w:val="00E44C0B"/>
    <w:rsid w:val="00E452E6"/>
    <w:rsid w:val="00E4622B"/>
    <w:rsid w:val="00E4708A"/>
    <w:rsid w:val="00E47E61"/>
    <w:rsid w:val="00E50112"/>
    <w:rsid w:val="00E50545"/>
    <w:rsid w:val="00E50F7D"/>
    <w:rsid w:val="00E51D6D"/>
    <w:rsid w:val="00E51F89"/>
    <w:rsid w:val="00E52A8C"/>
    <w:rsid w:val="00E53FE7"/>
    <w:rsid w:val="00E54012"/>
    <w:rsid w:val="00E57111"/>
    <w:rsid w:val="00E576B3"/>
    <w:rsid w:val="00E6190A"/>
    <w:rsid w:val="00E61CB3"/>
    <w:rsid w:val="00E61EFD"/>
    <w:rsid w:val="00E63C37"/>
    <w:rsid w:val="00E65469"/>
    <w:rsid w:val="00E656AF"/>
    <w:rsid w:val="00E70505"/>
    <w:rsid w:val="00E719F3"/>
    <w:rsid w:val="00E71DB4"/>
    <w:rsid w:val="00E72E48"/>
    <w:rsid w:val="00E72FDE"/>
    <w:rsid w:val="00E746C1"/>
    <w:rsid w:val="00E7559E"/>
    <w:rsid w:val="00E75AF8"/>
    <w:rsid w:val="00E75DAE"/>
    <w:rsid w:val="00E772A1"/>
    <w:rsid w:val="00E778E1"/>
    <w:rsid w:val="00E80454"/>
    <w:rsid w:val="00E804BF"/>
    <w:rsid w:val="00E81353"/>
    <w:rsid w:val="00E8156D"/>
    <w:rsid w:val="00E822FE"/>
    <w:rsid w:val="00E82AE6"/>
    <w:rsid w:val="00E830BE"/>
    <w:rsid w:val="00E83495"/>
    <w:rsid w:val="00E836E1"/>
    <w:rsid w:val="00E84BB0"/>
    <w:rsid w:val="00E854BE"/>
    <w:rsid w:val="00E86FE5"/>
    <w:rsid w:val="00E90268"/>
    <w:rsid w:val="00E90C90"/>
    <w:rsid w:val="00E9113E"/>
    <w:rsid w:val="00E9124C"/>
    <w:rsid w:val="00E9216B"/>
    <w:rsid w:val="00E921A2"/>
    <w:rsid w:val="00E928D4"/>
    <w:rsid w:val="00E92DE2"/>
    <w:rsid w:val="00E9393C"/>
    <w:rsid w:val="00E94525"/>
    <w:rsid w:val="00E95792"/>
    <w:rsid w:val="00E96B19"/>
    <w:rsid w:val="00EA0422"/>
    <w:rsid w:val="00EA0A85"/>
    <w:rsid w:val="00EA13DD"/>
    <w:rsid w:val="00EA1AEC"/>
    <w:rsid w:val="00EA3A8F"/>
    <w:rsid w:val="00EA4808"/>
    <w:rsid w:val="00EA4C2B"/>
    <w:rsid w:val="00EA56B7"/>
    <w:rsid w:val="00EA5E9E"/>
    <w:rsid w:val="00EA742C"/>
    <w:rsid w:val="00EA763C"/>
    <w:rsid w:val="00EA78B2"/>
    <w:rsid w:val="00EB0275"/>
    <w:rsid w:val="00EB0634"/>
    <w:rsid w:val="00EB0BE4"/>
    <w:rsid w:val="00EB20E6"/>
    <w:rsid w:val="00EB3382"/>
    <w:rsid w:val="00EB66B1"/>
    <w:rsid w:val="00EC0D6B"/>
    <w:rsid w:val="00EC12FF"/>
    <w:rsid w:val="00EC1999"/>
    <w:rsid w:val="00EC37DF"/>
    <w:rsid w:val="00EC48FF"/>
    <w:rsid w:val="00EC65DC"/>
    <w:rsid w:val="00EC7298"/>
    <w:rsid w:val="00EC7A41"/>
    <w:rsid w:val="00EC7E22"/>
    <w:rsid w:val="00ED0298"/>
    <w:rsid w:val="00ED1390"/>
    <w:rsid w:val="00ED38BB"/>
    <w:rsid w:val="00ED4427"/>
    <w:rsid w:val="00ED6FAC"/>
    <w:rsid w:val="00ED76E2"/>
    <w:rsid w:val="00EE0B96"/>
    <w:rsid w:val="00EE1D20"/>
    <w:rsid w:val="00EE5DBE"/>
    <w:rsid w:val="00EE7DFF"/>
    <w:rsid w:val="00EF0DD8"/>
    <w:rsid w:val="00EF121A"/>
    <w:rsid w:val="00EF3584"/>
    <w:rsid w:val="00EF459A"/>
    <w:rsid w:val="00EF45DD"/>
    <w:rsid w:val="00EF6E14"/>
    <w:rsid w:val="00F00233"/>
    <w:rsid w:val="00F013C6"/>
    <w:rsid w:val="00F01E4A"/>
    <w:rsid w:val="00F02609"/>
    <w:rsid w:val="00F05019"/>
    <w:rsid w:val="00F054B5"/>
    <w:rsid w:val="00F0708F"/>
    <w:rsid w:val="00F075BB"/>
    <w:rsid w:val="00F07F51"/>
    <w:rsid w:val="00F10CA5"/>
    <w:rsid w:val="00F116A8"/>
    <w:rsid w:val="00F1236E"/>
    <w:rsid w:val="00F15B1D"/>
    <w:rsid w:val="00F160CE"/>
    <w:rsid w:val="00F1777C"/>
    <w:rsid w:val="00F208C3"/>
    <w:rsid w:val="00F2114D"/>
    <w:rsid w:val="00F21E02"/>
    <w:rsid w:val="00F24389"/>
    <w:rsid w:val="00F24A23"/>
    <w:rsid w:val="00F3063E"/>
    <w:rsid w:val="00F31039"/>
    <w:rsid w:val="00F31A6A"/>
    <w:rsid w:val="00F31E5F"/>
    <w:rsid w:val="00F321BF"/>
    <w:rsid w:val="00F340E9"/>
    <w:rsid w:val="00F34692"/>
    <w:rsid w:val="00F351DB"/>
    <w:rsid w:val="00F3650B"/>
    <w:rsid w:val="00F371A2"/>
    <w:rsid w:val="00F3789A"/>
    <w:rsid w:val="00F37953"/>
    <w:rsid w:val="00F405B7"/>
    <w:rsid w:val="00F4089D"/>
    <w:rsid w:val="00F40CF2"/>
    <w:rsid w:val="00F40F97"/>
    <w:rsid w:val="00F41777"/>
    <w:rsid w:val="00F41DDD"/>
    <w:rsid w:val="00F447BA"/>
    <w:rsid w:val="00F44D9E"/>
    <w:rsid w:val="00F45822"/>
    <w:rsid w:val="00F45B53"/>
    <w:rsid w:val="00F45E36"/>
    <w:rsid w:val="00F4602F"/>
    <w:rsid w:val="00F468DB"/>
    <w:rsid w:val="00F47F75"/>
    <w:rsid w:val="00F5062C"/>
    <w:rsid w:val="00F508D7"/>
    <w:rsid w:val="00F50B58"/>
    <w:rsid w:val="00F51563"/>
    <w:rsid w:val="00F5291C"/>
    <w:rsid w:val="00F53104"/>
    <w:rsid w:val="00F53503"/>
    <w:rsid w:val="00F53E7E"/>
    <w:rsid w:val="00F541A5"/>
    <w:rsid w:val="00F542FC"/>
    <w:rsid w:val="00F5771C"/>
    <w:rsid w:val="00F57A8D"/>
    <w:rsid w:val="00F60706"/>
    <w:rsid w:val="00F618D7"/>
    <w:rsid w:val="00F61A1D"/>
    <w:rsid w:val="00F65CF8"/>
    <w:rsid w:val="00F6768F"/>
    <w:rsid w:val="00F701A8"/>
    <w:rsid w:val="00F70E80"/>
    <w:rsid w:val="00F7122A"/>
    <w:rsid w:val="00F72BEB"/>
    <w:rsid w:val="00F73031"/>
    <w:rsid w:val="00F734F8"/>
    <w:rsid w:val="00F74464"/>
    <w:rsid w:val="00F772B7"/>
    <w:rsid w:val="00F77339"/>
    <w:rsid w:val="00F821AC"/>
    <w:rsid w:val="00F823BD"/>
    <w:rsid w:val="00F834C8"/>
    <w:rsid w:val="00F83A0B"/>
    <w:rsid w:val="00F84961"/>
    <w:rsid w:val="00F84CEC"/>
    <w:rsid w:val="00F85C5C"/>
    <w:rsid w:val="00F86618"/>
    <w:rsid w:val="00F878E6"/>
    <w:rsid w:val="00F90B4A"/>
    <w:rsid w:val="00F91E0F"/>
    <w:rsid w:val="00F92141"/>
    <w:rsid w:val="00F930B2"/>
    <w:rsid w:val="00F93C00"/>
    <w:rsid w:val="00F94870"/>
    <w:rsid w:val="00F94DA7"/>
    <w:rsid w:val="00F96A0E"/>
    <w:rsid w:val="00F971D2"/>
    <w:rsid w:val="00F977A4"/>
    <w:rsid w:val="00FA009E"/>
    <w:rsid w:val="00FA03CD"/>
    <w:rsid w:val="00FA18EF"/>
    <w:rsid w:val="00FA22B2"/>
    <w:rsid w:val="00FA24FE"/>
    <w:rsid w:val="00FA25E6"/>
    <w:rsid w:val="00FA26C0"/>
    <w:rsid w:val="00FA2C0B"/>
    <w:rsid w:val="00FA2C53"/>
    <w:rsid w:val="00FA2D37"/>
    <w:rsid w:val="00FA441A"/>
    <w:rsid w:val="00FA45BB"/>
    <w:rsid w:val="00FA4A85"/>
    <w:rsid w:val="00FA4AAB"/>
    <w:rsid w:val="00FA5EE8"/>
    <w:rsid w:val="00FA7130"/>
    <w:rsid w:val="00FB0341"/>
    <w:rsid w:val="00FB1ED5"/>
    <w:rsid w:val="00FB2289"/>
    <w:rsid w:val="00FB3561"/>
    <w:rsid w:val="00FB37CA"/>
    <w:rsid w:val="00FB37E2"/>
    <w:rsid w:val="00FB529E"/>
    <w:rsid w:val="00FC0AF5"/>
    <w:rsid w:val="00FC0EB9"/>
    <w:rsid w:val="00FC1B1E"/>
    <w:rsid w:val="00FC349E"/>
    <w:rsid w:val="00FC47B9"/>
    <w:rsid w:val="00FC573F"/>
    <w:rsid w:val="00FC63F2"/>
    <w:rsid w:val="00FD281E"/>
    <w:rsid w:val="00FD2F0F"/>
    <w:rsid w:val="00FD4C10"/>
    <w:rsid w:val="00FD55ED"/>
    <w:rsid w:val="00FD6586"/>
    <w:rsid w:val="00FE0AAA"/>
    <w:rsid w:val="00FE0EFD"/>
    <w:rsid w:val="00FE3793"/>
    <w:rsid w:val="00FE42A8"/>
    <w:rsid w:val="00FE4A79"/>
    <w:rsid w:val="00FE6689"/>
    <w:rsid w:val="00FE69BC"/>
    <w:rsid w:val="00FE6B26"/>
    <w:rsid w:val="00FE7F2D"/>
    <w:rsid w:val="00FF04CF"/>
    <w:rsid w:val="00FF0674"/>
    <w:rsid w:val="00FF2919"/>
    <w:rsid w:val="00FF2A18"/>
    <w:rsid w:val="00FF2F40"/>
    <w:rsid w:val="00FF3D47"/>
    <w:rsid w:val="00FF445A"/>
    <w:rsid w:val="00FF4F74"/>
    <w:rsid w:val="00FF7B4A"/>
    <w:rsid w:val="00FF7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  <o:rules v:ext="edit">
        <o:r id="V:Rule1" type="connector" idref="#_x0000_s1026"/>
        <o:r id="V:Rule2" type="connector" idref="#_x0000_s1031"/>
        <o:r id="V:Rule3" type="connector" idref="#_x0000_s1030"/>
        <o:r id="V:Rule4" type="connector" idref="#_x0000_s1032"/>
        <o:r id="V:Rule5" type="connector" idref="#_x0000_s1028"/>
        <o:r id="V:Rule6" type="connector" idref="#_x0000_s1029"/>
      </o:rules>
    </o:shapelayout>
  </w:shapeDefaults>
  <w:decimalSymbol w:val=","/>
  <w:listSeparator w:val=";"/>
  <w15:docId w15:val="{ECEC4588-95B6-4952-942C-EB4CF3A44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b/>
        <w:kern w:val="28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76B3"/>
    <w:pPr>
      <w:spacing w:after="0" w:line="240" w:lineRule="auto"/>
    </w:pPr>
    <w:rPr>
      <w:rFonts w:eastAsia="Times New Roman"/>
      <w:b w:val="0"/>
      <w:kern w:val="0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E576B3"/>
    <w:pPr>
      <w:keepNext/>
      <w:shd w:val="clear" w:color="auto" w:fill="FFFFFF"/>
      <w:spacing w:line="274" w:lineRule="exact"/>
      <w:ind w:left="5" w:firstLine="175"/>
      <w:outlineLvl w:val="3"/>
    </w:pPr>
    <w:rPr>
      <w:b/>
      <w:bCs/>
      <w:color w:val="000000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576B3"/>
    <w:rPr>
      <w:rFonts w:eastAsia="Times New Roman"/>
      <w:bCs/>
      <w:color w:val="000000"/>
      <w:kern w:val="0"/>
      <w:sz w:val="24"/>
      <w:szCs w:val="26"/>
      <w:shd w:val="clear" w:color="auto" w:fill="FFFFFF"/>
      <w:lang w:eastAsia="ru-RU"/>
    </w:rPr>
  </w:style>
  <w:style w:type="paragraph" w:customStyle="1" w:styleId="ConsPlusNormal">
    <w:name w:val="ConsPlusNormal"/>
    <w:rsid w:val="00E576B3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/>
      <w:b w:val="0"/>
      <w:kern w:val="0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E576B3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576B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76B3"/>
    <w:rPr>
      <w:rFonts w:ascii="Tahoma" w:eastAsia="Times New Roman" w:hAnsi="Tahoma" w:cs="Tahoma"/>
      <w:b w:val="0"/>
      <w:kern w:val="0"/>
      <w:sz w:val="16"/>
      <w:szCs w:val="16"/>
      <w:lang w:eastAsia="ru-RU"/>
    </w:rPr>
  </w:style>
  <w:style w:type="table" w:styleId="a6">
    <w:name w:val="Table Grid"/>
    <w:basedOn w:val="a1"/>
    <w:uiPriority w:val="59"/>
    <w:rsid w:val="00AF79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Знак Знак Знак Знак"/>
    <w:basedOn w:val="a"/>
    <w:rsid w:val="005A6AB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080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7B15EC-9C84-42B4-9532-288ACB011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</dc:creator>
  <cp:lastModifiedBy>Асницкая Т.В.</cp:lastModifiedBy>
  <cp:revision>31</cp:revision>
  <cp:lastPrinted>2019-08-28T09:25:00Z</cp:lastPrinted>
  <dcterms:created xsi:type="dcterms:W3CDTF">2019-08-28T09:09:00Z</dcterms:created>
  <dcterms:modified xsi:type="dcterms:W3CDTF">2019-09-16T14:09:00Z</dcterms:modified>
</cp:coreProperties>
</file>