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03E" w:rsidRPr="00DC203E" w:rsidRDefault="00DC203E" w:rsidP="00387E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C203E" w:rsidRPr="00387EC9" w:rsidRDefault="00DC203E" w:rsidP="00DC203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87EC9">
        <w:rPr>
          <w:sz w:val="28"/>
          <w:szCs w:val="28"/>
        </w:rPr>
        <w:t>СОВЕТ   ДЕПУТАТОВ</w:t>
      </w:r>
    </w:p>
    <w:p w:rsidR="00DC203E" w:rsidRPr="00387EC9" w:rsidRDefault="00DC203E" w:rsidP="00DC203E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87EC9">
        <w:rPr>
          <w:rFonts w:ascii="Times New Roman" w:hAnsi="Times New Roman" w:cs="Times New Roman"/>
          <w:b/>
          <w:color w:val="auto"/>
          <w:sz w:val="28"/>
          <w:szCs w:val="28"/>
        </w:rPr>
        <w:t>ОРЕХОВО-ЗУЕВСКОГО ГОРОДСКОГО ОКРУГА</w:t>
      </w:r>
    </w:p>
    <w:p w:rsidR="00DC203E" w:rsidRPr="00387EC9" w:rsidRDefault="00DC203E" w:rsidP="00DC203E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87EC9">
        <w:rPr>
          <w:rFonts w:ascii="Times New Roman" w:hAnsi="Times New Roman" w:cs="Times New Roman"/>
          <w:b/>
          <w:color w:val="auto"/>
          <w:sz w:val="28"/>
          <w:szCs w:val="28"/>
        </w:rPr>
        <w:t>МОСКОВСКОЙ   ОБЛАСТИ</w:t>
      </w:r>
    </w:p>
    <w:p w:rsidR="00DC203E" w:rsidRPr="00DC203E" w:rsidRDefault="00DC203E" w:rsidP="00DC20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03E" w:rsidRPr="00DC203E" w:rsidRDefault="00DC203E" w:rsidP="00DC203E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DC203E">
        <w:rPr>
          <w:rFonts w:ascii="Times New Roman" w:hAnsi="Times New Roman" w:cs="Times New Roman"/>
          <w:b/>
          <w:color w:val="auto"/>
          <w:sz w:val="32"/>
          <w:szCs w:val="32"/>
        </w:rPr>
        <w:t>Р Е Ш Е Н И Е</w:t>
      </w:r>
    </w:p>
    <w:p w:rsidR="00DC203E" w:rsidRPr="00DC203E" w:rsidRDefault="00DC203E" w:rsidP="00DC20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EC9" w:rsidRPr="00387EC9" w:rsidRDefault="00387EC9" w:rsidP="00387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87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 16.09.2019</w:t>
      </w:r>
      <w:proofErr w:type="gramEnd"/>
      <w:r w:rsidRPr="00387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  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87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/1</w:t>
      </w:r>
    </w:p>
    <w:p w:rsidR="00387EC9" w:rsidRDefault="00387EC9" w:rsidP="00DC20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7EC9" w:rsidRDefault="00DC203E" w:rsidP="00387E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03E">
        <w:rPr>
          <w:rFonts w:ascii="Times New Roman" w:hAnsi="Times New Roman" w:cs="Times New Roman"/>
          <w:b/>
          <w:bCs/>
          <w:sz w:val="24"/>
          <w:szCs w:val="24"/>
        </w:rPr>
        <w:t>г. Орехово-Зуево</w:t>
      </w:r>
    </w:p>
    <w:p w:rsidR="00387EC9" w:rsidRPr="00387EC9" w:rsidRDefault="00387EC9" w:rsidP="00387E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203E" w:rsidRDefault="00DC203E" w:rsidP="00387EC9">
      <w:pPr>
        <w:shd w:val="clear" w:color="auto" w:fill="FFFFFF"/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A313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 официальных символах </w:t>
      </w:r>
    </w:p>
    <w:p w:rsidR="00387EC9" w:rsidRDefault="00387EC9" w:rsidP="00387EC9">
      <w:pPr>
        <w:shd w:val="clear" w:color="auto" w:fill="FFFFFF"/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948" w:rsidRDefault="00DC203E" w:rsidP="00387EC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0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 </w:t>
      </w:r>
      <w:hyperlink r:id="rId5" w:history="1">
        <w:r w:rsidRPr="006D69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DC203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06.10.2003 № 131-ФЗ «Об общих принципах организации местного самоуправления в Российской Федерации», </w:t>
      </w:r>
      <w:r w:rsidR="00F365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принимая во внимание рекомендации заместителя начальника Управления – заведующего отделом геральдики в Управлении по вопросам наград и геральдики, ответственного секретаря Геральдической комиссии Московской области Савельева А.В. от 24.07.2019</w:t>
      </w:r>
      <w:r w:rsidR="007C4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обеспечения деятельности органов местного самоуправления Орехово-Зуевского городского округа Московской области,</w:t>
      </w:r>
      <w:r w:rsidR="00F36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Орехово-Зуевского городского округа Московской области</w:t>
      </w:r>
    </w:p>
    <w:p w:rsidR="00A00948" w:rsidRPr="006D6943" w:rsidRDefault="00DC203E" w:rsidP="00387EC9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C81DAF" w:rsidRPr="00C81DAF" w:rsidRDefault="00F3659A" w:rsidP="00387EC9">
      <w:pPr>
        <w:pStyle w:val="a8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утверждения</w:t>
      </w:r>
      <w:r w:rsidR="00D72881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1DAF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государственной регистрации символики Орехово-Зуевского городского округа Московской области </w:t>
      </w:r>
      <w:r w:rsidR="007C48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C81DAF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</w:t>
      </w:r>
      <w:r w:rsidR="007C4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</w:t>
      </w:r>
      <w:r w:rsidR="00C81DAF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</w:t>
      </w:r>
      <w:r w:rsidR="007C4810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Российской Федерации</w:t>
      </w:r>
      <w:r w:rsidR="00C81DAF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органы местного самоуправления Орехово-Зуевского городского округа Московской области используют герб и флаг городского округа Орехово-Зуево Московской области.</w:t>
      </w:r>
    </w:p>
    <w:p w:rsidR="00C81DAF" w:rsidRPr="00C81DAF" w:rsidRDefault="00C81DAF" w:rsidP="00387EC9">
      <w:pPr>
        <w:pStyle w:val="a8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DAF">
        <w:rPr>
          <w:rFonts w:ascii="Times New Roman" w:hAnsi="Times New Roman" w:cs="Times New Roman"/>
          <w:sz w:val="24"/>
          <w:szCs w:val="24"/>
        </w:rPr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«Интернет» (</w:t>
      </w:r>
      <w:hyperlink r:id="rId6" w:history="1">
        <w:r w:rsidRPr="00C81DA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C81DA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C81DA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ozmo</w:t>
        </w:r>
        <w:r w:rsidRPr="00C81DA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C81DA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C81DAF">
        <w:rPr>
          <w:rFonts w:ascii="Times New Roman" w:hAnsi="Times New Roman" w:cs="Times New Roman"/>
          <w:sz w:val="24"/>
          <w:szCs w:val="24"/>
        </w:rPr>
        <w:t>).</w:t>
      </w:r>
    </w:p>
    <w:p w:rsidR="006D6943" w:rsidRPr="00C81DAF" w:rsidRDefault="00DC203E" w:rsidP="00387EC9">
      <w:pPr>
        <w:pStyle w:val="a8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</w:t>
      </w:r>
      <w:r w:rsidR="00046C04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вступает в силу со дня его официального опубликования.</w:t>
      </w:r>
    </w:p>
    <w:p w:rsidR="00A00948" w:rsidRPr="00387EC9" w:rsidRDefault="00E14AEC" w:rsidP="00387EC9">
      <w:pPr>
        <w:pStyle w:val="a8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исполнения</w:t>
      </w:r>
      <w:proofErr w:type="gramEnd"/>
      <w:r w:rsidR="00DC203E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046C04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DC203E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ешения возложить на </w:t>
      </w:r>
      <w:r w:rsidR="00046C04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руководителей</w:t>
      </w:r>
      <w:r w:rsidR="00DC203E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6C04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органов местного самоуправления </w:t>
      </w:r>
      <w:r w:rsidR="00DC203E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D6943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рехово-Зуевс</w:t>
      </w:r>
      <w:r w:rsidR="00DC203E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городского округа Московской области</w:t>
      </w:r>
      <w:r w:rsidR="006D6943" w:rsidRPr="00C81D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6943" w:rsidRPr="006D6943" w:rsidRDefault="006D6943" w:rsidP="006D69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943"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</w:p>
    <w:p w:rsidR="006D6943" w:rsidRPr="00870D88" w:rsidRDefault="006D6943" w:rsidP="006D69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943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округа   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6943">
        <w:rPr>
          <w:rFonts w:ascii="Times New Roman" w:hAnsi="Times New Roman" w:cs="Times New Roman"/>
          <w:b/>
          <w:sz w:val="24"/>
          <w:szCs w:val="24"/>
        </w:rPr>
        <w:t xml:space="preserve">                                                 </w:t>
      </w:r>
      <w:r w:rsidR="00387EC9">
        <w:rPr>
          <w:rFonts w:ascii="Times New Roman" w:hAnsi="Times New Roman" w:cs="Times New Roman"/>
          <w:b/>
          <w:sz w:val="24"/>
          <w:szCs w:val="24"/>
        </w:rPr>
        <w:t>Т.И. Ронзина</w:t>
      </w:r>
      <w:bookmarkStart w:id="0" w:name="_GoBack"/>
      <w:bookmarkEnd w:id="0"/>
    </w:p>
    <w:p w:rsidR="006D6943" w:rsidRDefault="006D6943" w:rsidP="006D69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C04" w:rsidRPr="006D6943" w:rsidRDefault="00046C04" w:rsidP="006D69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943" w:rsidRPr="006D6943" w:rsidRDefault="006D6943" w:rsidP="006D6943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D6943">
        <w:rPr>
          <w:rFonts w:ascii="Times New Roman" w:hAnsi="Times New Roman" w:cs="Times New Roman"/>
          <w:i/>
          <w:sz w:val="16"/>
          <w:szCs w:val="16"/>
        </w:rPr>
        <w:t xml:space="preserve">Разослано: 1 - дело, </w:t>
      </w:r>
      <w:r w:rsidR="00046C04">
        <w:rPr>
          <w:rFonts w:ascii="Times New Roman" w:hAnsi="Times New Roman" w:cs="Times New Roman"/>
          <w:i/>
          <w:sz w:val="16"/>
          <w:szCs w:val="16"/>
        </w:rPr>
        <w:t xml:space="preserve">руководителям органов местного самоуправления Орехово-Зуевского городского округа, </w:t>
      </w:r>
      <w:r w:rsidRPr="006D6943">
        <w:rPr>
          <w:rFonts w:ascii="Times New Roman" w:hAnsi="Times New Roman" w:cs="Times New Roman"/>
          <w:i/>
          <w:sz w:val="16"/>
          <w:szCs w:val="16"/>
        </w:rPr>
        <w:t>1 –</w:t>
      </w:r>
      <w:r w:rsidR="00A0094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02692">
        <w:rPr>
          <w:rFonts w:ascii="Times New Roman" w:hAnsi="Times New Roman" w:cs="Times New Roman"/>
          <w:i/>
          <w:sz w:val="16"/>
          <w:szCs w:val="16"/>
        </w:rPr>
        <w:t>СМИ</w:t>
      </w:r>
      <w:r w:rsidRPr="006D6943">
        <w:rPr>
          <w:rFonts w:ascii="Times New Roman" w:hAnsi="Times New Roman" w:cs="Times New Roman"/>
          <w:i/>
          <w:sz w:val="16"/>
          <w:szCs w:val="16"/>
        </w:rPr>
        <w:t xml:space="preserve">. </w:t>
      </w:r>
    </w:p>
    <w:p w:rsidR="006D6943" w:rsidRPr="006D6943" w:rsidRDefault="006D6943" w:rsidP="006D6943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D6943">
        <w:rPr>
          <w:rFonts w:ascii="Times New Roman" w:hAnsi="Times New Roman" w:cs="Times New Roman"/>
          <w:i/>
          <w:sz w:val="16"/>
          <w:szCs w:val="16"/>
        </w:rPr>
        <w:t xml:space="preserve">Разослано по </w:t>
      </w:r>
      <w:r w:rsidRPr="006D6943">
        <w:rPr>
          <w:rFonts w:ascii="Times New Roman" w:hAnsi="Times New Roman" w:cs="Times New Roman"/>
          <w:i/>
          <w:sz w:val="16"/>
          <w:szCs w:val="16"/>
          <w:lang w:val="en-US"/>
        </w:rPr>
        <w:t>e</w:t>
      </w:r>
      <w:r w:rsidRPr="006D6943">
        <w:rPr>
          <w:rFonts w:ascii="Times New Roman" w:hAnsi="Times New Roman" w:cs="Times New Roman"/>
          <w:i/>
          <w:sz w:val="16"/>
          <w:szCs w:val="16"/>
        </w:rPr>
        <w:t>-</w:t>
      </w:r>
      <w:r w:rsidRPr="006D6943">
        <w:rPr>
          <w:rFonts w:ascii="Times New Roman" w:hAnsi="Times New Roman" w:cs="Times New Roman"/>
          <w:i/>
          <w:sz w:val="16"/>
          <w:szCs w:val="16"/>
          <w:lang w:val="en-US"/>
        </w:rPr>
        <w:t>mail</w:t>
      </w:r>
      <w:r w:rsidRPr="006D6943">
        <w:rPr>
          <w:rFonts w:ascii="Times New Roman" w:hAnsi="Times New Roman" w:cs="Times New Roman"/>
          <w:i/>
          <w:sz w:val="16"/>
          <w:szCs w:val="16"/>
        </w:rPr>
        <w:t>: 1 - Главному Управлению территориальной политики Московской области.</w:t>
      </w:r>
    </w:p>
    <w:p w:rsidR="006D6943" w:rsidRDefault="006D6943" w:rsidP="006D6943">
      <w:pPr>
        <w:rPr>
          <w:i/>
        </w:rPr>
      </w:pPr>
    </w:p>
    <w:p w:rsidR="006D6943" w:rsidRPr="006D6943" w:rsidRDefault="006D6943" w:rsidP="006D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943">
        <w:rPr>
          <w:rFonts w:ascii="Times New Roman" w:hAnsi="Times New Roman" w:cs="Times New Roman"/>
          <w:sz w:val="24"/>
          <w:szCs w:val="24"/>
        </w:rPr>
        <w:t>Стрючкова О.Н.</w:t>
      </w:r>
    </w:p>
    <w:p w:rsidR="00992A27" w:rsidRPr="00DC203E" w:rsidRDefault="006D6943" w:rsidP="006D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CC7">
        <w:rPr>
          <w:rFonts w:ascii="Wingdings 2" w:hAnsi="Wingdings 2"/>
          <w:sz w:val="28"/>
          <w:szCs w:val="28"/>
          <w:lang w:val="en-US"/>
        </w:rPr>
        <w:t></w:t>
      </w:r>
      <w:r w:rsidRPr="008C7CC7">
        <w:rPr>
          <w:rFonts w:ascii="Wingdings 2" w:hAnsi="Wingdings 2"/>
          <w:sz w:val="28"/>
          <w:szCs w:val="28"/>
          <w:lang w:val="en-US"/>
        </w:rPr>
        <w:t></w:t>
      </w:r>
      <w:r w:rsidRPr="006D6943">
        <w:rPr>
          <w:rFonts w:ascii="Times New Roman" w:hAnsi="Times New Roman" w:cs="Times New Roman"/>
          <w:sz w:val="24"/>
          <w:szCs w:val="24"/>
        </w:rPr>
        <w:t>8 496 412-06-23</w:t>
      </w:r>
    </w:p>
    <w:sectPr w:rsidR="00992A27" w:rsidRPr="00DC203E" w:rsidSect="00387EC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E5D7C"/>
    <w:multiLevelType w:val="hybridMultilevel"/>
    <w:tmpl w:val="7F903B06"/>
    <w:lvl w:ilvl="0" w:tplc="C9181B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71C70"/>
    <w:multiLevelType w:val="hybridMultilevel"/>
    <w:tmpl w:val="9274E24C"/>
    <w:lvl w:ilvl="0" w:tplc="177E9DA6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63E051E"/>
    <w:multiLevelType w:val="hybridMultilevel"/>
    <w:tmpl w:val="A8CE5A86"/>
    <w:lvl w:ilvl="0" w:tplc="FE465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867391A"/>
    <w:multiLevelType w:val="hybridMultilevel"/>
    <w:tmpl w:val="20B8B992"/>
    <w:lvl w:ilvl="0" w:tplc="8F9E28D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CD"/>
    <w:rsid w:val="00002692"/>
    <w:rsid w:val="00046C04"/>
    <w:rsid w:val="00053E7D"/>
    <w:rsid w:val="000703B1"/>
    <w:rsid w:val="000F7EAA"/>
    <w:rsid w:val="001501B1"/>
    <w:rsid w:val="00387EC9"/>
    <w:rsid w:val="00497996"/>
    <w:rsid w:val="005D251A"/>
    <w:rsid w:val="00604E9B"/>
    <w:rsid w:val="006D6943"/>
    <w:rsid w:val="006E7320"/>
    <w:rsid w:val="007C4810"/>
    <w:rsid w:val="00870D88"/>
    <w:rsid w:val="009517E5"/>
    <w:rsid w:val="00965F7B"/>
    <w:rsid w:val="00992A27"/>
    <w:rsid w:val="00A00948"/>
    <w:rsid w:val="00A313DD"/>
    <w:rsid w:val="00B57161"/>
    <w:rsid w:val="00C712BD"/>
    <w:rsid w:val="00C81DAF"/>
    <w:rsid w:val="00CC24DF"/>
    <w:rsid w:val="00CD027B"/>
    <w:rsid w:val="00D72881"/>
    <w:rsid w:val="00DA3609"/>
    <w:rsid w:val="00DC203E"/>
    <w:rsid w:val="00E14AEC"/>
    <w:rsid w:val="00E673CD"/>
    <w:rsid w:val="00EC3F78"/>
    <w:rsid w:val="00F3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6F0CD-9ECF-4BD5-9812-ED20DD27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20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20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0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20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C2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203E"/>
    <w:rPr>
      <w:b/>
      <w:bCs/>
    </w:rPr>
  </w:style>
  <w:style w:type="character" w:styleId="a5">
    <w:name w:val="Hyperlink"/>
    <w:basedOn w:val="a0"/>
    <w:uiPriority w:val="99"/>
    <w:semiHidden/>
    <w:unhideWhenUsed/>
    <w:rsid w:val="00DC203E"/>
    <w:rPr>
      <w:color w:val="0000FF"/>
      <w:u w:val="single"/>
    </w:rPr>
  </w:style>
  <w:style w:type="character" w:customStyle="1" w:styleId="dirty-clipboard">
    <w:name w:val="dirty-clipboard"/>
    <w:basedOn w:val="a0"/>
    <w:rsid w:val="00DC203E"/>
  </w:style>
  <w:style w:type="character" w:customStyle="1" w:styleId="20">
    <w:name w:val="Заголовок 2 Знак"/>
    <w:basedOn w:val="a0"/>
    <w:link w:val="2"/>
    <w:uiPriority w:val="9"/>
    <w:semiHidden/>
    <w:rsid w:val="00DC20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C20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6D694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D69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1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17E5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81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mo.ru" TargetMode="External"/><Relationship Id="rId5" Type="http://schemas.openxmlformats.org/officeDocument/2006/relationships/hyperlink" Target="consultantplus://offline/ref=8EE1A2AC34CBEDDCA79205A96B906AB52385FE5DA1AD3821A666AD694F22E3973B85F5BC0ED0D1D08818256B882Ci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Асницкая Т.В.</cp:lastModifiedBy>
  <cp:revision>26</cp:revision>
  <cp:lastPrinted>2019-09-10T11:26:00Z</cp:lastPrinted>
  <dcterms:created xsi:type="dcterms:W3CDTF">2019-08-05T07:19:00Z</dcterms:created>
  <dcterms:modified xsi:type="dcterms:W3CDTF">2019-09-16T17:10:00Z</dcterms:modified>
</cp:coreProperties>
</file>