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37EAA" w14:textId="77777777" w:rsidR="00893BEA" w:rsidRPr="00EE4F04" w:rsidRDefault="00893BEA" w:rsidP="00893BEA">
      <w:pPr>
        <w:tabs>
          <w:tab w:val="left" w:pos="3969"/>
        </w:tabs>
        <w:jc w:val="center"/>
        <w:rPr>
          <w:rFonts w:ascii="Arial" w:hAnsi="Arial" w:cs="Arial"/>
          <w:b/>
          <w:bCs/>
        </w:rPr>
      </w:pPr>
      <w:r w:rsidRPr="00EE4F04">
        <w:rPr>
          <w:rFonts w:ascii="Arial" w:hAnsi="Arial" w:cs="Arial"/>
          <w:noProof/>
        </w:rPr>
        <w:drawing>
          <wp:inline distT="0" distB="0" distL="0" distR="0" wp14:anchorId="1B654FFC" wp14:editId="18BA442D">
            <wp:extent cx="534670" cy="635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35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EFD6D" w14:textId="77777777" w:rsidR="00893BEA" w:rsidRPr="00EE4F04" w:rsidRDefault="00893BEA" w:rsidP="00893BEA">
      <w:pPr>
        <w:jc w:val="center"/>
        <w:rPr>
          <w:rFonts w:ascii="Arial" w:hAnsi="Arial" w:cs="Arial"/>
        </w:rPr>
      </w:pPr>
    </w:p>
    <w:p w14:paraId="3C9D04E2" w14:textId="77777777" w:rsidR="00893BEA" w:rsidRPr="00893BEA" w:rsidRDefault="00893BEA" w:rsidP="00893BEA">
      <w:pPr>
        <w:pStyle w:val="1"/>
      </w:pPr>
      <w:r w:rsidRPr="00893BEA">
        <w:t>СОВЕТ     ДЕПУТАТОВ</w:t>
      </w:r>
    </w:p>
    <w:p w14:paraId="6ED1141C" w14:textId="77777777" w:rsidR="00893BEA" w:rsidRPr="00893BEA" w:rsidRDefault="0006268C" w:rsidP="00893BEA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ОРЕХОВО-ЗУЕВСКОГО </w:t>
      </w:r>
      <w:r w:rsidR="00893BEA" w:rsidRPr="00893BEA">
        <w:rPr>
          <w:sz w:val="28"/>
          <w:szCs w:val="28"/>
        </w:rPr>
        <w:t xml:space="preserve">ГОРОДСКОГО   ОКРУГА    </w:t>
      </w:r>
    </w:p>
    <w:p w14:paraId="65FD7759" w14:textId="77777777" w:rsidR="00893BEA" w:rsidRPr="00893BEA" w:rsidRDefault="00893BEA" w:rsidP="00893BEA">
      <w:pPr>
        <w:pStyle w:val="3"/>
        <w:jc w:val="center"/>
        <w:rPr>
          <w:sz w:val="28"/>
          <w:szCs w:val="28"/>
        </w:rPr>
      </w:pPr>
      <w:r w:rsidRPr="00893BEA">
        <w:rPr>
          <w:sz w:val="28"/>
          <w:szCs w:val="28"/>
        </w:rPr>
        <w:t>МОСКОВСКОЙ   ОБЛАСТИ</w:t>
      </w:r>
    </w:p>
    <w:p w14:paraId="47D870DE" w14:textId="77777777" w:rsidR="00893BEA" w:rsidRPr="00893BEA" w:rsidRDefault="00893BEA" w:rsidP="00893BEA">
      <w:pPr>
        <w:jc w:val="center"/>
        <w:rPr>
          <w:b/>
          <w:bCs/>
          <w:sz w:val="28"/>
          <w:szCs w:val="28"/>
        </w:rPr>
      </w:pPr>
    </w:p>
    <w:p w14:paraId="556EBED4" w14:textId="77777777" w:rsidR="00893BEA" w:rsidRPr="00893BEA" w:rsidRDefault="00893BEA" w:rsidP="00893BEA">
      <w:pPr>
        <w:pStyle w:val="2"/>
        <w:rPr>
          <w:sz w:val="32"/>
          <w:szCs w:val="32"/>
        </w:rPr>
      </w:pPr>
      <w:r w:rsidRPr="00893BEA">
        <w:rPr>
          <w:sz w:val="32"/>
          <w:szCs w:val="32"/>
        </w:rPr>
        <w:t>Р Е Ш Е Н И Е</w:t>
      </w:r>
    </w:p>
    <w:p w14:paraId="149B9E1D" w14:textId="77777777" w:rsidR="00893BEA" w:rsidRPr="00893BEA" w:rsidRDefault="00893BEA" w:rsidP="00893BEA">
      <w:pPr>
        <w:jc w:val="center"/>
        <w:rPr>
          <w:b/>
          <w:bCs/>
        </w:rPr>
      </w:pPr>
    </w:p>
    <w:p w14:paraId="310D82DF" w14:textId="5A690857" w:rsidR="00893BEA" w:rsidRPr="00893BEA" w:rsidRDefault="002E0CF7" w:rsidP="00893BEA">
      <w:pPr>
        <w:jc w:val="center"/>
        <w:rPr>
          <w:b/>
        </w:rPr>
      </w:pPr>
      <w:r>
        <w:rPr>
          <w:b/>
        </w:rPr>
        <w:t xml:space="preserve">от </w:t>
      </w:r>
      <w:r w:rsidR="00E975EC">
        <w:rPr>
          <w:b/>
        </w:rPr>
        <w:t xml:space="preserve">28.11.2019  </w:t>
      </w:r>
      <w:r>
        <w:rPr>
          <w:b/>
        </w:rPr>
        <w:t xml:space="preserve"> № </w:t>
      </w:r>
      <w:r w:rsidR="00E975EC">
        <w:rPr>
          <w:b/>
        </w:rPr>
        <w:t>77/6</w:t>
      </w:r>
    </w:p>
    <w:p w14:paraId="1BDD5C38" w14:textId="77777777" w:rsidR="00B02D56" w:rsidRDefault="00B02D56" w:rsidP="000B195E">
      <w:pPr>
        <w:jc w:val="center"/>
        <w:rPr>
          <w:b/>
        </w:rPr>
      </w:pPr>
    </w:p>
    <w:p w14:paraId="6E6271A9" w14:textId="77777777" w:rsidR="000B195E" w:rsidRPr="000B195E" w:rsidRDefault="000B195E" w:rsidP="000B195E">
      <w:pPr>
        <w:jc w:val="center"/>
        <w:rPr>
          <w:b/>
        </w:rPr>
      </w:pPr>
      <w:r w:rsidRPr="000B195E">
        <w:rPr>
          <w:b/>
        </w:rPr>
        <w:t>г. Орехово-Зуево</w:t>
      </w:r>
    </w:p>
    <w:p w14:paraId="51AF59A1" w14:textId="77777777" w:rsidR="001C1DE5" w:rsidRDefault="001C1DE5" w:rsidP="00893BEA">
      <w:pPr>
        <w:jc w:val="center"/>
        <w:rPr>
          <w:rFonts w:ascii="Arial" w:hAnsi="Arial" w:cs="Arial"/>
          <w:b/>
        </w:rPr>
      </w:pPr>
    </w:p>
    <w:p w14:paraId="4F0E4B6E" w14:textId="77777777" w:rsidR="00893BEA" w:rsidRPr="00B02D56" w:rsidRDefault="00893BEA" w:rsidP="00893BEA">
      <w:pPr>
        <w:jc w:val="center"/>
        <w:rPr>
          <w:b/>
          <w:bCs/>
        </w:rPr>
      </w:pPr>
      <w:r w:rsidRPr="00B02D56">
        <w:rPr>
          <w:b/>
          <w:bCs/>
        </w:rPr>
        <w:t>Об утверждении Положения о награждении Почетной грамотой и Благодарственным</w:t>
      </w:r>
    </w:p>
    <w:p w14:paraId="7270A1E9" w14:textId="77777777" w:rsidR="00C96532" w:rsidRPr="00B02D56" w:rsidRDefault="00893BEA" w:rsidP="00893BEA">
      <w:pPr>
        <w:jc w:val="center"/>
        <w:rPr>
          <w:b/>
          <w:bCs/>
        </w:rPr>
      </w:pPr>
      <w:r w:rsidRPr="00B02D56">
        <w:rPr>
          <w:b/>
          <w:bCs/>
        </w:rPr>
        <w:t xml:space="preserve">письмом Совета депутатов </w:t>
      </w:r>
      <w:r w:rsidR="003437B2" w:rsidRPr="00B02D56">
        <w:rPr>
          <w:b/>
          <w:bCs/>
        </w:rPr>
        <w:t>Орехово-Зуевского городского округа Московской области</w:t>
      </w:r>
    </w:p>
    <w:p w14:paraId="66005783" w14:textId="77777777" w:rsidR="00A209A5" w:rsidRPr="00B02D56" w:rsidRDefault="00A209A5" w:rsidP="00893BEA">
      <w:pPr>
        <w:jc w:val="center"/>
        <w:rPr>
          <w:b/>
          <w:bCs/>
        </w:rPr>
      </w:pPr>
    </w:p>
    <w:p w14:paraId="1A3B28F3" w14:textId="5E4E5AB0" w:rsidR="00EC658A" w:rsidRPr="009836E3" w:rsidRDefault="00893BEA" w:rsidP="00673988">
      <w:pPr>
        <w:tabs>
          <w:tab w:val="left" w:pos="851"/>
          <w:tab w:val="left" w:pos="1134"/>
        </w:tabs>
        <w:ind w:firstLine="567"/>
        <w:jc w:val="both"/>
      </w:pPr>
      <w:r w:rsidRPr="00B02D56"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</w:t>
      </w:r>
      <w:r w:rsidRPr="00B02D56">
        <w:rPr>
          <w:rFonts w:eastAsia="Calibri"/>
        </w:rPr>
        <w:t xml:space="preserve"> статьёй 4 Закона Московской области </w:t>
      </w:r>
      <w:r w:rsidRPr="00B02D56">
        <w:t xml:space="preserve">от 26 сентября 2006 года N 154/2006-ОЗ «О символике в Московской области и муниципальных образованиях Московской области», </w:t>
      </w:r>
      <w:r w:rsidR="00E975EC">
        <w:t xml:space="preserve"> </w:t>
      </w:r>
    </w:p>
    <w:p w14:paraId="79A6FF8E" w14:textId="77777777" w:rsidR="00EC658A" w:rsidRDefault="00EC658A" w:rsidP="00673988">
      <w:pPr>
        <w:tabs>
          <w:tab w:val="left" w:pos="851"/>
          <w:tab w:val="left" w:pos="1134"/>
        </w:tabs>
        <w:ind w:firstLine="567"/>
        <w:jc w:val="both"/>
      </w:pPr>
    </w:p>
    <w:p w14:paraId="08C4FEF6" w14:textId="63A986D8" w:rsidR="00893BEA" w:rsidRDefault="00893BEA" w:rsidP="00EC658A">
      <w:pPr>
        <w:tabs>
          <w:tab w:val="left" w:pos="851"/>
          <w:tab w:val="left" w:pos="1134"/>
        </w:tabs>
        <w:ind w:firstLine="567"/>
        <w:jc w:val="both"/>
        <w:rPr>
          <w:b/>
        </w:rPr>
      </w:pPr>
      <w:r w:rsidRPr="00B02D56">
        <w:rPr>
          <w:b/>
        </w:rPr>
        <w:t xml:space="preserve">Совет депутатов </w:t>
      </w:r>
      <w:r w:rsidR="0006268C" w:rsidRPr="00B02D56">
        <w:rPr>
          <w:b/>
        </w:rPr>
        <w:t xml:space="preserve">Орехово-Зуевского </w:t>
      </w:r>
      <w:r w:rsidRPr="00B02D56">
        <w:rPr>
          <w:b/>
        </w:rPr>
        <w:t xml:space="preserve">городского округа </w:t>
      </w:r>
      <w:r w:rsidR="0006268C" w:rsidRPr="00B02D56">
        <w:rPr>
          <w:b/>
        </w:rPr>
        <w:t xml:space="preserve">Московской области </w:t>
      </w:r>
      <w:r w:rsidR="00EC658A">
        <w:rPr>
          <w:b/>
        </w:rPr>
        <w:t xml:space="preserve"> </w:t>
      </w:r>
      <w:r w:rsidRPr="00B02D56">
        <w:rPr>
          <w:b/>
        </w:rPr>
        <w:t>РЕШИЛ:</w:t>
      </w:r>
    </w:p>
    <w:p w14:paraId="16A6EACB" w14:textId="77777777" w:rsidR="00EC658A" w:rsidRPr="00B02D56" w:rsidRDefault="00EC658A" w:rsidP="00EC658A">
      <w:pPr>
        <w:tabs>
          <w:tab w:val="left" w:pos="851"/>
          <w:tab w:val="left" w:pos="1134"/>
        </w:tabs>
        <w:ind w:firstLine="567"/>
        <w:jc w:val="both"/>
        <w:rPr>
          <w:b/>
        </w:rPr>
      </w:pPr>
    </w:p>
    <w:p w14:paraId="0875E888" w14:textId="77777777" w:rsidR="00C96532" w:rsidRPr="00B02D56" w:rsidRDefault="00893BEA" w:rsidP="00430763">
      <w:pPr>
        <w:numPr>
          <w:ilvl w:val="0"/>
          <w:numId w:val="1"/>
        </w:numPr>
        <w:tabs>
          <w:tab w:val="clear" w:pos="1211"/>
          <w:tab w:val="num" w:pos="851"/>
        </w:tabs>
        <w:autoSpaceDE w:val="0"/>
        <w:autoSpaceDN w:val="0"/>
        <w:adjustRightInd w:val="0"/>
        <w:ind w:left="426"/>
        <w:jc w:val="both"/>
        <w:outlineLvl w:val="0"/>
        <w:rPr>
          <w:b/>
          <w:bCs/>
        </w:rPr>
      </w:pPr>
      <w:r w:rsidRPr="00B02D56">
        <w:t xml:space="preserve">Утвердить Положение о награждении Почетной грамотой и Благодарственным письмом Совета депутатов </w:t>
      </w:r>
      <w:r w:rsidR="0006268C" w:rsidRPr="00B02D56">
        <w:t xml:space="preserve">Орехово-Зуевского городского округа Московской области </w:t>
      </w:r>
      <w:r w:rsidR="00DC59E0" w:rsidRPr="00B02D56">
        <w:t xml:space="preserve"> (Приложение № 1).</w:t>
      </w:r>
    </w:p>
    <w:p w14:paraId="2E664F9F" w14:textId="32E81A90" w:rsidR="0087166D" w:rsidRPr="00B02D56" w:rsidRDefault="0087166D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 </w:t>
      </w:r>
      <w:r w:rsidR="00940434">
        <w:t>бланк</w:t>
      </w:r>
      <w:r w:rsidRPr="00B02D56">
        <w:t xml:space="preserve"> </w:t>
      </w:r>
      <w:r w:rsidR="005A6BED" w:rsidRPr="00B02D56">
        <w:t xml:space="preserve"> </w:t>
      </w:r>
      <w:r w:rsidRPr="00B02D56">
        <w:t xml:space="preserve">Почетной грамоты Совета депутатов </w:t>
      </w:r>
      <w:r w:rsidR="00DC59E0" w:rsidRPr="00B02D56">
        <w:t xml:space="preserve">Орехово-Зуевского городского округа Московской области </w:t>
      </w:r>
      <w:r w:rsidRPr="00B02D56">
        <w:t>(Приложение № 2).</w:t>
      </w:r>
    </w:p>
    <w:p w14:paraId="260952AA" w14:textId="025C9DA8" w:rsidR="0087166D" w:rsidRPr="00B02D56" w:rsidRDefault="0087166D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 </w:t>
      </w:r>
      <w:r w:rsidR="00940434">
        <w:t>бланк</w:t>
      </w:r>
      <w:r w:rsidRPr="00B02D56">
        <w:t xml:space="preserve"> </w:t>
      </w:r>
      <w:r w:rsidR="005A6BED" w:rsidRPr="00B02D56">
        <w:t xml:space="preserve"> </w:t>
      </w:r>
      <w:r w:rsidRPr="00B02D56">
        <w:t xml:space="preserve">Благодарственного письма Совета депутатов </w:t>
      </w:r>
      <w:r w:rsidR="00DC59E0" w:rsidRPr="00B02D56">
        <w:t xml:space="preserve">Орехово-Зуевского городского округа Московской области  </w:t>
      </w:r>
      <w:r w:rsidRPr="00B02D56">
        <w:t>(Приложение № 3).</w:t>
      </w:r>
    </w:p>
    <w:p w14:paraId="4EB51DAC" w14:textId="52C25122" w:rsidR="0087166D" w:rsidRPr="00B02D56" w:rsidRDefault="0087166D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описание </w:t>
      </w:r>
      <w:r w:rsidR="00940434">
        <w:t>бланка</w:t>
      </w:r>
      <w:r w:rsidR="00940434" w:rsidRPr="00B02D56">
        <w:t xml:space="preserve"> </w:t>
      </w:r>
      <w:r w:rsidRPr="00B02D56">
        <w:t xml:space="preserve">Почетной грамоты Совета депутатов </w:t>
      </w:r>
      <w:r w:rsidR="00DC59E0" w:rsidRPr="00B02D56">
        <w:t xml:space="preserve">Орехово-Зуевского городского округа Московской области  </w:t>
      </w:r>
      <w:r w:rsidRPr="00B02D56">
        <w:t>(Приложение № 4).</w:t>
      </w:r>
    </w:p>
    <w:p w14:paraId="15402821" w14:textId="3DF0EF2E" w:rsidR="0087166D" w:rsidRPr="00B02D56" w:rsidRDefault="0087166D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описание </w:t>
      </w:r>
      <w:r w:rsidR="00940434">
        <w:t>бланка</w:t>
      </w:r>
      <w:r w:rsidR="00940434" w:rsidRPr="00B02D56">
        <w:t xml:space="preserve"> </w:t>
      </w:r>
      <w:r w:rsidRPr="00B02D56">
        <w:t xml:space="preserve">Благодарственного письма Совета депутатов </w:t>
      </w:r>
      <w:r w:rsidR="00DC59E0" w:rsidRPr="00B02D56">
        <w:t xml:space="preserve">Орехово-Зуевского городского округа Московской области  </w:t>
      </w:r>
      <w:r w:rsidRPr="00B02D56">
        <w:t>(Приложение № 5).</w:t>
      </w:r>
    </w:p>
    <w:p w14:paraId="595028E4" w14:textId="66210199" w:rsidR="00A209A5" w:rsidRPr="00B02D56" w:rsidRDefault="006B0F22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</w:t>
      </w:r>
      <w:r w:rsidR="00A209A5" w:rsidRPr="00B02D56">
        <w:t xml:space="preserve"> представления к награждению Почетной грамотой Совета депутатов </w:t>
      </w:r>
      <w:r w:rsidR="00DC59E0" w:rsidRPr="00B02D56">
        <w:t xml:space="preserve">Орехово-Зуевского городского округа Московской области  </w:t>
      </w:r>
      <w:r w:rsidR="00A209A5" w:rsidRPr="00B02D56">
        <w:t>(Приложение № 6, приложение № 7).</w:t>
      </w:r>
    </w:p>
    <w:p w14:paraId="733DA7CA" w14:textId="78F2E758" w:rsidR="00A209A5" w:rsidRPr="00B02D56" w:rsidRDefault="006B0F22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Утвердить </w:t>
      </w:r>
      <w:r w:rsidR="00A209A5" w:rsidRPr="00B02D56">
        <w:t xml:space="preserve"> представления к награждению Благодарственным письмом Совета депутатов </w:t>
      </w:r>
      <w:r w:rsidR="00DC59E0" w:rsidRPr="00B02D56">
        <w:t xml:space="preserve">Орехово-Зуевского городского округа Московской области  </w:t>
      </w:r>
      <w:r w:rsidR="00EC658A">
        <w:t>(Приложение № 8, приложение №</w:t>
      </w:r>
      <w:r w:rsidR="00A209A5" w:rsidRPr="00B02D56">
        <w:t>9).</w:t>
      </w:r>
    </w:p>
    <w:p w14:paraId="1F5ADEFB" w14:textId="0B90BF1F" w:rsidR="00673988" w:rsidRPr="00B02D56" w:rsidRDefault="00673988" w:rsidP="00430763">
      <w:pPr>
        <w:numPr>
          <w:ilvl w:val="0"/>
          <w:numId w:val="1"/>
        </w:numPr>
        <w:tabs>
          <w:tab w:val="clear" w:pos="1211"/>
          <w:tab w:val="num" w:pos="851"/>
        </w:tabs>
        <w:ind w:left="426"/>
        <w:jc w:val="both"/>
      </w:pPr>
      <w:r w:rsidRPr="00B02D56">
        <w:t xml:space="preserve">Направить настоящее Решение главе </w:t>
      </w:r>
      <w:r w:rsidR="00BC5166" w:rsidRPr="00B02D56">
        <w:t xml:space="preserve">Орехово-Зуевского городского округа Московской области </w:t>
      </w:r>
      <w:r w:rsidR="00D82B0F" w:rsidRPr="00B02D56">
        <w:t xml:space="preserve">Панину Г.О. </w:t>
      </w:r>
      <w:r w:rsidR="00BC5166" w:rsidRPr="00B02D56">
        <w:t xml:space="preserve"> </w:t>
      </w:r>
      <w:r w:rsidRPr="00B02D56">
        <w:t>для подписания и официального опубликования.</w:t>
      </w:r>
    </w:p>
    <w:p w14:paraId="7C28FA8D" w14:textId="77777777" w:rsidR="00BC5166" w:rsidRPr="00B02D56" w:rsidRDefault="00BC5166" w:rsidP="00430763">
      <w:pPr>
        <w:numPr>
          <w:ilvl w:val="0"/>
          <w:numId w:val="1"/>
        </w:numPr>
        <w:tabs>
          <w:tab w:val="clear" w:pos="1211"/>
          <w:tab w:val="left" w:pos="426"/>
          <w:tab w:val="num" w:pos="851"/>
        </w:tabs>
        <w:ind w:left="426"/>
        <w:jc w:val="both"/>
      </w:pPr>
      <w:r w:rsidRPr="00B02D56">
        <w:t xml:space="preserve">Направить Положение </w:t>
      </w:r>
      <w:r w:rsidR="003437B2" w:rsidRPr="00B02D56">
        <w:t xml:space="preserve">о награждении Почетной грамотой и Благодарственным письмом Совета депутатов Орехово-Зуевского городского округа Московской области </w:t>
      </w:r>
      <w:r w:rsidRPr="00B02D56">
        <w:t xml:space="preserve"> в Геральдическую комиссию Московской области для внесения  </w:t>
      </w:r>
      <w:r w:rsidR="0044676D" w:rsidRPr="00B02D56">
        <w:t xml:space="preserve">Почетной грамоты и Благодарственного письма Совета депутатов Орехово-Зуевского городского округа Московской области  </w:t>
      </w:r>
      <w:r w:rsidRPr="00B02D56">
        <w:t>в Геральдический регистр.</w:t>
      </w:r>
    </w:p>
    <w:p w14:paraId="440C1FB6" w14:textId="1ABEC697" w:rsidR="00EC658A" w:rsidRPr="00B02D56" w:rsidRDefault="00BC5166" w:rsidP="00EC658A">
      <w:pPr>
        <w:numPr>
          <w:ilvl w:val="0"/>
          <w:numId w:val="1"/>
        </w:numPr>
        <w:tabs>
          <w:tab w:val="clear" w:pos="1211"/>
          <w:tab w:val="left" w:pos="426"/>
          <w:tab w:val="num" w:pos="851"/>
        </w:tabs>
        <w:ind w:left="426"/>
        <w:jc w:val="both"/>
      </w:pPr>
      <w:r w:rsidRPr="00B02D56">
        <w:t>Опубликовать настоящее Решение в  официальном периодическом печатном издании и р</w:t>
      </w:r>
      <w:r w:rsidR="006B0F22" w:rsidRPr="00B02D56">
        <w:t xml:space="preserve">азместить на официальном сайте </w:t>
      </w:r>
      <w:r w:rsidRPr="00B02D56">
        <w:t>Орехово-Зуевского городского округа в информационно-телекоммуникационной сети «Интернет» (</w:t>
      </w:r>
      <w:hyperlink r:id="rId9" w:history="1">
        <w:r w:rsidR="00EC658A" w:rsidRPr="009C503E">
          <w:rPr>
            <w:rStyle w:val="ab"/>
          </w:rPr>
          <w:t>www.ozmo.ru</w:t>
        </w:r>
      </w:hyperlink>
      <w:r w:rsidRPr="00B02D56">
        <w:t>).</w:t>
      </w:r>
    </w:p>
    <w:p w14:paraId="2225ABA5" w14:textId="4B8DFC75" w:rsidR="00B02D56" w:rsidRPr="00B02D56" w:rsidRDefault="00BC5166" w:rsidP="00B02D56">
      <w:pPr>
        <w:numPr>
          <w:ilvl w:val="0"/>
          <w:numId w:val="1"/>
        </w:numPr>
        <w:tabs>
          <w:tab w:val="clear" w:pos="1211"/>
          <w:tab w:val="left" w:pos="426"/>
          <w:tab w:val="num" w:pos="851"/>
        </w:tabs>
        <w:ind w:left="426"/>
        <w:jc w:val="both"/>
      </w:pPr>
      <w:r w:rsidRPr="00B02D56">
        <w:t>Настоящее Решение вступает в силу с момента его официального опубликования.</w:t>
      </w:r>
    </w:p>
    <w:p w14:paraId="287F1F30" w14:textId="77777777" w:rsidR="00BC5166" w:rsidRPr="00B02D56" w:rsidRDefault="000C76BB" w:rsidP="00430763">
      <w:pPr>
        <w:numPr>
          <w:ilvl w:val="0"/>
          <w:numId w:val="1"/>
        </w:numPr>
        <w:tabs>
          <w:tab w:val="clear" w:pos="1211"/>
          <w:tab w:val="left" w:pos="426"/>
          <w:tab w:val="num" w:pos="851"/>
        </w:tabs>
        <w:ind w:left="426"/>
        <w:jc w:val="both"/>
      </w:pPr>
      <w:r w:rsidRPr="00B02D56">
        <w:lastRenderedPageBreak/>
        <w:t>Контроль  исполнения</w:t>
      </w:r>
      <w:r w:rsidR="00BC5166" w:rsidRPr="00B02D56">
        <w:t xml:space="preserve"> настоящего Решения возложить на  председателя Совета депутатов Орехово-Зуевского городского округа Московской области </w:t>
      </w:r>
      <w:r w:rsidRPr="00B02D56">
        <w:t>Ронзину Т.И</w:t>
      </w:r>
      <w:r w:rsidR="00BC5166" w:rsidRPr="00B02D56">
        <w:t>.</w:t>
      </w:r>
    </w:p>
    <w:p w14:paraId="2FDC40A4" w14:textId="3618FA5E" w:rsidR="00430763" w:rsidRPr="00B02D56" w:rsidRDefault="00940434" w:rsidP="00940434">
      <w:pPr>
        <w:tabs>
          <w:tab w:val="left" w:pos="3184"/>
        </w:tabs>
        <w:jc w:val="both"/>
      </w:pPr>
      <w:r>
        <w:tab/>
      </w:r>
    </w:p>
    <w:p w14:paraId="1F738BD0" w14:textId="77777777" w:rsidR="00B02D56" w:rsidRPr="00B02D56" w:rsidRDefault="00B02D56" w:rsidP="00430763">
      <w:pPr>
        <w:tabs>
          <w:tab w:val="left" w:pos="426"/>
          <w:tab w:val="left" w:pos="851"/>
          <w:tab w:val="left" w:pos="1134"/>
        </w:tabs>
        <w:jc w:val="both"/>
      </w:pPr>
    </w:p>
    <w:p w14:paraId="2AC8CFA4" w14:textId="650E613C" w:rsidR="004B60D9" w:rsidRPr="00B02D56" w:rsidRDefault="004B60D9" w:rsidP="00430763">
      <w:pPr>
        <w:tabs>
          <w:tab w:val="left" w:pos="426"/>
          <w:tab w:val="left" w:pos="851"/>
          <w:tab w:val="left" w:pos="1134"/>
        </w:tabs>
        <w:jc w:val="both"/>
        <w:rPr>
          <w:b/>
        </w:rPr>
      </w:pPr>
      <w:r w:rsidRPr="00B02D56">
        <w:rPr>
          <w:b/>
        </w:rPr>
        <w:t xml:space="preserve">Председатель  </w:t>
      </w:r>
      <w:r w:rsidR="00BC5166" w:rsidRPr="00B02D56">
        <w:rPr>
          <w:b/>
        </w:rPr>
        <w:t xml:space="preserve">Совета депутатов  Орехово-Зуевского </w:t>
      </w:r>
    </w:p>
    <w:p w14:paraId="73822584" w14:textId="01FCEAF9" w:rsidR="00BC5166" w:rsidRPr="00B02D56" w:rsidRDefault="00BC5166" w:rsidP="00430763">
      <w:pPr>
        <w:tabs>
          <w:tab w:val="left" w:pos="426"/>
          <w:tab w:val="left" w:pos="851"/>
          <w:tab w:val="left" w:pos="1134"/>
        </w:tabs>
        <w:jc w:val="both"/>
        <w:rPr>
          <w:b/>
        </w:rPr>
      </w:pPr>
      <w:r w:rsidRPr="00B02D56">
        <w:rPr>
          <w:b/>
        </w:rPr>
        <w:t xml:space="preserve">городского округа  </w:t>
      </w:r>
      <w:r w:rsidR="006C56A7" w:rsidRPr="00B02D56">
        <w:rPr>
          <w:b/>
        </w:rPr>
        <w:t>Московской области</w:t>
      </w:r>
      <w:r w:rsidRPr="00B02D56">
        <w:rPr>
          <w:b/>
        </w:rPr>
        <w:t xml:space="preserve">                                                    </w:t>
      </w:r>
      <w:r w:rsidR="000C76BB" w:rsidRPr="00B02D56">
        <w:rPr>
          <w:b/>
        </w:rPr>
        <w:t xml:space="preserve">                   Т.И. Ронзина</w:t>
      </w:r>
    </w:p>
    <w:p w14:paraId="5ECF1118" w14:textId="77777777" w:rsidR="004B60D9" w:rsidRPr="00B02D56" w:rsidRDefault="004B60D9" w:rsidP="006C56A7">
      <w:pPr>
        <w:jc w:val="both"/>
        <w:rPr>
          <w:b/>
          <w:bCs/>
        </w:rPr>
      </w:pPr>
    </w:p>
    <w:p w14:paraId="2EC76B9A" w14:textId="77777777" w:rsidR="00B02D56" w:rsidRPr="00B02D56" w:rsidRDefault="00B02D56" w:rsidP="006C56A7">
      <w:pPr>
        <w:jc w:val="both"/>
        <w:rPr>
          <w:b/>
          <w:bCs/>
        </w:rPr>
      </w:pPr>
    </w:p>
    <w:p w14:paraId="1785A831" w14:textId="77777777" w:rsidR="006C56A7" w:rsidRPr="00B02D56" w:rsidRDefault="00430763" w:rsidP="006C56A7">
      <w:pPr>
        <w:jc w:val="both"/>
        <w:rPr>
          <w:b/>
        </w:rPr>
      </w:pPr>
      <w:r w:rsidRPr="00B02D56">
        <w:rPr>
          <w:b/>
          <w:bCs/>
        </w:rPr>
        <w:t xml:space="preserve">Глава </w:t>
      </w:r>
      <w:r w:rsidRPr="00B02D56">
        <w:rPr>
          <w:b/>
        </w:rPr>
        <w:t>Орехово-Зуевского городского округа</w:t>
      </w:r>
    </w:p>
    <w:p w14:paraId="34B5AAA8" w14:textId="4B23EF6E" w:rsidR="00430763" w:rsidRPr="00B02D56" w:rsidRDefault="006C56A7" w:rsidP="006C56A7">
      <w:pPr>
        <w:jc w:val="both"/>
        <w:rPr>
          <w:b/>
        </w:rPr>
      </w:pPr>
      <w:r w:rsidRPr="00B02D56">
        <w:rPr>
          <w:b/>
        </w:rPr>
        <w:t>Московской области</w:t>
      </w:r>
      <w:r w:rsidR="00430763" w:rsidRPr="00B02D56">
        <w:rPr>
          <w:b/>
        </w:rPr>
        <w:t xml:space="preserve">                                                      </w:t>
      </w:r>
      <w:r w:rsidR="006B0F22" w:rsidRPr="00B02D56">
        <w:rPr>
          <w:b/>
        </w:rPr>
        <w:t xml:space="preserve"> </w:t>
      </w:r>
      <w:r w:rsidR="006B0F22" w:rsidRPr="00B02D56">
        <w:rPr>
          <w:b/>
        </w:rPr>
        <w:tab/>
      </w:r>
      <w:r w:rsidR="006B0F22" w:rsidRPr="00B02D56">
        <w:rPr>
          <w:b/>
        </w:rPr>
        <w:tab/>
      </w:r>
      <w:r w:rsidR="006B0F22" w:rsidRPr="00B02D56">
        <w:rPr>
          <w:b/>
        </w:rPr>
        <w:tab/>
      </w:r>
      <w:r w:rsidR="006B0F22" w:rsidRPr="00B02D56">
        <w:rPr>
          <w:b/>
        </w:rPr>
        <w:tab/>
        <w:t xml:space="preserve">      </w:t>
      </w:r>
      <w:r w:rsidR="00742975">
        <w:rPr>
          <w:b/>
        </w:rPr>
        <w:t xml:space="preserve">    </w:t>
      </w:r>
      <w:r w:rsidR="006B0F22" w:rsidRPr="00B02D56">
        <w:rPr>
          <w:b/>
        </w:rPr>
        <w:t xml:space="preserve">   </w:t>
      </w:r>
      <w:r w:rsidRPr="00B02D56">
        <w:rPr>
          <w:b/>
        </w:rPr>
        <w:t>Г.О. Панин</w:t>
      </w:r>
    </w:p>
    <w:p w14:paraId="3860BF81" w14:textId="483F9436" w:rsidR="00105C0E" w:rsidRDefault="00105C0E">
      <w:pPr>
        <w:spacing w:after="160" w:line="259" w:lineRule="auto"/>
      </w:pPr>
      <w:r>
        <w:br w:type="page"/>
      </w:r>
    </w:p>
    <w:p w14:paraId="6F1FE418" w14:textId="77777777" w:rsidR="000929C8" w:rsidRDefault="00893BEA" w:rsidP="00893BEA">
      <w:pPr>
        <w:jc w:val="right"/>
        <w:rPr>
          <w:b/>
        </w:rPr>
      </w:pPr>
      <w:bookmarkStart w:id="0" w:name="_GoBack"/>
      <w:bookmarkEnd w:id="0"/>
      <w:r w:rsidRPr="00821AEB">
        <w:rPr>
          <w:b/>
        </w:rPr>
        <w:lastRenderedPageBreak/>
        <w:t xml:space="preserve">Приложение </w:t>
      </w:r>
      <w:r w:rsidR="0087166D">
        <w:rPr>
          <w:b/>
        </w:rPr>
        <w:t xml:space="preserve">№ 1 </w:t>
      </w:r>
      <w:r w:rsidRPr="00821AEB">
        <w:rPr>
          <w:b/>
        </w:rPr>
        <w:t>к решению</w:t>
      </w:r>
    </w:p>
    <w:p w14:paraId="357E4C7A" w14:textId="77777777" w:rsidR="0027309D" w:rsidRDefault="00893BEA" w:rsidP="007D578A">
      <w:pPr>
        <w:jc w:val="right"/>
        <w:rPr>
          <w:b/>
        </w:rPr>
      </w:pPr>
      <w:r w:rsidRPr="00821AEB">
        <w:rPr>
          <w:b/>
        </w:rPr>
        <w:t xml:space="preserve"> Совета депутатов </w:t>
      </w:r>
      <w:r w:rsidR="007D578A" w:rsidRPr="007D578A">
        <w:rPr>
          <w:b/>
        </w:rPr>
        <w:t xml:space="preserve">Орехово-Зуевского </w:t>
      </w:r>
    </w:p>
    <w:p w14:paraId="4948C38E" w14:textId="77777777" w:rsidR="0027309D" w:rsidRDefault="007D578A" w:rsidP="007D578A">
      <w:pPr>
        <w:jc w:val="right"/>
      </w:pPr>
      <w:r w:rsidRPr="007D578A">
        <w:rPr>
          <w:b/>
        </w:rPr>
        <w:t>городского округа Московской области</w:t>
      </w:r>
      <w:r w:rsidRPr="007D578A">
        <w:t xml:space="preserve"> </w:t>
      </w:r>
    </w:p>
    <w:p w14:paraId="0782F342" w14:textId="77777777" w:rsidR="0027309D" w:rsidRDefault="007D578A" w:rsidP="007D578A">
      <w:pPr>
        <w:jc w:val="right"/>
        <w:rPr>
          <w:b/>
        </w:rPr>
      </w:pPr>
      <w:r>
        <w:t>«</w:t>
      </w:r>
      <w:r w:rsidRPr="007D578A">
        <w:rPr>
          <w:b/>
        </w:rPr>
        <w:t xml:space="preserve">Об утверждении Положения о награждении </w:t>
      </w:r>
    </w:p>
    <w:p w14:paraId="45BAE831" w14:textId="77777777" w:rsidR="007D578A" w:rsidRPr="007D578A" w:rsidRDefault="007D578A" w:rsidP="007D578A">
      <w:pPr>
        <w:jc w:val="right"/>
        <w:rPr>
          <w:b/>
        </w:rPr>
      </w:pPr>
      <w:r w:rsidRPr="007D578A">
        <w:rPr>
          <w:b/>
        </w:rPr>
        <w:t>Почетной грамотой и Благодарственным</w:t>
      </w:r>
    </w:p>
    <w:p w14:paraId="2E6A8900" w14:textId="77777777" w:rsidR="0027309D" w:rsidRDefault="007D578A" w:rsidP="007D578A">
      <w:pPr>
        <w:jc w:val="right"/>
        <w:rPr>
          <w:b/>
        </w:rPr>
      </w:pPr>
      <w:r w:rsidRPr="007D578A">
        <w:rPr>
          <w:b/>
        </w:rPr>
        <w:t>письмом Совета депутатов Орехово-Зуевского</w:t>
      </w:r>
    </w:p>
    <w:p w14:paraId="48169FBD" w14:textId="535909F7" w:rsidR="000929C8" w:rsidRDefault="007D578A" w:rsidP="007D578A">
      <w:pPr>
        <w:jc w:val="right"/>
        <w:rPr>
          <w:b/>
        </w:rPr>
      </w:pPr>
      <w:r w:rsidRPr="007D578A">
        <w:rPr>
          <w:b/>
        </w:rPr>
        <w:t xml:space="preserve"> городского округа Московской области</w:t>
      </w:r>
      <w:r w:rsidR="002C29A8">
        <w:rPr>
          <w:b/>
        </w:rPr>
        <w:t>»</w:t>
      </w:r>
    </w:p>
    <w:p w14:paraId="0391F560" w14:textId="4B8AD122" w:rsidR="00893BEA" w:rsidRPr="001D3C06" w:rsidRDefault="00E975EC" w:rsidP="00893BEA">
      <w:pPr>
        <w:jc w:val="right"/>
        <w:rPr>
          <w:b/>
        </w:rPr>
      </w:pPr>
      <w:r>
        <w:rPr>
          <w:b/>
        </w:rPr>
        <w:t>от 28.11.2019   № 77/6</w:t>
      </w:r>
      <w:r w:rsidR="007D578A">
        <w:rPr>
          <w:b/>
          <w:bCs/>
        </w:rPr>
        <w:t xml:space="preserve"> </w:t>
      </w:r>
    </w:p>
    <w:p w14:paraId="117F103C" w14:textId="77777777" w:rsidR="00893BEA" w:rsidRPr="00893BEA" w:rsidRDefault="007D578A" w:rsidP="00893BEA">
      <w:r>
        <w:rPr>
          <w:bCs/>
        </w:rPr>
        <w:t xml:space="preserve"> </w:t>
      </w:r>
    </w:p>
    <w:p w14:paraId="35C33D19" w14:textId="77777777" w:rsidR="000929C8" w:rsidRPr="00A209A5" w:rsidRDefault="000929C8" w:rsidP="00893BEA"/>
    <w:p w14:paraId="1E0BA91F" w14:textId="77777777" w:rsidR="00893BEA" w:rsidRPr="00A209A5" w:rsidRDefault="00893BEA" w:rsidP="001C1DE5">
      <w:pPr>
        <w:jc w:val="center"/>
        <w:rPr>
          <w:b/>
          <w:bCs/>
        </w:rPr>
      </w:pPr>
      <w:r w:rsidRPr="00A209A5">
        <w:rPr>
          <w:b/>
          <w:bCs/>
        </w:rPr>
        <w:t>ПОЛОЖЕНИЕ</w:t>
      </w:r>
    </w:p>
    <w:p w14:paraId="4063D737" w14:textId="77777777" w:rsidR="00893BEA" w:rsidRPr="0027309D" w:rsidRDefault="00893BEA" w:rsidP="0027309D">
      <w:pPr>
        <w:jc w:val="center"/>
        <w:rPr>
          <w:b/>
        </w:rPr>
      </w:pPr>
      <w:r w:rsidRPr="00A209A5">
        <w:rPr>
          <w:b/>
          <w:bCs/>
        </w:rPr>
        <w:t xml:space="preserve">о </w:t>
      </w:r>
      <w:r w:rsidR="00203407" w:rsidRPr="00A209A5">
        <w:rPr>
          <w:b/>
          <w:bCs/>
        </w:rPr>
        <w:t>награждении Почетной</w:t>
      </w:r>
      <w:r w:rsidRPr="00A209A5">
        <w:rPr>
          <w:b/>
          <w:bCs/>
        </w:rPr>
        <w:t xml:space="preserve"> грамотой и Благодарственным письмом Совета депутатов </w:t>
      </w:r>
      <w:r w:rsidR="0027309D">
        <w:rPr>
          <w:b/>
        </w:rPr>
        <w:t xml:space="preserve">Орехово-Зуевского </w:t>
      </w:r>
      <w:r w:rsidR="0027309D" w:rsidRPr="0027309D">
        <w:rPr>
          <w:b/>
        </w:rPr>
        <w:t>городского округа Московской области</w:t>
      </w:r>
    </w:p>
    <w:p w14:paraId="247D1D3C" w14:textId="77777777" w:rsidR="00A209A5" w:rsidRPr="00A209A5" w:rsidRDefault="00A209A5" w:rsidP="00EC658A">
      <w:pPr>
        <w:widowControl w:val="0"/>
        <w:autoSpaceDE w:val="0"/>
        <w:autoSpaceDN w:val="0"/>
        <w:adjustRightInd w:val="0"/>
      </w:pPr>
    </w:p>
    <w:p w14:paraId="6ED74A74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Почетная грамота </w:t>
      </w:r>
      <w:r>
        <w:t>Совета депутатов</w:t>
      </w:r>
      <w:r w:rsidRPr="00A209A5">
        <w:t xml:space="preserve">  </w:t>
      </w:r>
      <w:r w:rsidR="0027309D">
        <w:t xml:space="preserve">Орехово-Зуевского городского округа Московской области </w:t>
      </w:r>
      <w:r w:rsidRPr="00A209A5">
        <w:t xml:space="preserve">(далее - Почетная грамота) и Благодарственное письмо </w:t>
      </w:r>
      <w:r>
        <w:t>Совета депутатов</w:t>
      </w:r>
      <w:r w:rsidRPr="00A209A5">
        <w:t xml:space="preserve">  </w:t>
      </w:r>
      <w:r w:rsidR="0027309D" w:rsidRPr="0027309D">
        <w:t xml:space="preserve">Орехово-Зуевского городского округа Московской области </w:t>
      </w:r>
      <w:r w:rsidRPr="00A209A5">
        <w:t xml:space="preserve">(далее - Благодарственное письмо) являются формой поощрения граждан, трудовых коллективов, организаций за заслуги перед </w:t>
      </w:r>
      <w:r w:rsidR="0027309D">
        <w:t>Орехово-Зуевским городским округом</w:t>
      </w:r>
      <w:r w:rsidR="0027309D" w:rsidRPr="0027309D">
        <w:t xml:space="preserve"> Московской области</w:t>
      </w:r>
      <w:r w:rsidRPr="00A209A5">
        <w:t>. Решение о награждении Почетной грамотой и Благодарственным письмом оформляется распоряжением председателя</w:t>
      </w:r>
      <w:r>
        <w:t xml:space="preserve"> Совета депутатов</w:t>
      </w:r>
      <w:r w:rsidRPr="00A209A5">
        <w:t xml:space="preserve"> </w:t>
      </w:r>
      <w:r w:rsidR="002E401B" w:rsidRPr="002E401B">
        <w:t>Орехово-Зуевского городского округа Московской области</w:t>
      </w:r>
      <w:r w:rsidRPr="00A209A5">
        <w:t>.</w:t>
      </w:r>
    </w:p>
    <w:p w14:paraId="5450452B" w14:textId="77777777" w:rsidR="00A209A5" w:rsidRPr="00A209A5" w:rsidRDefault="00A209A5" w:rsidP="00EC658A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09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Почетной грамотой и Благодарственным письмом могут быть награждены граждане, трудовые коллективы и организации</w:t>
      </w:r>
      <w:r w:rsidR="008526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20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осуществляющие свою деятельность на территории  </w:t>
      </w:r>
      <w:r w:rsidR="002E401B" w:rsidRPr="002E4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Орехово-Зуевского городского округа Московской области</w:t>
      </w:r>
      <w:r w:rsidRPr="00A209A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 граждане, трудовые коллективы и организации других муниципальных образований субъектов Российской Федерации, иностранные граждане.</w:t>
      </w:r>
    </w:p>
    <w:p w14:paraId="267A545F" w14:textId="77777777" w:rsidR="00A209A5" w:rsidRPr="001D4BF7" w:rsidRDefault="00A209A5" w:rsidP="00EC658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09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 трудовые коллективы и организации, указанные в первом абзаце настоящего пункта, могут быть награждены Почетной грамотой в том случае, если они ранее были награждены Благодарственным письмом</w:t>
      </w:r>
      <w:bookmarkStart w:id="1" w:name="Par52"/>
      <w:bookmarkEnd w:id="1"/>
      <w:r w:rsidR="00852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37A82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2. Основаниями для награждения Почетной грамотой являются:</w:t>
      </w:r>
    </w:p>
    <w:p w14:paraId="267F9755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1) заслуги и достижения в экономической, научно-технической, социальной, культурной и иных сферах деятельности, способствовавшие укреплению и разви</w:t>
      </w:r>
      <w:r w:rsidR="002E401B">
        <w:t>тию муниципального образования Орехово-Зуевский городской округ</w:t>
      </w:r>
      <w:r w:rsidR="002E401B" w:rsidRPr="002E401B">
        <w:t xml:space="preserve"> Московской области</w:t>
      </w:r>
      <w:r w:rsidRPr="00A209A5">
        <w:t xml:space="preserve">  (далее – муниципальное образование), росту его авторитета в Московской области, Российской Федерации и за рубежом;</w:t>
      </w:r>
    </w:p>
    <w:p w14:paraId="07DD6403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2)  успехи в развитии местного самоуправления в муниципальном образовании;</w:t>
      </w:r>
    </w:p>
    <w:p w14:paraId="5352692E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3) осуществление мер по обеспечению и защите прав и свобод человека и гражданина, общественного порядка;</w:t>
      </w:r>
    </w:p>
    <w:p w14:paraId="1B99FC5B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4) особый вклад в совершенствование нормотворческого процесса муниципальных правовых актов  в муниципальном  образовании;</w:t>
      </w:r>
    </w:p>
    <w:p w14:paraId="7D72DF16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5) отличия в воинской службе в воинских частях Вооруженных Сил Российской Федерации;</w:t>
      </w:r>
    </w:p>
    <w:p w14:paraId="3AE53964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6) достижение высоких результатов в трудовой деятельности;</w:t>
      </w:r>
    </w:p>
    <w:p w14:paraId="06D78879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7) активное участие   в организации благотворительной, попечительской и общественной деятельности;</w:t>
      </w:r>
    </w:p>
    <w:p w14:paraId="159B46F4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8) юбилейные даты для трудовых коллективов и организаций (10 лет и далее каждые последующие 5 лет с момента образования);</w:t>
      </w:r>
    </w:p>
    <w:p w14:paraId="00FDAC93" w14:textId="77777777" w:rsid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9) юбилейные даты для граждан (по достижении возраста 50 лет и </w:t>
      </w:r>
      <w:r w:rsidR="0085265B">
        <w:t>далее каждые последующие 5 лет);</w:t>
      </w:r>
    </w:p>
    <w:p w14:paraId="1ED24425" w14:textId="54A366CD" w:rsidR="0085265B" w:rsidRPr="00A209A5" w:rsidRDefault="0085265B" w:rsidP="00EC65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10) в связи с </w:t>
      </w:r>
      <w:r w:rsidR="00F9592D" w:rsidRPr="00F9592D">
        <w:t xml:space="preserve"> памятными датами населенных пунктов Орехово-Зуевского городского округа Московской области</w:t>
      </w:r>
      <w:r>
        <w:t>.</w:t>
      </w:r>
    </w:p>
    <w:p w14:paraId="038CF086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3. Основаниями для награждения Благодарственным письмом являются:</w:t>
      </w:r>
    </w:p>
    <w:p w14:paraId="50F402AF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 xml:space="preserve">1)   трудовые, производственные достижения, профессиональное мастерство, трудовой или творческий вклад в развитие культуры, науки, образования, здравоохранения, градостроительства, искусства, физической </w:t>
      </w:r>
      <w:r w:rsidR="001D4BF7" w:rsidRPr="00A209A5">
        <w:rPr>
          <w:rFonts w:ascii="Times New Roman" w:hAnsi="Times New Roman" w:cs="Times New Roman"/>
          <w:sz w:val="24"/>
          <w:szCs w:val="24"/>
        </w:rPr>
        <w:t>культуры, спорта</w:t>
      </w:r>
      <w:r w:rsidRPr="00A209A5">
        <w:rPr>
          <w:rFonts w:ascii="Times New Roman" w:hAnsi="Times New Roman" w:cs="Times New Roman"/>
          <w:sz w:val="24"/>
          <w:szCs w:val="24"/>
        </w:rPr>
        <w:t xml:space="preserve">, туризма в муниципальном образовании; </w:t>
      </w:r>
    </w:p>
    <w:p w14:paraId="3C17C609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lastRenderedPageBreak/>
        <w:t>2)  значительный вклад в реализацию государственных программ социально-экономического развития муниципального образования;</w:t>
      </w:r>
    </w:p>
    <w:p w14:paraId="771509F4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 xml:space="preserve">3) пожертвования на социальную поддержку малообеспеченных слоев населения, строительство больниц, школ, приютов, культурных и спортивных центров, а также других социально значимых объектов в муниципальном образовании;   </w:t>
      </w:r>
      <w:r w:rsidRPr="00A2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2BC8CD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4) достижения в исследовании истории муниципального образования,  развитии местной тематики в литературе и искусстве;</w:t>
      </w:r>
    </w:p>
    <w:p w14:paraId="13C367B9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5) успехи в работе средств массовой информации, объективное отражение жизни муниципального образования;</w:t>
      </w:r>
    </w:p>
    <w:p w14:paraId="4A6ED270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6) мужественные поступки во благо жителей муниципального образования;</w:t>
      </w:r>
    </w:p>
    <w:p w14:paraId="188BEF4D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7)  содействие деятельности правоохранительных органов;</w:t>
      </w:r>
    </w:p>
    <w:p w14:paraId="4B6823EE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8) успехи в организации предпринимательской деятельности;</w:t>
      </w:r>
    </w:p>
    <w:p w14:paraId="75373BD2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9) активное участие в социально значимом событии;</w:t>
      </w:r>
    </w:p>
    <w:p w14:paraId="62FEE9BD" w14:textId="77777777" w:rsidR="00A209A5" w:rsidRPr="00A209A5" w:rsidRDefault="00A209A5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09A5">
        <w:rPr>
          <w:rFonts w:ascii="Times New Roman" w:hAnsi="Times New Roman" w:cs="Times New Roman"/>
          <w:sz w:val="24"/>
          <w:szCs w:val="24"/>
        </w:rPr>
        <w:t>10) занятие призовых мест в различных профессиональных смотрах, конкурсах, проводимых в Московской области, в Российской Федерации;</w:t>
      </w:r>
    </w:p>
    <w:p w14:paraId="6859DAA3" w14:textId="77777777" w:rsidR="00A209A5" w:rsidRDefault="005B74D9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профессиональный праздник;</w:t>
      </w:r>
    </w:p>
    <w:p w14:paraId="5A259D65" w14:textId="0C652FE7" w:rsidR="005B74D9" w:rsidRPr="001D4BF7" w:rsidRDefault="005B74D9" w:rsidP="00EC6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5B74D9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F9592D" w:rsidRPr="00F9592D">
        <w:rPr>
          <w:rFonts w:ascii="Times New Roman" w:hAnsi="Times New Roman" w:cs="Times New Roman"/>
          <w:sz w:val="24"/>
          <w:szCs w:val="24"/>
        </w:rPr>
        <w:t>с памятными датами населенных пунктов Орехово-Зуевского городского округа Московской области</w:t>
      </w:r>
      <w:r w:rsidRPr="005B74D9">
        <w:rPr>
          <w:rFonts w:ascii="Times New Roman" w:hAnsi="Times New Roman" w:cs="Times New Roman"/>
          <w:sz w:val="24"/>
          <w:szCs w:val="24"/>
        </w:rPr>
        <w:t>.</w:t>
      </w:r>
    </w:p>
    <w:p w14:paraId="70140108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66"/>
      <w:bookmarkEnd w:id="2"/>
      <w:r w:rsidRPr="00A209A5">
        <w:t xml:space="preserve">4. С ходатайством на имя </w:t>
      </w:r>
      <w:r w:rsidR="001D4BF7">
        <w:t>председателя Совета депутатов</w:t>
      </w:r>
      <w:r w:rsidR="001D4BF7" w:rsidRPr="00A209A5">
        <w:t xml:space="preserve">  </w:t>
      </w:r>
      <w:r w:rsidR="00100F36" w:rsidRPr="00100F36">
        <w:t xml:space="preserve">Орехово-Зуевского городского округа Московской области </w:t>
      </w:r>
      <w:r w:rsidRPr="00A209A5">
        <w:t xml:space="preserve">о награждении Почетной грамотой и Благодарственным письмом (далее – ходатайство)   могут обращаться органы местного самоуправления  и депутаты Совета депутатов </w:t>
      </w:r>
      <w:r w:rsidR="00100F36" w:rsidRPr="00100F36">
        <w:t>Орехово-Зуевского городского округа Московской области</w:t>
      </w:r>
      <w:r w:rsidRPr="00A209A5">
        <w:t xml:space="preserve">,  руководители   и трудовые коллективы организаций  независимо от форм собственности, осуществляющие свою деятельность на территории </w:t>
      </w:r>
      <w:r w:rsidR="00100F36" w:rsidRPr="00100F36">
        <w:t xml:space="preserve">Орехово-Зуевского городского округа Московской области </w:t>
      </w:r>
      <w:r w:rsidRPr="00A209A5">
        <w:t>(далее - инициатор награждения).</w:t>
      </w:r>
    </w:p>
    <w:p w14:paraId="4A788BD6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Ходатайство направляется не менее чем за месяц до предполагаемой даты награждения.</w:t>
      </w:r>
    </w:p>
    <w:p w14:paraId="0D997B5E" w14:textId="4AF78842" w:rsidR="00A209A5" w:rsidRPr="00A209A5" w:rsidRDefault="00803402" w:rsidP="00EC658A">
      <w:pPr>
        <w:widowControl w:val="0"/>
        <w:autoSpaceDE w:val="0"/>
        <w:autoSpaceDN w:val="0"/>
        <w:adjustRightInd w:val="0"/>
        <w:ind w:firstLine="540"/>
        <w:jc w:val="both"/>
      </w:pPr>
      <w:r>
        <w:t>К ходатайству   прилагаю</w:t>
      </w:r>
      <w:r w:rsidR="00A209A5" w:rsidRPr="00A209A5">
        <w:t xml:space="preserve">тся </w:t>
      </w:r>
      <w:hyperlink w:anchor="Par123" w:tooltip="Ссылка на текущий документ" w:history="1">
        <w:r w:rsidR="00A209A5" w:rsidRPr="001D4BF7">
          <w:t>представление</w:t>
        </w:r>
      </w:hyperlink>
      <w:r w:rsidR="00A209A5" w:rsidRPr="00A209A5">
        <w:t xml:space="preserve"> утвержденной формы</w:t>
      </w:r>
      <w:r>
        <w:t xml:space="preserve"> и иные документы</w:t>
      </w:r>
      <w:r w:rsidR="00A209A5" w:rsidRPr="00A209A5">
        <w:t>.</w:t>
      </w:r>
    </w:p>
    <w:p w14:paraId="541E8AD5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5.  Ходатайство   должно содержать:</w:t>
      </w:r>
    </w:p>
    <w:p w14:paraId="32C0E45F" w14:textId="6DE112EE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1) для граждан  – фамилию, имя, отчество,   </w:t>
      </w:r>
      <w:r w:rsidR="006C0190" w:rsidRPr="00A209A5">
        <w:t>полное наименование должности, занимаемой на момент инициирования ходатайства о награждении</w:t>
      </w:r>
      <w:r w:rsidRPr="00A209A5">
        <w:t>,  предполагаемую формулировку текста о награждении;</w:t>
      </w:r>
    </w:p>
    <w:p w14:paraId="2D05E5EE" w14:textId="128CF575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2) для организаций, трудовых коллективов – полное наименование в соответствии с уставными или </w:t>
      </w:r>
      <w:r w:rsidR="006C0190">
        <w:t xml:space="preserve">учредительными документами, </w:t>
      </w:r>
      <w:r w:rsidRPr="00A209A5">
        <w:t>предполагаемую формулировку текста о награждении.</w:t>
      </w:r>
    </w:p>
    <w:p w14:paraId="5652B7FF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В течение календарного года по ходатайствам каждого из инициаторов награждения, указанных в </w:t>
      </w:r>
      <w:r w:rsidR="00872823">
        <w:t xml:space="preserve">пункте </w:t>
      </w:r>
      <w:r w:rsidRPr="00A209A5">
        <w:t>4 настоящего Положения, Почетной грамотой или Благодарственным письмом могут быть награждены не более 3 граждан и трудовых коллективов в совокупности.</w:t>
      </w:r>
    </w:p>
    <w:p w14:paraId="29215254" w14:textId="4326F5FD" w:rsidR="001D4BF7" w:rsidRPr="00141FE7" w:rsidRDefault="00A209A5" w:rsidP="00A8336E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7F8">
        <w:rPr>
          <w:rFonts w:ascii="Times New Roman" w:hAnsi="Times New Roman" w:cs="Times New Roman"/>
          <w:sz w:val="24"/>
          <w:szCs w:val="24"/>
        </w:rPr>
        <w:t xml:space="preserve">6. </w:t>
      </w:r>
      <w:r w:rsidR="00D31A9F" w:rsidRPr="00D31A9F">
        <w:rPr>
          <w:rFonts w:ascii="Times New Roman" w:hAnsi="Times New Roman" w:cs="Times New Roman"/>
          <w:sz w:val="24"/>
          <w:szCs w:val="24"/>
        </w:rPr>
        <w:t xml:space="preserve">Подготовка проектов распоряжений </w:t>
      </w:r>
      <w:r w:rsidR="00D31A9F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D31A9F" w:rsidRPr="00141FE7">
        <w:rPr>
          <w:rFonts w:ascii="Times New Roman" w:hAnsi="Times New Roman" w:cs="Times New Roman"/>
          <w:sz w:val="24"/>
          <w:szCs w:val="24"/>
        </w:rPr>
        <w:t>Совета депутатов  Орехово-Зуевского городского округа Московской области</w:t>
      </w:r>
      <w:r w:rsidR="00D31A9F" w:rsidRPr="00D31A9F">
        <w:rPr>
          <w:rFonts w:ascii="Times New Roman" w:hAnsi="Times New Roman" w:cs="Times New Roman"/>
          <w:sz w:val="24"/>
          <w:szCs w:val="24"/>
        </w:rPr>
        <w:t xml:space="preserve"> </w:t>
      </w:r>
      <w:r w:rsidR="00D31A9F">
        <w:rPr>
          <w:rFonts w:ascii="Times New Roman" w:hAnsi="Times New Roman" w:cs="Times New Roman"/>
          <w:sz w:val="24"/>
          <w:szCs w:val="24"/>
        </w:rPr>
        <w:t xml:space="preserve"> </w:t>
      </w:r>
      <w:r w:rsidR="00D31A9F" w:rsidRPr="00D31A9F">
        <w:rPr>
          <w:rFonts w:ascii="Times New Roman" w:hAnsi="Times New Roman" w:cs="Times New Roman"/>
          <w:sz w:val="24"/>
          <w:szCs w:val="24"/>
        </w:rPr>
        <w:t xml:space="preserve"> и учет произведенных награждений Почетной грамотой </w:t>
      </w:r>
      <w:r w:rsidR="00D31A9F">
        <w:rPr>
          <w:rFonts w:ascii="Times New Roman" w:hAnsi="Times New Roman" w:cs="Times New Roman"/>
          <w:sz w:val="24"/>
          <w:szCs w:val="24"/>
        </w:rPr>
        <w:t xml:space="preserve">и Благодарственным письмом  </w:t>
      </w:r>
      <w:r w:rsidR="00D31A9F" w:rsidRPr="00D31A9F">
        <w:rPr>
          <w:rFonts w:ascii="Times New Roman" w:hAnsi="Times New Roman" w:cs="Times New Roman"/>
          <w:sz w:val="24"/>
          <w:szCs w:val="24"/>
        </w:rPr>
        <w:t xml:space="preserve">осуществляются </w:t>
      </w:r>
      <w:r w:rsidR="00C63207">
        <w:rPr>
          <w:rFonts w:ascii="Times New Roman" w:hAnsi="Times New Roman" w:cs="Times New Roman"/>
          <w:sz w:val="24"/>
          <w:szCs w:val="24"/>
        </w:rPr>
        <w:t xml:space="preserve"> </w:t>
      </w:r>
      <w:r w:rsidRPr="00141FE7">
        <w:rPr>
          <w:rFonts w:ascii="Times New Roman" w:hAnsi="Times New Roman" w:cs="Times New Roman"/>
          <w:sz w:val="24"/>
          <w:szCs w:val="24"/>
        </w:rPr>
        <w:t>отдел</w:t>
      </w:r>
      <w:r w:rsidR="00C63207">
        <w:rPr>
          <w:rFonts w:ascii="Times New Roman" w:hAnsi="Times New Roman" w:cs="Times New Roman"/>
          <w:sz w:val="24"/>
          <w:szCs w:val="24"/>
        </w:rPr>
        <w:t>ом</w:t>
      </w:r>
      <w:r w:rsidRPr="00141FE7">
        <w:rPr>
          <w:rFonts w:ascii="Times New Roman" w:hAnsi="Times New Roman" w:cs="Times New Roman"/>
          <w:sz w:val="24"/>
          <w:szCs w:val="24"/>
        </w:rPr>
        <w:t xml:space="preserve"> по работе с депутатами Совета депутатов  </w:t>
      </w:r>
      <w:r w:rsidR="00ED3382" w:rsidRPr="00141FE7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</w:t>
      </w:r>
      <w:r w:rsidR="00C63207">
        <w:rPr>
          <w:rFonts w:ascii="Times New Roman" w:hAnsi="Times New Roman" w:cs="Times New Roman"/>
          <w:sz w:val="24"/>
          <w:szCs w:val="24"/>
        </w:rPr>
        <w:t>ской области.</w:t>
      </w:r>
    </w:p>
    <w:p w14:paraId="7E602107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7. В награждении Почетной грамотой и Благодарственным письмом может быть отказано в случаях:</w:t>
      </w:r>
    </w:p>
    <w:p w14:paraId="48DFF271" w14:textId="77777777" w:rsidR="00A209A5" w:rsidRPr="00A209A5" w:rsidRDefault="00A209A5" w:rsidP="00EC658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A209A5">
        <w:t>- представления неполных и (или) недостоверных сведений;</w:t>
      </w:r>
    </w:p>
    <w:p w14:paraId="5264BE47" w14:textId="77777777" w:rsidR="00A209A5" w:rsidRPr="00A209A5" w:rsidRDefault="00A209A5" w:rsidP="00EC658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A209A5">
        <w:t>- непредставления документов, указанных в п.4 настоящего Положения;</w:t>
      </w:r>
    </w:p>
    <w:p w14:paraId="7DE492D7" w14:textId="77777777" w:rsidR="00A209A5" w:rsidRPr="00A209A5" w:rsidRDefault="00A209A5" w:rsidP="00EC658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A209A5">
        <w:t>- отсутствия оснований, указанных в пунктах  2 и  3 настоящего Положения;</w:t>
      </w:r>
    </w:p>
    <w:p w14:paraId="44E23545" w14:textId="77777777" w:rsidR="00A209A5" w:rsidRPr="00A209A5" w:rsidRDefault="00A209A5" w:rsidP="00EC658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A209A5">
        <w:t>- отрицательной динамики финансово-экономических показателей работы  предприятия, наличия задолженностей по уплате налогов в бюджеты всех уровней, арендной платы за пользованием муниципальным имуществом и заработной платы;</w:t>
      </w:r>
    </w:p>
    <w:p w14:paraId="352278F3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- наличия информации о нарушении гражданином или юридическим лицом действующего законодательства, совершении нечестного поступка, неправильном, неэтичном поведении в личной, общественной или политической жизни, недобросовестности при осуществлении производственно-хозяйственной и предпринимательской деятельности, нарушении деловой этики или обычаев делового оборота, которая подтверждена официальным документом </w:t>
      </w:r>
      <w:r w:rsidRPr="00A209A5">
        <w:lastRenderedPageBreak/>
        <w:t>(постановлением судебных органов, решением работодателя, органов по вопросам противодействия коррупции, институтами гражданского сообщества и другими).</w:t>
      </w:r>
    </w:p>
    <w:p w14:paraId="0686D6CD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8. Почетная грамота и Благодарственное письмо  подписываются </w:t>
      </w:r>
      <w:r w:rsidR="001D4BF7">
        <w:t>председателем Совета депутатов</w:t>
      </w:r>
      <w:r w:rsidR="001D4BF7" w:rsidRPr="00A209A5">
        <w:t xml:space="preserve">  </w:t>
      </w:r>
      <w:r w:rsidR="005957B4" w:rsidRPr="005957B4">
        <w:t xml:space="preserve">Орехово-Зуевского городского округа Московской области </w:t>
      </w:r>
      <w:r w:rsidRPr="00A209A5">
        <w:t xml:space="preserve">и заверяются   гербовой печатью </w:t>
      </w:r>
      <w:r w:rsidR="001D4BF7">
        <w:t>Совета депутатов</w:t>
      </w:r>
      <w:r w:rsidR="001D4BF7" w:rsidRPr="00A209A5">
        <w:t xml:space="preserve">  </w:t>
      </w:r>
      <w:r w:rsidRPr="00A209A5">
        <w:rPr>
          <w:rFonts w:eastAsia="Calibri"/>
        </w:rPr>
        <w:t xml:space="preserve"> </w:t>
      </w:r>
      <w:r w:rsidR="005957B4" w:rsidRPr="005957B4">
        <w:rPr>
          <w:rFonts w:eastAsia="Calibri"/>
        </w:rPr>
        <w:t>Орехово-Зуевского городского округа Московской области</w:t>
      </w:r>
      <w:r w:rsidRPr="00A209A5">
        <w:t>.</w:t>
      </w:r>
    </w:p>
    <w:p w14:paraId="7DEB25C0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9. Дата и место вручения Почетной грамоты и Благодарственного письма определяются   </w:t>
      </w:r>
      <w:r w:rsidR="001D4BF7">
        <w:t>председателем Совета депутатов</w:t>
      </w:r>
      <w:r w:rsidR="001D4BF7" w:rsidRPr="00A209A5">
        <w:t xml:space="preserve">  </w:t>
      </w:r>
      <w:r w:rsidR="005957B4" w:rsidRPr="005957B4">
        <w:t xml:space="preserve">Орехово-Зуевского городского округа Московской области </w:t>
      </w:r>
      <w:r w:rsidRPr="00A209A5">
        <w:t xml:space="preserve">с учетом предложений инициатора награждения.  </w:t>
      </w:r>
    </w:p>
    <w:p w14:paraId="41142831" w14:textId="4C1D8E46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Вручение Почетной грамоты и Благодарственного письма  производится  </w:t>
      </w:r>
      <w:r w:rsidR="001D4BF7">
        <w:t>председателем</w:t>
      </w:r>
      <w:r w:rsidRPr="00A209A5">
        <w:t xml:space="preserve"> </w:t>
      </w:r>
      <w:r w:rsidR="001D4BF7">
        <w:t>Совета депутатов</w:t>
      </w:r>
      <w:r w:rsidR="001D4BF7" w:rsidRPr="00A209A5">
        <w:t xml:space="preserve">  </w:t>
      </w:r>
      <w:r w:rsidRPr="00A209A5">
        <w:t xml:space="preserve"> </w:t>
      </w:r>
      <w:r w:rsidR="005957B4" w:rsidRPr="005957B4">
        <w:t xml:space="preserve">Орехово-Зуевского городского округа Московской области </w:t>
      </w:r>
      <w:r w:rsidRPr="007047F8">
        <w:t xml:space="preserve">или по его поручению   заместителем  председателя Совета депутатов </w:t>
      </w:r>
      <w:r w:rsidR="005957B4" w:rsidRPr="005957B4">
        <w:t>Орехово-Зуевского город</w:t>
      </w:r>
      <w:r w:rsidR="00835797">
        <w:t>ского округа Московской области</w:t>
      </w:r>
      <w:r w:rsidR="007047F8" w:rsidRPr="007047F8">
        <w:t xml:space="preserve">, </w:t>
      </w:r>
      <w:r w:rsidR="007047F8" w:rsidRPr="00893BEA">
        <w:t>или депутатами</w:t>
      </w:r>
      <w:r w:rsidRPr="001D4BF7">
        <w:rPr>
          <w:color w:val="FF0000"/>
        </w:rPr>
        <w:t xml:space="preserve">   </w:t>
      </w:r>
      <w:r w:rsidRPr="00A209A5">
        <w:t xml:space="preserve">на заседании Совета </w:t>
      </w:r>
      <w:r w:rsidR="005957B4" w:rsidRPr="005957B4">
        <w:t>Орехово-Зуевского городского округа Московской области</w:t>
      </w:r>
      <w:r w:rsidRPr="00A209A5">
        <w:t>, в трудовых коллективах и организациях, а также на торжественных и иных мероприятиях.</w:t>
      </w:r>
    </w:p>
    <w:p w14:paraId="3D56B9F1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10. Повторное награждение Почетной грамотой может производиться  не ранее чем через пять лет со дня  предыдущего награждения, Благодарственным письмом – не ранее чем через два года со дня  предыдущего награждения.</w:t>
      </w:r>
    </w:p>
    <w:p w14:paraId="432819BC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>11. При утере Почетной грамоты или   Благодарственного письма  дубликаты не выдаются.</w:t>
      </w:r>
    </w:p>
    <w:p w14:paraId="74700A33" w14:textId="6CFB12BB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12. </w:t>
      </w:r>
      <w:r w:rsidR="0008237F">
        <w:t>Финансирование</w:t>
      </w:r>
      <w:r w:rsidRPr="00A209A5">
        <w:t xml:space="preserve"> на изготовление Почетных грамот,  Благодарственных писем и приобретение рамок к ним, </w:t>
      </w:r>
      <w:r w:rsidR="0008237F">
        <w:t>осуществляется</w:t>
      </w:r>
      <w:r w:rsidRPr="00A209A5">
        <w:t xml:space="preserve"> </w:t>
      </w:r>
      <w:r w:rsidR="0008237F" w:rsidRPr="0008237F">
        <w:t xml:space="preserve">пределах бюджетных ассигнований, предусмотренных </w:t>
      </w:r>
      <w:r w:rsidR="0008237F">
        <w:t xml:space="preserve"> в бюджете</w:t>
      </w:r>
      <w:r w:rsidRPr="00A209A5">
        <w:t xml:space="preserve"> </w:t>
      </w:r>
      <w:r w:rsidR="00172D26" w:rsidRPr="00BA6CC8">
        <w:t>Орехово-Зуевского городского округа Московской области</w:t>
      </w:r>
      <w:r w:rsidR="00172D26" w:rsidRPr="00A209A5">
        <w:t xml:space="preserve"> </w:t>
      </w:r>
      <w:r w:rsidR="00172D26" w:rsidRPr="0008237F">
        <w:t>на соответствующий год на обеспечение деятельности</w:t>
      </w:r>
      <w:r w:rsidR="00172D26" w:rsidRPr="00A209A5">
        <w:t xml:space="preserve"> </w:t>
      </w:r>
      <w:r w:rsidRPr="00A209A5">
        <w:t xml:space="preserve">Совета депутатов </w:t>
      </w:r>
      <w:r w:rsidR="00BA6CC8" w:rsidRPr="00BA6CC8">
        <w:t>Орехово-Зуевского городского округа Московской области</w:t>
      </w:r>
      <w:r w:rsidRPr="00A209A5">
        <w:t>.</w:t>
      </w:r>
    </w:p>
    <w:p w14:paraId="09443C9E" w14:textId="77777777" w:rsidR="00A209A5" w:rsidRPr="00A209A5" w:rsidRDefault="00A209A5" w:rsidP="00EC658A">
      <w:pPr>
        <w:widowControl w:val="0"/>
        <w:autoSpaceDE w:val="0"/>
        <w:autoSpaceDN w:val="0"/>
        <w:adjustRightInd w:val="0"/>
        <w:ind w:firstLine="540"/>
        <w:jc w:val="both"/>
      </w:pPr>
      <w:r w:rsidRPr="00A209A5">
        <w:t xml:space="preserve"> </w:t>
      </w:r>
    </w:p>
    <w:p w14:paraId="19D63711" w14:textId="1E0AD682" w:rsidR="00A209A5" w:rsidRPr="00A209A5" w:rsidRDefault="00673594" w:rsidP="00A209A5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0724EB27" w14:textId="77777777" w:rsidR="009C2C07" w:rsidRPr="00B02D56" w:rsidRDefault="009C2C07" w:rsidP="009C2C07">
      <w:pPr>
        <w:jc w:val="both"/>
        <w:rPr>
          <w:b/>
        </w:rPr>
      </w:pPr>
      <w:r w:rsidRPr="00B02D56">
        <w:rPr>
          <w:b/>
          <w:bCs/>
        </w:rPr>
        <w:t xml:space="preserve">Глава </w:t>
      </w:r>
      <w:r w:rsidRPr="00B02D56">
        <w:rPr>
          <w:b/>
        </w:rPr>
        <w:t>Орехово-Зуевского городского округа</w:t>
      </w:r>
    </w:p>
    <w:p w14:paraId="2E5DE746" w14:textId="77777777" w:rsidR="009C2C07" w:rsidRPr="00B02D56" w:rsidRDefault="009C2C07" w:rsidP="009C2C07">
      <w:pPr>
        <w:jc w:val="both"/>
        <w:rPr>
          <w:b/>
        </w:rPr>
      </w:pPr>
      <w:r w:rsidRPr="00B02D56">
        <w:rPr>
          <w:b/>
        </w:rPr>
        <w:t xml:space="preserve">Московской области                                                       </w:t>
      </w:r>
      <w:r w:rsidRPr="00B02D56">
        <w:rPr>
          <w:b/>
        </w:rPr>
        <w:tab/>
      </w:r>
      <w:r w:rsidRPr="00B02D56">
        <w:rPr>
          <w:b/>
        </w:rPr>
        <w:tab/>
      </w:r>
      <w:r w:rsidRPr="00B02D56">
        <w:rPr>
          <w:b/>
        </w:rPr>
        <w:tab/>
      </w:r>
      <w:r w:rsidRPr="00B02D56">
        <w:rPr>
          <w:b/>
        </w:rPr>
        <w:tab/>
        <w:t xml:space="preserve">      </w:t>
      </w:r>
      <w:r>
        <w:rPr>
          <w:b/>
        </w:rPr>
        <w:t xml:space="preserve">    </w:t>
      </w:r>
      <w:r w:rsidRPr="00B02D56">
        <w:rPr>
          <w:b/>
        </w:rPr>
        <w:t xml:space="preserve">   Г.О. Панин</w:t>
      </w:r>
    </w:p>
    <w:p w14:paraId="32123F69" w14:textId="77777777" w:rsidR="00701592" w:rsidRDefault="00701592" w:rsidP="00671F02">
      <w:pPr>
        <w:jc w:val="right"/>
        <w:rPr>
          <w:b/>
        </w:rPr>
      </w:pPr>
    </w:p>
    <w:p w14:paraId="6F78591C" w14:textId="77777777" w:rsidR="002C5E96" w:rsidRDefault="002C5E96" w:rsidP="00671F02">
      <w:pPr>
        <w:jc w:val="right"/>
        <w:rPr>
          <w:b/>
        </w:rPr>
      </w:pPr>
    </w:p>
    <w:p w14:paraId="13752F63" w14:textId="77777777" w:rsidR="007C11A8" w:rsidRDefault="007C11A8" w:rsidP="00671F02">
      <w:pPr>
        <w:jc w:val="right"/>
        <w:rPr>
          <w:b/>
        </w:rPr>
      </w:pPr>
    </w:p>
    <w:p w14:paraId="11A7B432" w14:textId="77777777" w:rsidR="007C11A8" w:rsidRDefault="007C11A8" w:rsidP="00671F02">
      <w:pPr>
        <w:jc w:val="right"/>
        <w:rPr>
          <w:b/>
        </w:rPr>
      </w:pPr>
    </w:p>
    <w:p w14:paraId="69B8A3B9" w14:textId="77777777" w:rsidR="007C11A8" w:rsidRDefault="007C11A8" w:rsidP="00671F02">
      <w:pPr>
        <w:jc w:val="right"/>
        <w:rPr>
          <w:b/>
        </w:rPr>
      </w:pPr>
    </w:p>
    <w:p w14:paraId="6B6DEDEF" w14:textId="77777777" w:rsidR="007C11A8" w:rsidRDefault="007C11A8" w:rsidP="00671F02">
      <w:pPr>
        <w:jc w:val="right"/>
        <w:rPr>
          <w:b/>
        </w:rPr>
      </w:pPr>
    </w:p>
    <w:p w14:paraId="734DE215" w14:textId="77777777" w:rsidR="007C11A8" w:rsidRDefault="007C11A8" w:rsidP="00671F02">
      <w:pPr>
        <w:jc w:val="right"/>
        <w:rPr>
          <w:b/>
        </w:rPr>
      </w:pPr>
    </w:p>
    <w:p w14:paraId="0DE72E00" w14:textId="77777777" w:rsidR="007C11A8" w:rsidRDefault="007C11A8" w:rsidP="00671F02">
      <w:pPr>
        <w:jc w:val="right"/>
        <w:rPr>
          <w:b/>
        </w:rPr>
      </w:pPr>
    </w:p>
    <w:p w14:paraId="78DC7EE7" w14:textId="77777777" w:rsidR="007C11A8" w:rsidRDefault="007C11A8" w:rsidP="00671F02">
      <w:pPr>
        <w:jc w:val="right"/>
        <w:rPr>
          <w:b/>
        </w:rPr>
      </w:pPr>
    </w:p>
    <w:p w14:paraId="3DFD5A01" w14:textId="77777777" w:rsidR="007C11A8" w:rsidRDefault="007C11A8" w:rsidP="00671F02">
      <w:pPr>
        <w:jc w:val="right"/>
        <w:rPr>
          <w:b/>
        </w:rPr>
      </w:pPr>
    </w:p>
    <w:p w14:paraId="3B72BC65" w14:textId="77777777" w:rsidR="007C11A8" w:rsidRDefault="007C11A8" w:rsidP="00671F02">
      <w:pPr>
        <w:jc w:val="right"/>
        <w:rPr>
          <w:b/>
        </w:rPr>
      </w:pPr>
    </w:p>
    <w:p w14:paraId="3BB234FA" w14:textId="77777777" w:rsidR="007C11A8" w:rsidRDefault="007C11A8" w:rsidP="00671F02">
      <w:pPr>
        <w:jc w:val="right"/>
        <w:rPr>
          <w:b/>
        </w:rPr>
      </w:pPr>
    </w:p>
    <w:p w14:paraId="3EA71CD5" w14:textId="77777777" w:rsidR="007C11A8" w:rsidRDefault="007C11A8" w:rsidP="00671F02">
      <w:pPr>
        <w:jc w:val="right"/>
        <w:rPr>
          <w:b/>
        </w:rPr>
      </w:pPr>
    </w:p>
    <w:p w14:paraId="2C09F232" w14:textId="77777777" w:rsidR="007C11A8" w:rsidRDefault="007C11A8" w:rsidP="00671F02">
      <w:pPr>
        <w:jc w:val="right"/>
        <w:rPr>
          <w:b/>
        </w:rPr>
      </w:pPr>
    </w:p>
    <w:p w14:paraId="149D2156" w14:textId="77777777" w:rsidR="007C11A8" w:rsidRDefault="007C11A8" w:rsidP="00671F02">
      <w:pPr>
        <w:jc w:val="right"/>
        <w:rPr>
          <w:b/>
        </w:rPr>
      </w:pPr>
    </w:p>
    <w:p w14:paraId="6B14AA6B" w14:textId="77777777" w:rsidR="007C11A8" w:rsidRDefault="007C11A8" w:rsidP="00671F02">
      <w:pPr>
        <w:jc w:val="right"/>
        <w:rPr>
          <w:b/>
        </w:rPr>
      </w:pPr>
    </w:p>
    <w:p w14:paraId="12DAC455" w14:textId="77777777" w:rsidR="007C11A8" w:rsidRDefault="007C11A8" w:rsidP="00671F02">
      <w:pPr>
        <w:jc w:val="right"/>
        <w:rPr>
          <w:b/>
        </w:rPr>
      </w:pPr>
    </w:p>
    <w:p w14:paraId="6DAAB549" w14:textId="21E85514" w:rsidR="007C11A8" w:rsidRDefault="00595AF7" w:rsidP="00595AF7">
      <w:pPr>
        <w:tabs>
          <w:tab w:val="left" w:pos="13539"/>
        </w:tabs>
        <w:rPr>
          <w:b/>
        </w:rPr>
      </w:pPr>
      <w:r>
        <w:rPr>
          <w:b/>
        </w:rPr>
        <w:tab/>
      </w:r>
    </w:p>
    <w:p w14:paraId="48F9AB81" w14:textId="77777777" w:rsidR="007C11A8" w:rsidRDefault="007C11A8" w:rsidP="00671F02">
      <w:pPr>
        <w:jc w:val="right"/>
        <w:rPr>
          <w:b/>
        </w:rPr>
      </w:pPr>
    </w:p>
    <w:p w14:paraId="2D35429D" w14:textId="77777777" w:rsidR="007C11A8" w:rsidRDefault="007C11A8" w:rsidP="00671F02">
      <w:pPr>
        <w:jc w:val="right"/>
        <w:rPr>
          <w:b/>
        </w:rPr>
      </w:pPr>
    </w:p>
    <w:p w14:paraId="6F495733" w14:textId="77777777" w:rsidR="007C11A8" w:rsidRDefault="007C11A8" w:rsidP="00671F02">
      <w:pPr>
        <w:jc w:val="right"/>
        <w:rPr>
          <w:b/>
        </w:rPr>
      </w:pPr>
    </w:p>
    <w:p w14:paraId="6BA33B62" w14:textId="77777777" w:rsidR="007C11A8" w:rsidRDefault="007C11A8" w:rsidP="00671F02">
      <w:pPr>
        <w:jc w:val="right"/>
        <w:rPr>
          <w:b/>
        </w:rPr>
      </w:pPr>
    </w:p>
    <w:p w14:paraId="702A022E" w14:textId="77777777" w:rsidR="007C11A8" w:rsidRDefault="007C11A8" w:rsidP="00671F02">
      <w:pPr>
        <w:jc w:val="right"/>
        <w:rPr>
          <w:b/>
        </w:rPr>
      </w:pPr>
    </w:p>
    <w:p w14:paraId="637E336E" w14:textId="77777777" w:rsidR="009C2C07" w:rsidRDefault="009C2C07" w:rsidP="00671F02">
      <w:pPr>
        <w:jc w:val="right"/>
        <w:rPr>
          <w:b/>
        </w:rPr>
      </w:pPr>
    </w:p>
    <w:p w14:paraId="7B87FC57" w14:textId="77777777" w:rsidR="009C2C07" w:rsidRDefault="009C2C07" w:rsidP="00671F02">
      <w:pPr>
        <w:jc w:val="right"/>
        <w:rPr>
          <w:b/>
        </w:rPr>
      </w:pPr>
    </w:p>
    <w:p w14:paraId="16A287FD" w14:textId="77777777" w:rsidR="007C11A8" w:rsidRDefault="007C11A8" w:rsidP="00671F02">
      <w:pPr>
        <w:jc w:val="right"/>
        <w:rPr>
          <w:b/>
        </w:rPr>
      </w:pPr>
    </w:p>
    <w:p w14:paraId="2785D48D" w14:textId="77777777" w:rsidR="00E975EC" w:rsidRDefault="00E975EC" w:rsidP="00671F02">
      <w:pPr>
        <w:jc w:val="right"/>
        <w:rPr>
          <w:b/>
        </w:rPr>
      </w:pPr>
    </w:p>
    <w:p w14:paraId="76FF7B3C" w14:textId="77777777" w:rsidR="002C5E96" w:rsidRDefault="002C5E96" w:rsidP="00671F02">
      <w:pPr>
        <w:jc w:val="right"/>
        <w:rPr>
          <w:b/>
        </w:rPr>
      </w:pPr>
    </w:p>
    <w:p w14:paraId="12C8725D" w14:textId="77777777" w:rsidR="004F3D3A" w:rsidRDefault="004F3D3A" w:rsidP="00671F02">
      <w:pPr>
        <w:jc w:val="right"/>
        <w:rPr>
          <w:b/>
        </w:rPr>
      </w:pPr>
    </w:p>
    <w:p w14:paraId="2B3AF25C" w14:textId="77777777" w:rsidR="00671F02" w:rsidRDefault="00671F02" w:rsidP="00671F02">
      <w:pPr>
        <w:jc w:val="right"/>
        <w:rPr>
          <w:b/>
        </w:rPr>
      </w:pPr>
      <w:r w:rsidRPr="00821AEB">
        <w:rPr>
          <w:b/>
        </w:rPr>
        <w:t xml:space="preserve">Приложение </w:t>
      </w:r>
      <w:r>
        <w:rPr>
          <w:b/>
        </w:rPr>
        <w:t xml:space="preserve">№ 2 </w:t>
      </w:r>
      <w:r w:rsidRPr="00821AEB">
        <w:rPr>
          <w:b/>
        </w:rPr>
        <w:t>к решению</w:t>
      </w:r>
    </w:p>
    <w:p w14:paraId="0F706FAB" w14:textId="77777777" w:rsidR="00BA6CC8" w:rsidRPr="00BA6CC8" w:rsidRDefault="00671F02" w:rsidP="00BA6CC8">
      <w:pPr>
        <w:jc w:val="right"/>
        <w:rPr>
          <w:b/>
        </w:rPr>
      </w:pPr>
      <w:r w:rsidRPr="00821AEB">
        <w:rPr>
          <w:b/>
        </w:rPr>
        <w:t xml:space="preserve"> </w:t>
      </w:r>
      <w:r w:rsidR="00BA6CC8" w:rsidRPr="00BA6CC8">
        <w:rPr>
          <w:b/>
        </w:rPr>
        <w:t xml:space="preserve">Совета депутатов Орехово-Зуевского </w:t>
      </w:r>
    </w:p>
    <w:p w14:paraId="6778A818" w14:textId="77777777" w:rsidR="00BA6CC8" w:rsidRPr="00BA6CC8" w:rsidRDefault="00BA6CC8" w:rsidP="00BA6CC8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1AD58AAC" w14:textId="77777777" w:rsidR="00BA6CC8" w:rsidRPr="00BA6CC8" w:rsidRDefault="00BA6CC8" w:rsidP="00BA6CC8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0D3595D2" w14:textId="77777777" w:rsidR="00BA6CC8" w:rsidRPr="00BA6CC8" w:rsidRDefault="00BA6CC8" w:rsidP="00BA6CC8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5BC148A4" w14:textId="77777777" w:rsidR="00BA6CC8" w:rsidRPr="00BA6CC8" w:rsidRDefault="00BA6CC8" w:rsidP="00BA6CC8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210CB3FD" w14:textId="77777777" w:rsidR="00BA6CC8" w:rsidRPr="00BA6CC8" w:rsidRDefault="00BA6CC8" w:rsidP="00BA6CC8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</w:p>
    <w:p w14:paraId="6513A046" w14:textId="5437FED6" w:rsidR="00BA6CC8" w:rsidRDefault="00E975EC" w:rsidP="00BA6CC8">
      <w:pPr>
        <w:jc w:val="right"/>
        <w:rPr>
          <w:b/>
        </w:rPr>
      </w:pPr>
      <w:r>
        <w:rPr>
          <w:b/>
        </w:rPr>
        <w:t>от 28.11.2019   № 77/6</w:t>
      </w:r>
    </w:p>
    <w:p w14:paraId="3CF8917E" w14:textId="77777777" w:rsidR="00BA6CC8" w:rsidRPr="00893BEA" w:rsidRDefault="00BA6CC8" w:rsidP="00BA6CC8">
      <w:pPr>
        <w:jc w:val="right"/>
        <w:rPr>
          <w:bCs/>
        </w:rPr>
      </w:pPr>
    </w:p>
    <w:p w14:paraId="26F2767A" w14:textId="51613095" w:rsidR="007F7510" w:rsidRDefault="00C8268B" w:rsidP="007F7510">
      <w:pPr>
        <w:jc w:val="center"/>
        <w:rPr>
          <w:b/>
        </w:rPr>
      </w:pPr>
      <w:r>
        <w:rPr>
          <w:b/>
        </w:rPr>
        <w:t>Бланк</w:t>
      </w:r>
    </w:p>
    <w:p w14:paraId="3EB7E8C8" w14:textId="77777777" w:rsidR="007F7510" w:rsidRDefault="00671F02" w:rsidP="007F7510">
      <w:pPr>
        <w:jc w:val="center"/>
        <w:rPr>
          <w:b/>
        </w:rPr>
      </w:pPr>
      <w:r>
        <w:rPr>
          <w:b/>
        </w:rPr>
        <w:t xml:space="preserve">Почетной </w:t>
      </w:r>
      <w:r w:rsidR="00824927">
        <w:rPr>
          <w:b/>
        </w:rPr>
        <w:t>грамоты Совета</w:t>
      </w:r>
      <w:r>
        <w:rPr>
          <w:b/>
        </w:rPr>
        <w:t xml:space="preserve"> депутатов</w:t>
      </w:r>
      <w:r w:rsidRPr="00671F02">
        <w:rPr>
          <w:b/>
        </w:rPr>
        <w:t xml:space="preserve"> </w:t>
      </w:r>
      <w:r w:rsidR="007F7510" w:rsidRPr="007F7510">
        <w:rPr>
          <w:b/>
        </w:rPr>
        <w:t xml:space="preserve">Орехово-Зуевского городского округа </w:t>
      </w:r>
    </w:p>
    <w:p w14:paraId="4E437FD1" w14:textId="121528B7" w:rsidR="008C724A" w:rsidRDefault="007F7510" w:rsidP="008C724A">
      <w:pPr>
        <w:jc w:val="center"/>
        <w:rPr>
          <w:b/>
        </w:rPr>
      </w:pPr>
      <w:r w:rsidRPr="007F7510">
        <w:rPr>
          <w:b/>
        </w:rPr>
        <w:t>Московской области</w:t>
      </w:r>
    </w:p>
    <w:p w14:paraId="17CF914C" w14:textId="6B116ECB" w:rsidR="008C724A" w:rsidRPr="008C724A" w:rsidRDefault="00134B1F" w:rsidP="008C724A">
      <w:pPr>
        <w:jc w:val="center"/>
        <w:rPr>
          <w:b/>
        </w:rPr>
      </w:pPr>
      <w:r w:rsidRPr="00EC7A1D">
        <w:rPr>
          <w:noProof/>
        </w:rPr>
        <w:drawing>
          <wp:anchor distT="0" distB="0" distL="114300" distR="114300" simplePos="0" relativeHeight="251658240" behindDoc="0" locked="0" layoutInCell="1" allowOverlap="1" wp14:anchorId="736FB615" wp14:editId="269A0CF7">
            <wp:simplePos x="0" y="0"/>
            <wp:positionH relativeFrom="column">
              <wp:posOffset>348129</wp:posOffset>
            </wp:positionH>
            <wp:positionV relativeFrom="paragraph">
              <wp:posOffset>175260</wp:posOffset>
            </wp:positionV>
            <wp:extent cx="5350212" cy="6680659"/>
            <wp:effectExtent l="0" t="0" r="3175" b="6350"/>
            <wp:wrapSquare wrapText="bothSides"/>
            <wp:docPr id="3" name="Рисунок 3" descr="D:\Мои документы\Депутаты\РЕШЕНИЯ 2019-2024\Совет 6 от 28.11.2019\Проект по ПГ и БП\Почетная_СД2019_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Депутаты\РЕШЕНИЯ 2019-2024\Совет 6 от 28.11.2019\Проект по ПГ и БП\Почетная_СД2019_3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212" cy="668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FAAEDD" w14:textId="50DA54DA" w:rsidR="00EC7A1D" w:rsidRPr="00EA0F53" w:rsidRDefault="00595AF7" w:rsidP="00EA0F53">
      <w:pPr>
        <w:widowControl w:val="0"/>
        <w:autoSpaceDE w:val="0"/>
        <w:autoSpaceDN w:val="0"/>
        <w:adjustRightInd w:val="0"/>
      </w:pPr>
      <w:r>
        <w:br w:type="textWrapping" w:clear="all"/>
      </w:r>
    </w:p>
    <w:p w14:paraId="560EAC27" w14:textId="77777777" w:rsidR="00494301" w:rsidRPr="00494301" w:rsidRDefault="00671F02" w:rsidP="00494301">
      <w:pPr>
        <w:jc w:val="right"/>
        <w:rPr>
          <w:b/>
        </w:rPr>
      </w:pPr>
      <w:r w:rsidRPr="00821AEB">
        <w:rPr>
          <w:b/>
        </w:rPr>
        <w:lastRenderedPageBreak/>
        <w:t xml:space="preserve">Приложение </w:t>
      </w:r>
      <w:r>
        <w:rPr>
          <w:b/>
        </w:rPr>
        <w:t xml:space="preserve">№ 3 </w:t>
      </w:r>
      <w:r w:rsidRPr="00821AEB">
        <w:rPr>
          <w:b/>
        </w:rPr>
        <w:t>к решению</w:t>
      </w:r>
    </w:p>
    <w:p w14:paraId="0BEF2C10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 xml:space="preserve">Совета депутатов Орехово-Зуевского </w:t>
      </w:r>
    </w:p>
    <w:p w14:paraId="717A17C2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73EE6549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1BB08C72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5F08ACAE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6AD5830C" w14:textId="77777777" w:rsidR="007F7510" w:rsidRPr="00BA6CC8" w:rsidRDefault="007F7510" w:rsidP="007F7510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</w:p>
    <w:p w14:paraId="3FC88BA8" w14:textId="77777777" w:rsidR="00E975EC" w:rsidRDefault="00E975EC" w:rsidP="002C29A8">
      <w:pPr>
        <w:jc w:val="right"/>
        <w:rPr>
          <w:b/>
        </w:rPr>
      </w:pPr>
      <w:r>
        <w:rPr>
          <w:b/>
        </w:rPr>
        <w:t>от 28.11.2019   № 77/6</w:t>
      </w:r>
    </w:p>
    <w:p w14:paraId="50950715" w14:textId="0BA28666" w:rsidR="00671F02" w:rsidRPr="00893BEA" w:rsidRDefault="00671F02" w:rsidP="002C29A8">
      <w:pPr>
        <w:jc w:val="right"/>
        <w:rPr>
          <w:bCs/>
        </w:rPr>
      </w:pPr>
      <w:r w:rsidRPr="00821AEB">
        <w:rPr>
          <w:b/>
        </w:rPr>
        <w:t xml:space="preserve"> </w:t>
      </w:r>
      <w:r w:rsidR="007F7510">
        <w:rPr>
          <w:b/>
        </w:rPr>
        <w:t xml:space="preserve"> </w:t>
      </w:r>
    </w:p>
    <w:p w14:paraId="003DA43F" w14:textId="28EF7C08" w:rsidR="004D42E7" w:rsidRDefault="00C8268B" w:rsidP="004D42E7">
      <w:pPr>
        <w:jc w:val="center"/>
        <w:rPr>
          <w:b/>
        </w:rPr>
      </w:pPr>
      <w:r>
        <w:rPr>
          <w:b/>
        </w:rPr>
        <w:t>Бланк</w:t>
      </w:r>
    </w:p>
    <w:p w14:paraId="57D2C2C7" w14:textId="77777777" w:rsidR="004D42E7" w:rsidRPr="004D42E7" w:rsidRDefault="00671F02" w:rsidP="004D42E7">
      <w:pPr>
        <w:jc w:val="center"/>
        <w:rPr>
          <w:b/>
        </w:rPr>
      </w:pPr>
      <w:r w:rsidRPr="00671F02">
        <w:rPr>
          <w:b/>
        </w:rPr>
        <w:t xml:space="preserve">Благодарственного </w:t>
      </w:r>
      <w:r w:rsidR="00824927" w:rsidRPr="00671F02">
        <w:rPr>
          <w:b/>
        </w:rPr>
        <w:t>письма Совета</w:t>
      </w:r>
      <w:r>
        <w:rPr>
          <w:b/>
        </w:rPr>
        <w:t xml:space="preserve"> депутатов</w:t>
      </w:r>
      <w:r w:rsidRPr="00671F02">
        <w:rPr>
          <w:b/>
        </w:rPr>
        <w:t xml:space="preserve"> </w:t>
      </w:r>
      <w:r w:rsidR="004D42E7" w:rsidRPr="004D42E7">
        <w:rPr>
          <w:b/>
        </w:rPr>
        <w:t xml:space="preserve">Орехово-Зуевского городского округа </w:t>
      </w:r>
    </w:p>
    <w:p w14:paraId="4B87277B" w14:textId="77777777" w:rsidR="00671F02" w:rsidRDefault="004D42E7" w:rsidP="004D42E7">
      <w:pPr>
        <w:jc w:val="center"/>
        <w:rPr>
          <w:b/>
        </w:rPr>
      </w:pPr>
      <w:r w:rsidRPr="004D42E7">
        <w:rPr>
          <w:b/>
        </w:rPr>
        <w:t>Московской области</w:t>
      </w:r>
    </w:p>
    <w:p w14:paraId="037B94E9" w14:textId="77777777" w:rsidR="002C5E96" w:rsidRPr="00671F02" w:rsidRDefault="002C5E96" w:rsidP="004D42E7">
      <w:pPr>
        <w:jc w:val="center"/>
        <w:rPr>
          <w:b/>
        </w:rPr>
      </w:pPr>
    </w:p>
    <w:p w14:paraId="1B028416" w14:textId="49BEC634" w:rsidR="00671F02" w:rsidRDefault="000009BA" w:rsidP="005825FA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bookmarkStart w:id="3" w:name="Par98"/>
      <w:bookmarkEnd w:id="3"/>
      <w:r w:rsidRPr="00D2389B">
        <w:rPr>
          <w:b/>
          <w:noProof/>
        </w:rPr>
        <w:drawing>
          <wp:inline distT="0" distB="0" distL="0" distR="0" wp14:anchorId="36C6A17E" wp14:editId="439FFC8A">
            <wp:extent cx="5302226" cy="6938682"/>
            <wp:effectExtent l="0" t="0" r="0" b="0"/>
            <wp:docPr id="6" name="Рисунок 6" descr="D:\Мои документы\Депутаты\РЕШЕНИЯ 2019-2024\Совет 6 от 28.11.2019\Проект по ПГ и БП\Благодарственное СД 2019 31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Депутаты\РЕШЕНИЯ 2019-2024\Совет 6 от 28.11.2019\Проект по ПГ и БП\Благодарственное СД 2019 3111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356" cy="695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01CA" w14:textId="77777777" w:rsidR="00D2389B" w:rsidRDefault="00D2389B" w:rsidP="00134B1F">
      <w:pPr>
        <w:rPr>
          <w:b/>
        </w:rPr>
      </w:pPr>
    </w:p>
    <w:p w14:paraId="266975A5" w14:textId="075350DF" w:rsidR="00671F02" w:rsidRPr="00A462C3" w:rsidRDefault="00671F02" w:rsidP="00A462C3">
      <w:pPr>
        <w:jc w:val="right"/>
        <w:rPr>
          <w:b/>
        </w:rPr>
      </w:pPr>
      <w:r w:rsidRPr="00821AEB">
        <w:rPr>
          <w:b/>
        </w:rPr>
        <w:lastRenderedPageBreak/>
        <w:t xml:space="preserve">Приложение </w:t>
      </w:r>
      <w:r>
        <w:rPr>
          <w:b/>
        </w:rPr>
        <w:t xml:space="preserve">№ 4 </w:t>
      </w:r>
      <w:r w:rsidRPr="00821AEB">
        <w:rPr>
          <w:b/>
        </w:rPr>
        <w:t>к решению</w:t>
      </w:r>
    </w:p>
    <w:p w14:paraId="36D31262" w14:textId="77777777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 xml:space="preserve">Совета депутатов Орехово-Зуевского </w:t>
      </w:r>
    </w:p>
    <w:p w14:paraId="5A751277" w14:textId="77777777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58524967" w14:textId="77777777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67D6DD04" w14:textId="77777777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38E9D22C" w14:textId="77777777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7D30B527" w14:textId="178A636C" w:rsidR="00A462C3" w:rsidRPr="00BA6CC8" w:rsidRDefault="00A462C3" w:rsidP="00A462C3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  <w:r w:rsidR="001B03C6">
        <w:rPr>
          <w:b/>
        </w:rPr>
        <w:t>»</w:t>
      </w:r>
    </w:p>
    <w:p w14:paraId="06B4FC5A" w14:textId="6AD3425F" w:rsidR="00671F02" w:rsidRPr="00671F02" w:rsidRDefault="00E975EC" w:rsidP="00E975EC">
      <w:pPr>
        <w:widowControl w:val="0"/>
        <w:autoSpaceDE w:val="0"/>
        <w:autoSpaceDN w:val="0"/>
        <w:adjustRightInd w:val="0"/>
        <w:ind w:left="5664"/>
        <w:jc w:val="right"/>
      </w:pPr>
      <w:r>
        <w:rPr>
          <w:b/>
        </w:rPr>
        <w:t>от 28.11.2019   № 77/6</w:t>
      </w:r>
    </w:p>
    <w:p w14:paraId="2191D8E0" w14:textId="40F404D2" w:rsidR="00671F02" w:rsidRDefault="00671F02" w:rsidP="000138A6">
      <w:pPr>
        <w:widowControl w:val="0"/>
        <w:autoSpaceDE w:val="0"/>
        <w:autoSpaceDN w:val="0"/>
        <w:adjustRightInd w:val="0"/>
      </w:pPr>
      <w:bookmarkStart w:id="4" w:name="Par115"/>
      <w:bookmarkEnd w:id="4"/>
    </w:p>
    <w:p w14:paraId="4D9818EC" w14:textId="77777777" w:rsidR="0015705A" w:rsidRDefault="0015705A" w:rsidP="000138A6">
      <w:pPr>
        <w:widowControl w:val="0"/>
        <w:autoSpaceDE w:val="0"/>
        <w:autoSpaceDN w:val="0"/>
        <w:adjustRightInd w:val="0"/>
      </w:pPr>
    </w:p>
    <w:p w14:paraId="5F00F9C3" w14:textId="77777777" w:rsidR="0015705A" w:rsidRPr="00671F02" w:rsidRDefault="0015705A" w:rsidP="000138A6">
      <w:pPr>
        <w:widowControl w:val="0"/>
        <w:autoSpaceDE w:val="0"/>
        <w:autoSpaceDN w:val="0"/>
        <w:adjustRightInd w:val="0"/>
      </w:pPr>
    </w:p>
    <w:p w14:paraId="7339D978" w14:textId="0675F828" w:rsidR="00671F02" w:rsidRPr="0015705A" w:rsidRDefault="006E5C23" w:rsidP="00671F0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15705A">
        <w:rPr>
          <w:rFonts w:eastAsia="Calibri"/>
          <w:b/>
          <w:sz w:val="28"/>
          <w:szCs w:val="28"/>
        </w:rPr>
        <w:t xml:space="preserve">Описание </w:t>
      </w:r>
      <w:r w:rsidR="00C8268B" w:rsidRPr="0015705A">
        <w:rPr>
          <w:rFonts w:eastAsia="Calibri"/>
          <w:b/>
          <w:sz w:val="28"/>
          <w:szCs w:val="28"/>
        </w:rPr>
        <w:t>бланка</w:t>
      </w:r>
      <w:r w:rsidR="00671F02" w:rsidRPr="0015705A">
        <w:rPr>
          <w:rFonts w:eastAsia="Calibri"/>
          <w:b/>
          <w:sz w:val="28"/>
          <w:szCs w:val="28"/>
        </w:rPr>
        <w:t xml:space="preserve"> Почетной грамоты </w:t>
      </w:r>
    </w:p>
    <w:p w14:paraId="0D58D778" w14:textId="77777777" w:rsidR="00A85AB1" w:rsidRPr="0015705A" w:rsidRDefault="00824927" w:rsidP="00A85AB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15705A">
        <w:rPr>
          <w:rFonts w:eastAsia="Calibri"/>
          <w:b/>
          <w:sz w:val="28"/>
          <w:szCs w:val="28"/>
        </w:rPr>
        <w:t>Совета депутатов</w:t>
      </w:r>
      <w:r w:rsidR="00671F02" w:rsidRPr="0015705A">
        <w:rPr>
          <w:rFonts w:eastAsia="Calibri"/>
          <w:b/>
          <w:sz w:val="28"/>
          <w:szCs w:val="28"/>
        </w:rPr>
        <w:t xml:space="preserve"> </w:t>
      </w:r>
      <w:r w:rsidR="00A85AB1" w:rsidRPr="0015705A">
        <w:rPr>
          <w:rFonts w:eastAsia="Calibri"/>
          <w:b/>
          <w:sz w:val="28"/>
          <w:szCs w:val="28"/>
        </w:rPr>
        <w:t xml:space="preserve">Орехово-Зуевского городского округа </w:t>
      </w:r>
    </w:p>
    <w:p w14:paraId="244EC846" w14:textId="77777777" w:rsidR="00671F02" w:rsidRPr="0015705A" w:rsidRDefault="00A85AB1" w:rsidP="00A85AB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15705A">
        <w:rPr>
          <w:rFonts w:eastAsia="Calibri"/>
          <w:b/>
          <w:sz w:val="28"/>
          <w:szCs w:val="28"/>
        </w:rPr>
        <w:t>Московской области</w:t>
      </w:r>
    </w:p>
    <w:p w14:paraId="7D65E950" w14:textId="77777777" w:rsidR="00671F02" w:rsidRPr="00671F02" w:rsidRDefault="00671F02" w:rsidP="00671F02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6C04D3FB" w14:textId="73C5F142" w:rsidR="002E2A98" w:rsidRPr="0015705A" w:rsidRDefault="00D24B97" w:rsidP="002E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14:paraId="06B2A4B1" w14:textId="77777777" w:rsidR="00D24B97" w:rsidRPr="00EC5ADB" w:rsidRDefault="00D24B97" w:rsidP="00D24B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5ADB">
        <w:rPr>
          <w:rFonts w:eastAsia="Calibri"/>
          <w:sz w:val="28"/>
          <w:szCs w:val="28"/>
        </w:rPr>
        <w:t xml:space="preserve">Бланк Почетной грамоты Совета депутатов Орехово-Зуевского городского округа  Московской области  (далее – бланк Почетной грамоты) представляет собой  матовый одинарный  лист светло-бежевого цвета плотностью 180-250 г/м2 формата 210 x 297 мм, с изображениями под обрез листа, выполненными типографским способом. </w:t>
      </w:r>
    </w:p>
    <w:p w14:paraId="0E64CED4" w14:textId="77777777" w:rsidR="00D24B97" w:rsidRPr="00EC5ADB" w:rsidRDefault="00D24B97" w:rsidP="00D24B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 xml:space="preserve">По периметру листа на расстоянии 7 мм от левого, правого, верхнего и нижнего обрезов расположена двойная рамка бронзового цвета толщиной 2 мм </w:t>
      </w:r>
      <w:r w:rsidRPr="00EC5ADB">
        <w:rPr>
          <w:sz w:val="28"/>
          <w:szCs w:val="28"/>
        </w:rPr>
        <w:br/>
        <w:t xml:space="preserve">и 1 мм, </w:t>
      </w:r>
      <w:r w:rsidRPr="00EC5ADB">
        <w:rPr>
          <w:rFonts w:eastAsia="Calibri"/>
          <w:sz w:val="28"/>
          <w:szCs w:val="28"/>
        </w:rPr>
        <w:t>внутри которой расположены бронзовые ромбы размером 3 х 6 мм.</w:t>
      </w:r>
      <w:r w:rsidRPr="00EC5ADB">
        <w:rPr>
          <w:sz w:val="28"/>
          <w:szCs w:val="28"/>
        </w:rPr>
        <w:t xml:space="preserve"> Расстояние между рамками 5 мм. </w:t>
      </w:r>
      <w:r w:rsidRPr="00EC5ADB">
        <w:rPr>
          <w:rFonts w:eastAsia="Calibri"/>
          <w:sz w:val="28"/>
          <w:szCs w:val="28"/>
        </w:rPr>
        <w:t>В каждом углу рамки расположены бронзовые листья орешника с плодами.</w:t>
      </w:r>
    </w:p>
    <w:p w14:paraId="4C5F5B27" w14:textId="77777777" w:rsidR="00D24B97" w:rsidRPr="00EC5ADB" w:rsidRDefault="00D24B97" w:rsidP="00D24B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 xml:space="preserve">Внутри рамки вверху по центру листа на расстоянии 22 мм от верхнего обреза воспроизведено изображение многоцветного герба </w:t>
      </w:r>
      <w:r w:rsidRPr="00EC5ADB">
        <w:rPr>
          <w:rFonts w:eastAsia="Calibri"/>
          <w:sz w:val="28"/>
          <w:szCs w:val="28"/>
        </w:rPr>
        <w:t>Орехово-Зуевского городского округа</w:t>
      </w:r>
      <w:r w:rsidRPr="00EC5ADB">
        <w:rPr>
          <w:sz w:val="28"/>
          <w:szCs w:val="28"/>
        </w:rPr>
        <w:t xml:space="preserve">  Московской области размером 21 мм в ширину и 26 мм </w:t>
      </w:r>
      <w:r w:rsidRPr="00EC5ADB">
        <w:rPr>
          <w:sz w:val="28"/>
          <w:szCs w:val="28"/>
        </w:rPr>
        <w:br/>
        <w:t xml:space="preserve">в высоту. </w:t>
      </w:r>
    </w:p>
    <w:p w14:paraId="0138D398" w14:textId="77777777" w:rsidR="00D24B97" w:rsidRPr="00EC5ADB" w:rsidRDefault="00D24B97" w:rsidP="00D24B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 xml:space="preserve">Под гербом </w:t>
      </w:r>
      <w:r w:rsidRPr="00EC5ADB">
        <w:rPr>
          <w:rFonts w:eastAsia="Calibri"/>
          <w:sz w:val="28"/>
          <w:szCs w:val="28"/>
        </w:rPr>
        <w:t>Орехово-Зуевского городского округа</w:t>
      </w:r>
      <w:r w:rsidRPr="00EC5ADB">
        <w:rPr>
          <w:sz w:val="28"/>
          <w:szCs w:val="28"/>
        </w:rPr>
        <w:t xml:space="preserve"> Московской области </w:t>
      </w:r>
      <w:r w:rsidRPr="00EC5ADB">
        <w:rPr>
          <w:sz w:val="28"/>
          <w:szCs w:val="28"/>
        </w:rPr>
        <w:br/>
        <w:t>на расстоянии 7 мм в три строки расположена надпись «</w:t>
      </w:r>
      <w:r w:rsidRPr="00EC5ADB">
        <w:rPr>
          <w:rFonts w:ascii="Cambria" w:hAnsi="Cambria"/>
          <w:b/>
          <w:sz w:val="28"/>
          <w:szCs w:val="28"/>
        </w:rPr>
        <w:t>СОВЕТ ДЕПУТАТОВ ОРЕХОВО-ЗУЕВСКОГО  ГОРОДСКОГО  ОКРУГА МОСКОВСКОЙ  ОБЛАСТИ</w:t>
      </w:r>
      <w:r w:rsidRPr="00EC5ADB">
        <w:rPr>
          <w:sz w:val="28"/>
          <w:szCs w:val="28"/>
        </w:rPr>
        <w:t xml:space="preserve">» без кавычек, выполненная бордовыми литерами высотой 3 мм и жирным шрифтом Cambria </w:t>
      </w:r>
      <w:r w:rsidRPr="00EC5ADB">
        <w:rPr>
          <w:sz w:val="28"/>
          <w:szCs w:val="28"/>
          <w:lang w:val="en-US"/>
        </w:rPr>
        <w:t>bold</w:t>
      </w:r>
      <w:r w:rsidRPr="00EC5ADB">
        <w:rPr>
          <w:sz w:val="28"/>
          <w:szCs w:val="28"/>
        </w:rPr>
        <w:t>.</w:t>
      </w:r>
    </w:p>
    <w:p w14:paraId="7C1A1B52" w14:textId="77777777" w:rsidR="00D24B97" w:rsidRPr="00EC5ADB" w:rsidRDefault="00D24B97" w:rsidP="00D24B9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C5ADB">
        <w:rPr>
          <w:sz w:val="28"/>
          <w:szCs w:val="28"/>
        </w:rPr>
        <w:t xml:space="preserve">Ниже на расстоянии 11 мм в одну строку золотистыми литерами высотой </w:t>
      </w:r>
      <w:r w:rsidRPr="00EC5ADB">
        <w:rPr>
          <w:sz w:val="28"/>
          <w:szCs w:val="28"/>
        </w:rPr>
        <w:br/>
        <w:t>9 мм тем же шрифтом выполнена надпись «</w:t>
      </w:r>
      <w:r w:rsidRPr="00EC5ADB">
        <w:rPr>
          <w:rFonts w:ascii="Cambria" w:hAnsi="Cambria"/>
          <w:b/>
          <w:sz w:val="28"/>
          <w:szCs w:val="28"/>
        </w:rPr>
        <w:t>ПОЧЁТНАЯ ГРАМОТА</w:t>
      </w:r>
      <w:r w:rsidRPr="00EC5ADB">
        <w:rPr>
          <w:sz w:val="28"/>
          <w:szCs w:val="28"/>
        </w:rPr>
        <w:t xml:space="preserve">» без кавычек. </w:t>
      </w:r>
    </w:p>
    <w:p w14:paraId="1AA5AAE3" w14:textId="77777777" w:rsidR="00FC6FC5" w:rsidRDefault="00FC6FC5" w:rsidP="000138A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7D5D67E6" w14:textId="77777777" w:rsidR="00FC6FC5" w:rsidRDefault="00FC6FC5" w:rsidP="000138A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7C00DC6B" w14:textId="30ECAAC9" w:rsidR="00157081" w:rsidRPr="002C5E96" w:rsidRDefault="0015705A" w:rsidP="002C5E96">
      <w:pPr>
        <w:widowControl w:val="0"/>
        <w:autoSpaceDE w:val="0"/>
        <w:autoSpaceDN w:val="0"/>
        <w:adjustRightInd w:val="0"/>
        <w:jc w:val="center"/>
      </w:pPr>
      <w:r>
        <w:rPr>
          <w:rFonts w:eastAsia="Calibri"/>
        </w:rPr>
        <w:t xml:space="preserve"> </w:t>
      </w:r>
    </w:p>
    <w:p w14:paraId="46401469" w14:textId="77777777" w:rsidR="00121048" w:rsidRDefault="00121048" w:rsidP="00671F02">
      <w:pPr>
        <w:jc w:val="right"/>
        <w:rPr>
          <w:b/>
        </w:rPr>
      </w:pPr>
    </w:p>
    <w:p w14:paraId="437A9A7C" w14:textId="77777777" w:rsidR="0015705A" w:rsidRDefault="0015705A" w:rsidP="00671F02">
      <w:pPr>
        <w:jc w:val="right"/>
        <w:rPr>
          <w:b/>
        </w:rPr>
      </w:pPr>
    </w:p>
    <w:p w14:paraId="51856F6C" w14:textId="77777777" w:rsidR="0015705A" w:rsidRDefault="0015705A" w:rsidP="00671F02">
      <w:pPr>
        <w:jc w:val="right"/>
        <w:rPr>
          <w:b/>
        </w:rPr>
      </w:pPr>
    </w:p>
    <w:p w14:paraId="07105D0D" w14:textId="77777777" w:rsidR="0015705A" w:rsidRDefault="0015705A" w:rsidP="00671F02">
      <w:pPr>
        <w:jc w:val="right"/>
        <w:rPr>
          <w:b/>
        </w:rPr>
      </w:pPr>
    </w:p>
    <w:p w14:paraId="19CE74E5" w14:textId="77777777" w:rsidR="0015705A" w:rsidRDefault="0015705A" w:rsidP="00671F02">
      <w:pPr>
        <w:jc w:val="right"/>
        <w:rPr>
          <w:b/>
        </w:rPr>
      </w:pPr>
    </w:p>
    <w:p w14:paraId="20673F5F" w14:textId="77777777" w:rsidR="0015705A" w:rsidRDefault="0015705A" w:rsidP="00671F02">
      <w:pPr>
        <w:jc w:val="right"/>
        <w:rPr>
          <w:b/>
        </w:rPr>
      </w:pPr>
    </w:p>
    <w:p w14:paraId="33F6F29C" w14:textId="77777777" w:rsidR="0015705A" w:rsidRDefault="0015705A" w:rsidP="00671F02">
      <w:pPr>
        <w:jc w:val="right"/>
        <w:rPr>
          <w:b/>
        </w:rPr>
      </w:pPr>
    </w:p>
    <w:p w14:paraId="7D9EE326" w14:textId="77777777" w:rsidR="0015705A" w:rsidRDefault="0015705A" w:rsidP="00D71DE7">
      <w:pPr>
        <w:rPr>
          <w:b/>
        </w:rPr>
      </w:pPr>
    </w:p>
    <w:p w14:paraId="45A63657" w14:textId="77777777" w:rsidR="00E975EC" w:rsidRDefault="00E975EC" w:rsidP="00D71DE7">
      <w:pPr>
        <w:rPr>
          <w:b/>
        </w:rPr>
      </w:pPr>
    </w:p>
    <w:p w14:paraId="235BD531" w14:textId="77777777" w:rsidR="00121048" w:rsidRDefault="00121048" w:rsidP="00671F02">
      <w:pPr>
        <w:jc w:val="right"/>
        <w:rPr>
          <w:b/>
        </w:rPr>
      </w:pPr>
    </w:p>
    <w:p w14:paraId="4814DDFF" w14:textId="77777777" w:rsidR="00671F02" w:rsidRDefault="00671F02" w:rsidP="00671F02">
      <w:pPr>
        <w:jc w:val="right"/>
        <w:rPr>
          <w:b/>
        </w:rPr>
      </w:pPr>
      <w:r w:rsidRPr="00821AEB">
        <w:rPr>
          <w:b/>
        </w:rPr>
        <w:lastRenderedPageBreak/>
        <w:t xml:space="preserve">Приложение </w:t>
      </w:r>
      <w:r>
        <w:rPr>
          <w:b/>
        </w:rPr>
        <w:t xml:space="preserve">№ 5 </w:t>
      </w:r>
      <w:r w:rsidRPr="00821AEB">
        <w:rPr>
          <w:b/>
        </w:rPr>
        <w:t>к решению</w:t>
      </w:r>
    </w:p>
    <w:p w14:paraId="6395537B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Совета депутатов Орехово-Зуевского </w:t>
      </w:r>
    </w:p>
    <w:p w14:paraId="72B07956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772BC868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65B43AD6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4E4203BA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5595C432" w14:textId="7F4ED1BF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  <w:r w:rsidR="003845B8">
        <w:rPr>
          <w:b/>
        </w:rPr>
        <w:t>»</w:t>
      </w:r>
    </w:p>
    <w:p w14:paraId="77D44822" w14:textId="44D6DA52" w:rsidR="00527F52" w:rsidRDefault="00E975EC" w:rsidP="00527F52">
      <w:pPr>
        <w:widowControl w:val="0"/>
        <w:autoSpaceDE w:val="0"/>
        <w:autoSpaceDN w:val="0"/>
        <w:adjustRightInd w:val="0"/>
        <w:jc w:val="right"/>
        <w:outlineLvl w:val="0"/>
        <w:rPr>
          <w:b/>
        </w:rPr>
      </w:pPr>
      <w:r w:rsidRPr="00E975EC">
        <w:rPr>
          <w:b/>
        </w:rPr>
        <w:t>от 28.11.2019   № 77/6</w:t>
      </w:r>
    </w:p>
    <w:p w14:paraId="018260CC" w14:textId="77777777" w:rsidR="00E975EC" w:rsidRDefault="00E975EC" w:rsidP="00527F52">
      <w:pPr>
        <w:widowControl w:val="0"/>
        <w:autoSpaceDE w:val="0"/>
        <w:autoSpaceDN w:val="0"/>
        <w:adjustRightInd w:val="0"/>
        <w:jc w:val="right"/>
        <w:outlineLvl w:val="0"/>
        <w:rPr>
          <w:b/>
        </w:rPr>
      </w:pPr>
    </w:p>
    <w:p w14:paraId="25E044C0" w14:textId="77777777" w:rsidR="00527F52" w:rsidRPr="00671F02" w:rsidRDefault="00527F52" w:rsidP="00527F52">
      <w:pPr>
        <w:widowControl w:val="0"/>
        <w:autoSpaceDE w:val="0"/>
        <w:autoSpaceDN w:val="0"/>
        <w:adjustRightInd w:val="0"/>
        <w:jc w:val="right"/>
        <w:outlineLvl w:val="0"/>
      </w:pPr>
    </w:p>
    <w:p w14:paraId="27BA5218" w14:textId="77777777" w:rsidR="00671F02" w:rsidRPr="00671F02" w:rsidRDefault="00671F02" w:rsidP="00671F02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31EC1C1D" w14:textId="48233467" w:rsidR="00671F02" w:rsidRPr="00673594" w:rsidRDefault="006E5C23" w:rsidP="0001608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73594">
        <w:rPr>
          <w:rFonts w:eastAsia="Calibri"/>
          <w:b/>
          <w:sz w:val="28"/>
          <w:szCs w:val="28"/>
        </w:rPr>
        <w:t xml:space="preserve">Описание </w:t>
      </w:r>
      <w:r w:rsidR="00671F02" w:rsidRPr="00673594">
        <w:rPr>
          <w:rFonts w:eastAsia="Calibri"/>
          <w:b/>
          <w:sz w:val="28"/>
          <w:szCs w:val="28"/>
        </w:rPr>
        <w:t xml:space="preserve"> Благодарственного письма </w:t>
      </w:r>
    </w:p>
    <w:p w14:paraId="099E36C7" w14:textId="77777777" w:rsidR="00016083" w:rsidRDefault="0086553E" w:rsidP="00671F0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73594">
        <w:rPr>
          <w:rFonts w:eastAsia="Calibri"/>
          <w:b/>
          <w:sz w:val="28"/>
          <w:szCs w:val="28"/>
        </w:rPr>
        <w:t>Совета депутатов</w:t>
      </w:r>
      <w:r w:rsidR="00671F02" w:rsidRPr="00673594">
        <w:rPr>
          <w:rFonts w:eastAsia="Calibri"/>
          <w:b/>
          <w:sz w:val="28"/>
          <w:szCs w:val="28"/>
        </w:rPr>
        <w:t xml:space="preserve"> </w:t>
      </w:r>
      <w:r w:rsidR="00755087" w:rsidRPr="00673594">
        <w:rPr>
          <w:rFonts w:eastAsia="Calibri"/>
          <w:b/>
          <w:sz w:val="28"/>
          <w:szCs w:val="28"/>
        </w:rPr>
        <w:t xml:space="preserve">Орехово-Зуевского городского округа  </w:t>
      </w:r>
    </w:p>
    <w:p w14:paraId="49FF639E" w14:textId="15A81E3A" w:rsidR="00671F02" w:rsidRPr="00673594" w:rsidRDefault="00755087" w:rsidP="00671F0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73594">
        <w:rPr>
          <w:rFonts w:eastAsia="Calibri"/>
          <w:b/>
          <w:sz w:val="28"/>
          <w:szCs w:val="28"/>
        </w:rPr>
        <w:t>Московской области</w:t>
      </w:r>
    </w:p>
    <w:p w14:paraId="7E52815D" w14:textId="1425289F" w:rsidR="00D24B97" w:rsidRPr="00EC5ADB" w:rsidRDefault="00D24B97" w:rsidP="001653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3F4595" w14:textId="77777777" w:rsidR="001653FF" w:rsidRPr="00FC5EE0" w:rsidRDefault="001653FF" w:rsidP="001653F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C5EE0">
        <w:rPr>
          <w:rFonts w:eastAsia="Calibri"/>
          <w:sz w:val="28"/>
          <w:szCs w:val="28"/>
        </w:rPr>
        <w:t xml:space="preserve">Бланк Благодарственного письма Совета депутатов Орехово-Зуевского городского округа  Московской области (далее – бланк Благодарственного письма) представляет собой  матовый одинарный  лист белого цвета плотностью 180-250 г/м2 формата 210 x 297 мм, с изображениями под обрез листа, выполненными типографским способом.  </w:t>
      </w:r>
    </w:p>
    <w:p w14:paraId="3B5D52F9" w14:textId="77777777" w:rsidR="001653FF" w:rsidRPr="00EC5ADB" w:rsidRDefault="001653FF" w:rsidP="001653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 xml:space="preserve">В верхней части бланка изображен прямоугольник алого цвета длиной </w:t>
      </w:r>
      <w:r>
        <w:rPr>
          <w:sz w:val="28"/>
          <w:szCs w:val="28"/>
        </w:rPr>
        <w:br/>
      </w:r>
      <w:r w:rsidRPr="00EC5ADB">
        <w:rPr>
          <w:sz w:val="28"/>
          <w:szCs w:val="28"/>
        </w:rPr>
        <w:t xml:space="preserve">210 мм  и шириной 57 мм с геометрическими вставками </w:t>
      </w:r>
      <w:r>
        <w:rPr>
          <w:sz w:val="28"/>
          <w:szCs w:val="28"/>
        </w:rPr>
        <w:t>темно-красного</w:t>
      </w:r>
      <w:r w:rsidRPr="00EC5ADB">
        <w:rPr>
          <w:sz w:val="28"/>
          <w:szCs w:val="28"/>
        </w:rPr>
        <w:t xml:space="preserve"> цвета. Под ним размещен геометрический орнамент в виде двух горизонтальных полос желтого цвета шириной 3 мм, между которыми размещена полоса алого цвета шириной 7 мм, внутри которой расположены ромбы желтого цвета размером 8 мм </w:t>
      </w:r>
      <w:r w:rsidRPr="00EC5ADB">
        <w:rPr>
          <w:sz w:val="28"/>
          <w:szCs w:val="28"/>
        </w:rPr>
        <w:br/>
        <w:t xml:space="preserve">в ширину и  5 мм в высоту.   </w:t>
      </w:r>
    </w:p>
    <w:p w14:paraId="0644FF3D" w14:textId="77777777" w:rsidR="001653FF" w:rsidRPr="00EC5ADB" w:rsidRDefault="001653FF" w:rsidP="001653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 xml:space="preserve">В нижней части бланка  изображен прямоугольник алого цвета длиной </w:t>
      </w:r>
      <w:r>
        <w:rPr>
          <w:sz w:val="28"/>
          <w:szCs w:val="28"/>
        </w:rPr>
        <w:br/>
      </w:r>
      <w:r w:rsidRPr="00EC5ADB">
        <w:rPr>
          <w:sz w:val="28"/>
          <w:szCs w:val="28"/>
        </w:rPr>
        <w:t>210 мм и шириной 9 мм с геометрическими вставками</w:t>
      </w:r>
      <w:r>
        <w:rPr>
          <w:sz w:val="28"/>
          <w:szCs w:val="28"/>
        </w:rPr>
        <w:t xml:space="preserve"> темно-красного</w:t>
      </w:r>
      <w:r w:rsidRPr="00EC5ADB">
        <w:rPr>
          <w:sz w:val="28"/>
          <w:szCs w:val="28"/>
        </w:rPr>
        <w:t xml:space="preserve"> цвета. </w:t>
      </w:r>
      <w:r>
        <w:rPr>
          <w:sz w:val="28"/>
          <w:szCs w:val="28"/>
        </w:rPr>
        <w:br/>
      </w:r>
      <w:r w:rsidRPr="00EC5ADB">
        <w:rPr>
          <w:sz w:val="28"/>
          <w:szCs w:val="28"/>
        </w:rPr>
        <w:t xml:space="preserve">Над ним размещен геометрический орнамент в виде двух горизонтальных полос желтого цвета шириной 3 мм, между которыми размещена полоса алого цвета шириной 7 мм, внутри которой расположены ромбы желтого цвета размером 8 мм </w:t>
      </w:r>
      <w:r w:rsidRPr="00EC5ADB">
        <w:rPr>
          <w:sz w:val="28"/>
          <w:szCs w:val="28"/>
        </w:rPr>
        <w:br/>
        <w:t>в ширину и  5 мм в высоту</w:t>
      </w:r>
      <w:r>
        <w:rPr>
          <w:sz w:val="28"/>
          <w:szCs w:val="28"/>
        </w:rPr>
        <w:t>.</w:t>
      </w:r>
      <w:r w:rsidRPr="00EC5ADB">
        <w:rPr>
          <w:sz w:val="28"/>
          <w:szCs w:val="28"/>
        </w:rPr>
        <w:t xml:space="preserve"> </w:t>
      </w:r>
    </w:p>
    <w:p w14:paraId="20008667" w14:textId="77777777" w:rsidR="001653FF" w:rsidRPr="00EC5ADB" w:rsidRDefault="001653FF" w:rsidP="001653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>На расстоянии 10 мм от верхнего обреза листа</w:t>
      </w:r>
      <w:r w:rsidRPr="00EC5ADB">
        <w:t xml:space="preserve"> </w:t>
      </w:r>
      <w:r w:rsidRPr="00EC5ADB">
        <w:rPr>
          <w:sz w:val="28"/>
          <w:szCs w:val="28"/>
        </w:rPr>
        <w:t xml:space="preserve">на фоне алого прямоугольника по центру воспроизведено изображение многоцветного герба Орехово-Зуевского городского округа  Московской области  размером 32 мм в ширину и 40 мм </w:t>
      </w:r>
      <w:r w:rsidRPr="00EC5ADB">
        <w:rPr>
          <w:sz w:val="28"/>
          <w:szCs w:val="28"/>
        </w:rPr>
        <w:br/>
        <w:t>в высоту.</w:t>
      </w:r>
    </w:p>
    <w:p w14:paraId="4F30DC95" w14:textId="77777777" w:rsidR="001653FF" w:rsidRPr="0015705A" w:rsidRDefault="001653FF" w:rsidP="001653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126A3">
        <w:rPr>
          <w:sz w:val="28"/>
          <w:szCs w:val="28"/>
        </w:rPr>
        <w:t>верху по центру листа</w:t>
      </w:r>
      <w:r>
        <w:rPr>
          <w:sz w:val="28"/>
          <w:szCs w:val="28"/>
        </w:rPr>
        <w:t xml:space="preserve"> на расстоянии 80 мм от верхнего обреза</w:t>
      </w:r>
      <w:r w:rsidRPr="004126A3">
        <w:rPr>
          <w:sz w:val="28"/>
          <w:szCs w:val="28"/>
        </w:rPr>
        <w:t xml:space="preserve"> </w:t>
      </w:r>
      <w:r w:rsidRPr="0015705A">
        <w:rPr>
          <w:sz w:val="28"/>
          <w:szCs w:val="28"/>
        </w:rPr>
        <w:t>в три строки расположена надпись «</w:t>
      </w:r>
      <w:r w:rsidRPr="0056595A">
        <w:rPr>
          <w:rFonts w:ascii="Cambria" w:hAnsi="Cambria"/>
          <w:b/>
          <w:sz w:val="28"/>
          <w:szCs w:val="28"/>
        </w:rPr>
        <w:t>СОВЕТ ДЕПУТАТОВ ОРЕХОВО-ЗУЕВСКОГО  ГОРОДСКОГО  ОКРУГА МОСКОВСКОЙ  ОБЛАСТИ</w:t>
      </w:r>
      <w:r w:rsidRPr="0015705A">
        <w:rPr>
          <w:sz w:val="28"/>
          <w:szCs w:val="28"/>
        </w:rPr>
        <w:t xml:space="preserve">» без кавычек, выполненная бордовыми </w:t>
      </w:r>
      <w:r>
        <w:rPr>
          <w:sz w:val="28"/>
          <w:szCs w:val="28"/>
        </w:rPr>
        <w:t>литерами высотой 4</w:t>
      </w:r>
      <w:r w:rsidRPr="0015705A">
        <w:rPr>
          <w:sz w:val="28"/>
          <w:szCs w:val="28"/>
        </w:rPr>
        <w:t xml:space="preserve"> мм</w:t>
      </w:r>
      <w:r>
        <w:rPr>
          <w:sz w:val="28"/>
          <w:szCs w:val="28"/>
        </w:rPr>
        <w:t xml:space="preserve"> и жирным шрифтом </w:t>
      </w:r>
      <w:r w:rsidRPr="00674CAB">
        <w:rPr>
          <w:sz w:val="28"/>
          <w:szCs w:val="28"/>
        </w:rPr>
        <w:t>Cambria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bold</w:t>
      </w:r>
      <w:r w:rsidRPr="0015705A">
        <w:rPr>
          <w:sz w:val="28"/>
          <w:szCs w:val="28"/>
        </w:rPr>
        <w:t>.</w:t>
      </w:r>
    </w:p>
    <w:p w14:paraId="208B1EB1" w14:textId="77777777" w:rsidR="001653FF" w:rsidRPr="00EC5ADB" w:rsidRDefault="001653FF" w:rsidP="001653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5ADB">
        <w:rPr>
          <w:sz w:val="28"/>
          <w:szCs w:val="28"/>
        </w:rPr>
        <w:t>Ниже на расстоянии 6 мм в одну строку золотистыми литерами высотой 9 мм  тем же шрифтом выполнена надпись «</w:t>
      </w:r>
      <w:r w:rsidRPr="00EC5ADB">
        <w:rPr>
          <w:rFonts w:ascii="Cambria" w:hAnsi="Cambria"/>
          <w:b/>
          <w:sz w:val="28"/>
          <w:szCs w:val="28"/>
        </w:rPr>
        <w:t>БЛАГОДАРСТВЕННОЕ ПИСЬМО</w:t>
      </w:r>
      <w:r w:rsidRPr="00EC5ADB">
        <w:rPr>
          <w:sz w:val="28"/>
          <w:szCs w:val="28"/>
        </w:rPr>
        <w:t xml:space="preserve">» </w:t>
      </w:r>
      <w:r w:rsidRPr="00EC5ADB">
        <w:rPr>
          <w:sz w:val="28"/>
          <w:szCs w:val="28"/>
        </w:rPr>
        <w:br/>
        <w:t xml:space="preserve">без кавычек. </w:t>
      </w:r>
    </w:p>
    <w:p w14:paraId="3E39D24F" w14:textId="77777777" w:rsidR="00D24B97" w:rsidRDefault="00D24B97" w:rsidP="00D24B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26AA704C" w14:textId="0E8FF4EB" w:rsidR="00E27499" w:rsidRPr="0015705A" w:rsidRDefault="00E27499" w:rsidP="00E274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705A">
        <w:rPr>
          <w:sz w:val="28"/>
          <w:szCs w:val="28"/>
        </w:rPr>
        <w:t xml:space="preserve"> </w:t>
      </w:r>
    </w:p>
    <w:p w14:paraId="019C7B08" w14:textId="58C5A9E5" w:rsidR="000A1039" w:rsidRDefault="000A1039" w:rsidP="00671F0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09B07A06" w14:textId="78554DCC" w:rsidR="007047F8" w:rsidRDefault="00673594" w:rsidP="001C1DE5">
      <w:pPr>
        <w:spacing w:line="360" w:lineRule="auto"/>
      </w:pPr>
      <w:r>
        <w:rPr>
          <w:rFonts w:eastAsia="Calibri"/>
        </w:rPr>
        <w:t xml:space="preserve"> </w:t>
      </w:r>
    </w:p>
    <w:p w14:paraId="1B403078" w14:textId="77777777" w:rsidR="00673594" w:rsidRDefault="00673594" w:rsidP="00134B1F">
      <w:pPr>
        <w:rPr>
          <w:b/>
          <w:sz w:val="22"/>
          <w:szCs w:val="22"/>
        </w:rPr>
      </w:pPr>
    </w:p>
    <w:p w14:paraId="08903879" w14:textId="77777777" w:rsidR="00673594" w:rsidRDefault="00673594" w:rsidP="00527F52">
      <w:pPr>
        <w:jc w:val="right"/>
        <w:rPr>
          <w:b/>
          <w:sz w:val="22"/>
          <w:szCs w:val="22"/>
        </w:rPr>
      </w:pPr>
    </w:p>
    <w:p w14:paraId="5245F3F9" w14:textId="77777777" w:rsidR="007047F8" w:rsidRPr="00527F52" w:rsidRDefault="007047F8" w:rsidP="00527F52">
      <w:pPr>
        <w:jc w:val="right"/>
        <w:rPr>
          <w:b/>
          <w:sz w:val="22"/>
          <w:szCs w:val="22"/>
        </w:rPr>
      </w:pPr>
      <w:r w:rsidRPr="007047F8">
        <w:rPr>
          <w:b/>
          <w:sz w:val="22"/>
          <w:szCs w:val="22"/>
        </w:rPr>
        <w:t>Приложение № 6 к решению</w:t>
      </w:r>
      <w:r w:rsidR="00527F52">
        <w:rPr>
          <w:b/>
          <w:sz w:val="22"/>
          <w:szCs w:val="22"/>
        </w:rPr>
        <w:t xml:space="preserve"> </w:t>
      </w:r>
    </w:p>
    <w:p w14:paraId="60AD6F59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Совета депутатов Орехово-Зуевского </w:t>
      </w:r>
    </w:p>
    <w:p w14:paraId="789585A4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1B34DC64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55F7ACE3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19B06206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1EAD46B1" w14:textId="6F9E0099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  <w:r w:rsidR="008839AB">
        <w:rPr>
          <w:b/>
        </w:rPr>
        <w:t>»</w:t>
      </w:r>
    </w:p>
    <w:p w14:paraId="072A3403" w14:textId="2682B852" w:rsidR="00527F52" w:rsidRDefault="00E975EC" w:rsidP="00527F52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E975EC">
        <w:rPr>
          <w:b/>
        </w:rPr>
        <w:t>от 28.11.2019   № 77/6</w:t>
      </w:r>
    </w:p>
    <w:p w14:paraId="7FE5E43F" w14:textId="77777777" w:rsidR="00E975EC" w:rsidRDefault="00E975EC" w:rsidP="00527F52">
      <w:pPr>
        <w:widowControl w:val="0"/>
        <w:autoSpaceDE w:val="0"/>
        <w:autoSpaceDN w:val="0"/>
        <w:adjustRightInd w:val="0"/>
        <w:jc w:val="right"/>
        <w:rPr>
          <w:b/>
        </w:rPr>
      </w:pPr>
    </w:p>
    <w:p w14:paraId="791A1175" w14:textId="77777777" w:rsidR="00527F52" w:rsidRPr="007047F8" w:rsidRDefault="00527F52" w:rsidP="00527F5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781CA272" w14:textId="77777777" w:rsidR="007047F8" w:rsidRPr="007047F8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bookmarkStart w:id="5" w:name="Par123"/>
      <w:bookmarkEnd w:id="5"/>
      <w:r w:rsidRPr="007047F8">
        <w:rPr>
          <w:b/>
          <w:bCs/>
          <w:sz w:val="22"/>
          <w:szCs w:val="22"/>
        </w:rPr>
        <w:t>Представление</w:t>
      </w:r>
    </w:p>
    <w:p w14:paraId="7D90F3CF" w14:textId="77777777" w:rsidR="007047F8" w:rsidRPr="007047F8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047F8">
        <w:rPr>
          <w:b/>
          <w:bCs/>
          <w:sz w:val="22"/>
          <w:szCs w:val="22"/>
        </w:rPr>
        <w:t xml:space="preserve">к награждению Почетной грамотой </w:t>
      </w:r>
      <w:r w:rsidR="00673988">
        <w:rPr>
          <w:b/>
          <w:bCs/>
          <w:sz w:val="22"/>
          <w:szCs w:val="22"/>
        </w:rPr>
        <w:t>Совета депутатов</w:t>
      </w:r>
      <w:r w:rsidRPr="007047F8">
        <w:rPr>
          <w:b/>
          <w:bCs/>
          <w:sz w:val="22"/>
          <w:szCs w:val="22"/>
        </w:rPr>
        <w:t xml:space="preserve"> </w:t>
      </w:r>
      <w:r w:rsidR="001D0615" w:rsidRPr="001D0615">
        <w:rPr>
          <w:b/>
          <w:bCs/>
          <w:sz w:val="22"/>
          <w:szCs w:val="22"/>
        </w:rPr>
        <w:t>Орехово-Зуевского городского округа  Московской области</w:t>
      </w:r>
      <w:r w:rsidR="001D0615">
        <w:rPr>
          <w:b/>
          <w:bCs/>
          <w:sz w:val="22"/>
          <w:szCs w:val="22"/>
        </w:rPr>
        <w:t xml:space="preserve"> </w:t>
      </w:r>
      <w:r w:rsidRPr="007047F8">
        <w:rPr>
          <w:b/>
          <w:bCs/>
          <w:sz w:val="22"/>
          <w:szCs w:val="22"/>
        </w:rPr>
        <w:t xml:space="preserve"> граждан</w:t>
      </w:r>
    </w:p>
    <w:p w14:paraId="3CE64AE7" w14:textId="77777777" w:rsidR="007047F8" w:rsidRPr="007047F8" w:rsidRDefault="007047F8" w:rsidP="007047F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69D45FC0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1. Фамилия _____________________________________</w:t>
      </w:r>
    </w:p>
    <w:p w14:paraId="136A2ECE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 xml:space="preserve">   Имя __________________________________________ </w:t>
      </w:r>
    </w:p>
    <w:p w14:paraId="6B925772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 xml:space="preserve">   Отчество ______________________________________</w:t>
      </w:r>
    </w:p>
    <w:p w14:paraId="68319C9C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 xml:space="preserve">2. Должность, место работы </w:t>
      </w:r>
      <w:r w:rsidR="00F63649" w:rsidRPr="009C2C07">
        <w:t>__________</w:t>
      </w:r>
      <w:r w:rsidRPr="009C2C07">
        <w:t>_________________</w:t>
      </w:r>
      <w:r w:rsidR="00F63649" w:rsidRPr="009C2C07">
        <w:t>_____________________________</w:t>
      </w:r>
    </w:p>
    <w:p w14:paraId="5251F199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_________________________________________________________________________________</w:t>
      </w:r>
    </w:p>
    <w:p w14:paraId="2CAE6E1F" w14:textId="77777777" w:rsidR="007047F8" w:rsidRPr="00EB519C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C2C07">
        <w:t xml:space="preserve">                                                           </w:t>
      </w:r>
      <w:r w:rsidRPr="00EB519C">
        <w:rPr>
          <w:sz w:val="20"/>
          <w:szCs w:val="20"/>
        </w:rPr>
        <w:t>(наименование организации)</w:t>
      </w:r>
    </w:p>
    <w:p w14:paraId="3AC3788C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3. Пол _____________________________</w:t>
      </w:r>
    </w:p>
    <w:p w14:paraId="77F4722A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4. Дата рождения__________________________________________________________________</w:t>
      </w:r>
    </w:p>
    <w:p w14:paraId="77CCB741" w14:textId="77777777" w:rsidR="007047F8" w:rsidRPr="00EB519C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EB519C">
        <w:rPr>
          <w:sz w:val="20"/>
          <w:szCs w:val="20"/>
        </w:rPr>
        <w:t xml:space="preserve">                                                                    (число, месяц, год)</w:t>
      </w:r>
    </w:p>
    <w:p w14:paraId="38F9EEA0" w14:textId="62E94263" w:rsidR="003C662A" w:rsidRPr="009C2C07" w:rsidRDefault="007047F8" w:rsidP="003C662A">
      <w:pPr>
        <w:widowControl w:val="0"/>
        <w:autoSpaceDE w:val="0"/>
        <w:autoSpaceDN w:val="0"/>
        <w:adjustRightInd w:val="0"/>
      </w:pPr>
      <w:r w:rsidRPr="009C2C07">
        <w:t xml:space="preserve">5. </w:t>
      </w:r>
      <w:r w:rsidR="009C2C07">
        <w:t xml:space="preserve">Государственные награды: </w:t>
      </w:r>
      <w:r w:rsidR="003C662A" w:rsidRPr="009C2C07">
        <w:t>__________________________________________________________;</w:t>
      </w:r>
    </w:p>
    <w:p w14:paraId="36022A0A" w14:textId="6629D8B4" w:rsidR="003C662A" w:rsidRPr="009C2C07" w:rsidRDefault="003C662A" w:rsidP="003C662A">
      <w:pPr>
        <w:widowControl w:val="0"/>
        <w:autoSpaceDE w:val="0"/>
        <w:autoSpaceDN w:val="0"/>
        <w:adjustRightInd w:val="0"/>
      </w:pPr>
      <w:r w:rsidRPr="009C2C07">
        <w:t>награды Московской области и Московской областной Думы:</w:t>
      </w:r>
      <w:r w:rsidR="00CE4F22">
        <w:t>____________________________</w:t>
      </w:r>
      <w:r w:rsidRPr="009C2C07">
        <w:t>;</w:t>
      </w:r>
    </w:p>
    <w:p w14:paraId="67443CB3" w14:textId="25B0626B" w:rsidR="003C662A" w:rsidRPr="009C2C07" w:rsidRDefault="004C7FFE" w:rsidP="003C662A">
      <w:pPr>
        <w:widowControl w:val="0"/>
        <w:autoSpaceDE w:val="0"/>
        <w:autoSpaceDN w:val="0"/>
        <w:adjustRightInd w:val="0"/>
      </w:pPr>
      <w:r w:rsidRPr="009C2C07">
        <w:t>награды муниципального образования:___________________</w:t>
      </w:r>
      <w:r w:rsidR="00CE4F22">
        <w:t>_____________________________</w:t>
      </w:r>
      <w:r w:rsidRPr="009C2C07">
        <w:t>.</w:t>
      </w:r>
      <w:r w:rsidR="003C662A" w:rsidRPr="009C2C07">
        <w:tab/>
      </w:r>
    </w:p>
    <w:p w14:paraId="4FCDDC5D" w14:textId="77777777" w:rsidR="00EB519C" w:rsidRDefault="00EB519C" w:rsidP="003C662A">
      <w:pPr>
        <w:widowControl w:val="0"/>
        <w:autoSpaceDE w:val="0"/>
        <w:autoSpaceDN w:val="0"/>
        <w:adjustRightInd w:val="0"/>
      </w:pPr>
    </w:p>
    <w:p w14:paraId="55DDD8FB" w14:textId="675B69E2" w:rsidR="007047F8" w:rsidRPr="009C2C07" w:rsidRDefault="007047F8" w:rsidP="003C662A">
      <w:pPr>
        <w:widowControl w:val="0"/>
        <w:autoSpaceDE w:val="0"/>
        <w:autoSpaceDN w:val="0"/>
        <w:adjustRightInd w:val="0"/>
      </w:pPr>
      <w:r w:rsidRPr="009C2C07">
        <w:t>6. Характеристика  с   указанием   конкретных   заслуг   представляемого  к награждению.</w:t>
      </w:r>
    </w:p>
    <w:p w14:paraId="3ADA08A6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_________________________________________________________________________________</w:t>
      </w:r>
    </w:p>
    <w:p w14:paraId="598A9E9F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_________________________________________________________________________________</w:t>
      </w:r>
    </w:p>
    <w:p w14:paraId="20A59744" w14:textId="773BCEA7" w:rsidR="007670A3" w:rsidRPr="009C2C07" w:rsidRDefault="007670A3" w:rsidP="007670A3">
      <w:pPr>
        <w:widowControl w:val="0"/>
        <w:autoSpaceDE w:val="0"/>
        <w:autoSpaceDN w:val="0"/>
        <w:adjustRightInd w:val="0"/>
      </w:pPr>
      <w:r w:rsidRPr="009C2C07">
        <w:t>7. Согласие на обработку персональных данных __________</w:t>
      </w:r>
      <w:r w:rsidR="00CE4F22">
        <w:t>_____________________</w:t>
      </w:r>
      <w:r w:rsidRPr="009C2C07">
        <w:t xml:space="preserve"> получено.</w:t>
      </w:r>
    </w:p>
    <w:p w14:paraId="0BA8D536" w14:textId="5D88275B" w:rsidR="007670A3" w:rsidRPr="00CE4F22" w:rsidRDefault="007670A3" w:rsidP="007670A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C2C07">
        <w:t xml:space="preserve">                                                                            </w:t>
      </w:r>
      <w:r w:rsidR="00CE4F22">
        <w:t xml:space="preserve">                     </w:t>
      </w:r>
      <w:r w:rsidRPr="00CE4F22">
        <w:rPr>
          <w:sz w:val="20"/>
          <w:szCs w:val="20"/>
        </w:rPr>
        <w:t>(Ф.И.О. награждаемого)</w:t>
      </w:r>
    </w:p>
    <w:p w14:paraId="35F41D31" w14:textId="396E577C" w:rsidR="007047F8" w:rsidRPr="009C2C07" w:rsidRDefault="007047F8" w:rsidP="007670A3">
      <w:pPr>
        <w:widowControl w:val="0"/>
        <w:autoSpaceDE w:val="0"/>
        <w:autoSpaceDN w:val="0"/>
        <w:adjustRightInd w:val="0"/>
      </w:pPr>
    </w:p>
    <w:p w14:paraId="7110BC10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EB519C">
        <w:rPr>
          <w:b/>
        </w:rPr>
        <w:t>Руководитель _</w:t>
      </w:r>
      <w:r w:rsidRPr="009C2C07">
        <w:t>____________________            ________________________________________</w:t>
      </w:r>
    </w:p>
    <w:p w14:paraId="2A0B94CB" w14:textId="77777777" w:rsidR="007047F8" w:rsidRPr="00CE4F22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E4F22">
        <w:rPr>
          <w:sz w:val="20"/>
          <w:szCs w:val="20"/>
        </w:rPr>
        <w:t xml:space="preserve">                                            (подпись)                                               (инициалы, фамилия)</w:t>
      </w:r>
    </w:p>
    <w:p w14:paraId="195807A4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</w:p>
    <w:p w14:paraId="6129D486" w14:textId="77777777" w:rsidR="007047F8" w:rsidRPr="009C2C07" w:rsidRDefault="007047F8" w:rsidP="007047F8">
      <w:pPr>
        <w:widowControl w:val="0"/>
        <w:autoSpaceDE w:val="0"/>
        <w:autoSpaceDN w:val="0"/>
        <w:adjustRightInd w:val="0"/>
      </w:pPr>
      <w:r w:rsidRPr="009C2C07">
        <w:t>М.П.</w:t>
      </w:r>
    </w:p>
    <w:p w14:paraId="1CCB107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5447642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1E799C91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A78314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00853E1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A86B0B6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C360505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F6B4E8F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2B19133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11C35C8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24814D9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2547E7B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E85109F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11DB78BC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BB37706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1EE9F9E6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1124A26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23C8F58" w14:textId="77777777" w:rsidR="00527F52" w:rsidRDefault="00527F52" w:rsidP="002C5E96">
      <w:pPr>
        <w:rPr>
          <w:b/>
          <w:sz w:val="22"/>
          <w:szCs w:val="22"/>
        </w:rPr>
      </w:pPr>
    </w:p>
    <w:p w14:paraId="4853FBFC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8F6C44B" w14:textId="77777777" w:rsidR="007047F8" w:rsidRPr="007047F8" w:rsidRDefault="007047F8" w:rsidP="007047F8">
      <w:pPr>
        <w:jc w:val="right"/>
        <w:rPr>
          <w:b/>
          <w:sz w:val="22"/>
          <w:szCs w:val="22"/>
        </w:rPr>
      </w:pPr>
      <w:r w:rsidRPr="007047F8">
        <w:rPr>
          <w:b/>
          <w:sz w:val="22"/>
          <w:szCs w:val="22"/>
        </w:rPr>
        <w:t>Приложение № 7 к решению</w:t>
      </w:r>
    </w:p>
    <w:p w14:paraId="0DD5519B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Совета депутатов Орехово-Зуевского </w:t>
      </w:r>
    </w:p>
    <w:p w14:paraId="4BA8716A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городского округа Московской области </w:t>
      </w:r>
    </w:p>
    <w:p w14:paraId="1813BBA3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«Об утверждении Положения о награждении </w:t>
      </w:r>
    </w:p>
    <w:p w14:paraId="481224AC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Почетной грамотой и Благодарственным</w:t>
      </w:r>
    </w:p>
    <w:p w14:paraId="7B15A6C2" w14:textId="7777777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>письмом Совета депутатов Орехово-Зуевского</w:t>
      </w:r>
    </w:p>
    <w:p w14:paraId="08AB5D3C" w14:textId="3D660497" w:rsidR="00527F52" w:rsidRPr="00BA6CC8" w:rsidRDefault="00527F52" w:rsidP="00527F52">
      <w:pPr>
        <w:jc w:val="right"/>
        <w:rPr>
          <w:b/>
        </w:rPr>
      </w:pPr>
      <w:r w:rsidRPr="00BA6CC8">
        <w:rPr>
          <w:b/>
        </w:rPr>
        <w:t xml:space="preserve"> городского округа Московской области</w:t>
      </w:r>
      <w:r w:rsidR="008839AB">
        <w:rPr>
          <w:b/>
        </w:rPr>
        <w:t>»</w:t>
      </w:r>
    </w:p>
    <w:p w14:paraId="61F1C464" w14:textId="31724983" w:rsidR="007047F8" w:rsidRDefault="00E975EC" w:rsidP="00E975E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b/>
        </w:rPr>
        <w:t>от 28.11.2019   № 77/6</w:t>
      </w:r>
      <w:r w:rsidR="007047F8" w:rsidRPr="007047F8">
        <w:rPr>
          <w:sz w:val="22"/>
          <w:szCs w:val="22"/>
        </w:rPr>
        <w:t xml:space="preserve"> </w:t>
      </w:r>
    </w:p>
    <w:p w14:paraId="3E549029" w14:textId="77777777" w:rsidR="00F30423" w:rsidRDefault="00F30423" w:rsidP="007047F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D2B41FF" w14:textId="77777777" w:rsidR="00F30423" w:rsidRDefault="00F30423" w:rsidP="007047F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F8FA9F5" w14:textId="77777777" w:rsidR="00F30423" w:rsidRDefault="00F30423" w:rsidP="007047F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577D913" w14:textId="77777777" w:rsidR="00F30423" w:rsidRPr="007047F8" w:rsidRDefault="00F30423" w:rsidP="007047F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3080F91" w14:textId="77777777" w:rsidR="007047F8" w:rsidRPr="000C7B09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C7B09">
        <w:rPr>
          <w:b/>
          <w:bCs/>
        </w:rPr>
        <w:t>Представление</w:t>
      </w:r>
    </w:p>
    <w:p w14:paraId="3749DBFB" w14:textId="77777777" w:rsidR="007047F8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C7B09">
        <w:rPr>
          <w:b/>
          <w:bCs/>
        </w:rPr>
        <w:t xml:space="preserve">к награждению Почетной грамотой </w:t>
      </w:r>
      <w:r w:rsidR="00673988" w:rsidRPr="000C7B09">
        <w:rPr>
          <w:b/>
          <w:bCs/>
        </w:rPr>
        <w:t xml:space="preserve">Совета депутатов </w:t>
      </w:r>
      <w:r w:rsidR="001D0615" w:rsidRPr="000C7B09">
        <w:rPr>
          <w:b/>
          <w:bCs/>
        </w:rPr>
        <w:t xml:space="preserve">Орехово-Зуевского городского округа  Московской области </w:t>
      </w:r>
      <w:r w:rsidRPr="000C7B09">
        <w:rPr>
          <w:b/>
          <w:bCs/>
        </w:rPr>
        <w:t>трудового коллектива, организации</w:t>
      </w:r>
      <w:bookmarkStart w:id="6" w:name="Par151"/>
      <w:bookmarkStart w:id="7" w:name="Par159"/>
      <w:bookmarkEnd w:id="6"/>
      <w:bookmarkEnd w:id="7"/>
    </w:p>
    <w:p w14:paraId="7528C39D" w14:textId="77777777" w:rsidR="00F30423" w:rsidRPr="000C7B09" w:rsidRDefault="00F30423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27890FC4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1._______________________________________________________________________________</w:t>
      </w:r>
    </w:p>
    <w:p w14:paraId="502E950A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26187B5F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 xml:space="preserve">                                                       (наименование трудового коллектива, организации)</w:t>
      </w:r>
    </w:p>
    <w:p w14:paraId="1441C414" w14:textId="77777777" w:rsidR="007047F8" w:rsidRPr="000C7B09" w:rsidRDefault="007047F8" w:rsidP="007047F8">
      <w:pPr>
        <w:widowControl w:val="0"/>
        <w:autoSpaceDE w:val="0"/>
        <w:autoSpaceDN w:val="0"/>
        <w:adjustRightInd w:val="0"/>
      </w:pPr>
      <w:r w:rsidRPr="007047F8">
        <w:rPr>
          <w:sz w:val="22"/>
          <w:szCs w:val="22"/>
        </w:rPr>
        <w:t xml:space="preserve">2. </w:t>
      </w:r>
      <w:r w:rsidRPr="000C7B09">
        <w:t>Сведения   о  социально-экономических,   научных   и   иных  достижениях:</w:t>
      </w:r>
    </w:p>
    <w:p w14:paraId="3A0C0191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79A4EA65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46C112E9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77FF55F9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 xml:space="preserve">3. </w:t>
      </w:r>
      <w:r w:rsidRPr="00F30423">
        <w:t>Дата образования трудового коллектива, организации</w:t>
      </w:r>
      <w:r w:rsidRPr="007047F8">
        <w:rPr>
          <w:sz w:val="22"/>
          <w:szCs w:val="22"/>
        </w:rPr>
        <w:t>: ________________________________</w:t>
      </w:r>
    </w:p>
    <w:p w14:paraId="19922FCA" w14:textId="77777777" w:rsidR="007047F8" w:rsidRPr="003F591C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047F8">
        <w:rPr>
          <w:sz w:val="22"/>
          <w:szCs w:val="22"/>
        </w:rPr>
        <w:t xml:space="preserve">     </w:t>
      </w:r>
      <w:r w:rsidR="00F63649">
        <w:rPr>
          <w:sz w:val="22"/>
          <w:szCs w:val="22"/>
        </w:rPr>
        <w:t xml:space="preserve">                      </w:t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="00F63649">
        <w:rPr>
          <w:sz w:val="22"/>
          <w:szCs w:val="22"/>
        </w:rPr>
        <w:tab/>
      </w:r>
      <w:r w:rsidRPr="003F591C">
        <w:rPr>
          <w:sz w:val="20"/>
          <w:szCs w:val="20"/>
        </w:rPr>
        <w:t>(число, месяц, год)</w:t>
      </w:r>
    </w:p>
    <w:p w14:paraId="2FF23EAA" w14:textId="1DC45996" w:rsidR="003F591C" w:rsidRPr="003F591C" w:rsidRDefault="003F591C" w:rsidP="003F59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C16BCB">
        <w:rPr>
          <w:sz w:val="22"/>
          <w:szCs w:val="22"/>
        </w:rPr>
        <w:t xml:space="preserve">. </w:t>
      </w:r>
      <w:r w:rsidR="00C16BCB" w:rsidRPr="00F30423">
        <w:t>Место нахождения</w:t>
      </w:r>
      <w:r w:rsidR="00C16BCB">
        <w:rPr>
          <w:sz w:val="22"/>
          <w:szCs w:val="22"/>
        </w:rPr>
        <w:t xml:space="preserve"> </w:t>
      </w:r>
      <w:r w:rsidRPr="003F591C">
        <w:rPr>
          <w:sz w:val="22"/>
          <w:szCs w:val="22"/>
        </w:rPr>
        <w:t xml:space="preserve"> ____________________________</w:t>
      </w:r>
      <w:r>
        <w:rPr>
          <w:sz w:val="22"/>
          <w:szCs w:val="22"/>
        </w:rPr>
        <w:t>_____________________</w:t>
      </w:r>
      <w:r w:rsidRPr="003F591C">
        <w:rPr>
          <w:sz w:val="22"/>
          <w:szCs w:val="22"/>
        </w:rPr>
        <w:t>_</w:t>
      </w:r>
      <w:r w:rsidR="00C16BCB">
        <w:rPr>
          <w:sz w:val="22"/>
          <w:szCs w:val="22"/>
        </w:rPr>
        <w:t>____________</w:t>
      </w:r>
      <w:r w:rsidRPr="003F591C">
        <w:rPr>
          <w:sz w:val="22"/>
          <w:szCs w:val="22"/>
        </w:rPr>
        <w:t>_</w:t>
      </w:r>
      <w:r>
        <w:rPr>
          <w:sz w:val="22"/>
          <w:szCs w:val="22"/>
        </w:rPr>
        <w:t>.</w:t>
      </w:r>
    </w:p>
    <w:p w14:paraId="6159BBED" w14:textId="3C5279A7" w:rsidR="003F591C" w:rsidRPr="003F591C" w:rsidRDefault="003F591C" w:rsidP="003F591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F591C">
        <w:rPr>
          <w:sz w:val="20"/>
          <w:szCs w:val="20"/>
        </w:rPr>
        <w:t xml:space="preserve">                                                                                                (адрес)</w:t>
      </w:r>
    </w:p>
    <w:p w14:paraId="18401574" w14:textId="19B5BA82" w:rsidR="007047F8" w:rsidRPr="00F30423" w:rsidRDefault="003F591C" w:rsidP="007047F8">
      <w:pPr>
        <w:widowControl w:val="0"/>
        <w:autoSpaceDE w:val="0"/>
        <w:autoSpaceDN w:val="0"/>
        <w:adjustRightInd w:val="0"/>
        <w:jc w:val="both"/>
      </w:pPr>
      <w:r>
        <w:rPr>
          <w:sz w:val="22"/>
          <w:szCs w:val="22"/>
        </w:rPr>
        <w:t>5</w:t>
      </w:r>
      <w:r w:rsidR="007047F8" w:rsidRPr="007047F8">
        <w:rPr>
          <w:sz w:val="22"/>
          <w:szCs w:val="22"/>
        </w:rPr>
        <w:t xml:space="preserve">. </w:t>
      </w:r>
      <w:r w:rsidR="007047F8" w:rsidRPr="00F30423">
        <w:t>При награждении в связи  с  юбилейной  датой - документ,  подтверждающий  дату образования тр</w:t>
      </w:r>
      <w:r w:rsidR="00F63649" w:rsidRPr="00F30423">
        <w:t>удового коллектива, организации___________________________________________ (копия прилагается).</w:t>
      </w:r>
    </w:p>
    <w:p w14:paraId="6D83B80A" w14:textId="77777777" w:rsidR="007047F8" w:rsidRPr="00F30423" w:rsidRDefault="007047F8" w:rsidP="007047F8">
      <w:pPr>
        <w:widowControl w:val="0"/>
        <w:autoSpaceDE w:val="0"/>
        <w:autoSpaceDN w:val="0"/>
        <w:adjustRightInd w:val="0"/>
        <w:rPr>
          <w:b/>
        </w:rPr>
      </w:pPr>
    </w:p>
    <w:p w14:paraId="71383A9C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30423">
        <w:rPr>
          <w:b/>
        </w:rPr>
        <w:t>Руководитель</w:t>
      </w:r>
      <w:r w:rsidRPr="007047F8">
        <w:rPr>
          <w:sz w:val="22"/>
          <w:szCs w:val="22"/>
        </w:rPr>
        <w:t xml:space="preserve"> _____________________           ________________________________________</w:t>
      </w:r>
    </w:p>
    <w:p w14:paraId="152D70EE" w14:textId="77777777" w:rsidR="007047F8" w:rsidRPr="007047F8" w:rsidRDefault="00F63649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047F8" w:rsidRPr="007047F8">
        <w:rPr>
          <w:sz w:val="22"/>
          <w:szCs w:val="22"/>
        </w:rPr>
        <w:t>(подпись)                                                  (инициалы, фамилия)</w:t>
      </w:r>
    </w:p>
    <w:p w14:paraId="0B52107D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664F3D76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М.П.</w:t>
      </w:r>
    </w:p>
    <w:p w14:paraId="08F5BE99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69DA82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949DA2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143FF03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89AE9EF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A0D597A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D2E8D7C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DF6CB1B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FDA846D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D173D97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FA28439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8B76BA7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FA9C3B4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EC5A8A7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FE40DD3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7BFFFB1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94521B9" w14:textId="77777777" w:rsidR="00134B1F" w:rsidRDefault="00134B1F" w:rsidP="007047F8">
      <w:pPr>
        <w:jc w:val="right"/>
        <w:rPr>
          <w:b/>
          <w:sz w:val="22"/>
          <w:szCs w:val="22"/>
        </w:rPr>
      </w:pPr>
    </w:p>
    <w:p w14:paraId="6C2B9F54" w14:textId="77777777" w:rsidR="00134B1F" w:rsidRDefault="00134B1F" w:rsidP="007047F8">
      <w:pPr>
        <w:jc w:val="right"/>
        <w:rPr>
          <w:b/>
          <w:sz w:val="22"/>
          <w:szCs w:val="22"/>
        </w:rPr>
      </w:pPr>
    </w:p>
    <w:p w14:paraId="608C53B9" w14:textId="77777777" w:rsidR="00134B1F" w:rsidRDefault="00134B1F" w:rsidP="007047F8">
      <w:pPr>
        <w:jc w:val="right"/>
        <w:rPr>
          <w:b/>
          <w:sz w:val="22"/>
          <w:szCs w:val="22"/>
        </w:rPr>
      </w:pPr>
    </w:p>
    <w:p w14:paraId="0274C3F1" w14:textId="77777777" w:rsidR="00134B1F" w:rsidRDefault="00134B1F" w:rsidP="007047F8">
      <w:pPr>
        <w:jc w:val="right"/>
        <w:rPr>
          <w:b/>
          <w:sz w:val="22"/>
          <w:szCs w:val="22"/>
        </w:rPr>
      </w:pPr>
    </w:p>
    <w:p w14:paraId="51DD4140" w14:textId="77777777" w:rsidR="00527F52" w:rsidRDefault="00527F52" w:rsidP="002C5E96">
      <w:pPr>
        <w:rPr>
          <w:b/>
          <w:sz w:val="22"/>
          <w:szCs w:val="22"/>
        </w:rPr>
      </w:pPr>
    </w:p>
    <w:p w14:paraId="301D2205" w14:textId="77777777" w:rsidR="007047F8" w:rsidRPr="007047F8" w:rsidRDefault="007047F8" w:rsidP="007047F8">
      <w:pPr>
        <w:jc w:val="right"/>
        <w:rPr>
          <w:b/>
          <w:sz w:val="22"/>
          <w:szCs w:val="22"/>
        </w:rPr>
      </w:pPr>
      <w:r w:rsidRPr="007047F8">
        <w:rPr>
          <w:b/>
          <w:sz w:val="22"/>
          <w:szCs w:val="22"/>
        </w:rPr>
        <w:lastRenderedPageBreak/>
        <w:t>Приложение № 8 к решению</w:t>
      </w:r>
    </w:p>
    <w:p w14:paraId="68AEF7A0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Совета депутатов Орехово-Зуевского </w:t>
      </w:r>
    </w:p>
    <w:p w14:paraId="1B5E9EDA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городского округа Московской области </w:t>
      </w:r>
    </w:p>
    <w:p w14:paraId="1800CFFD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«Об утверждении Положения о награждении </w:t>
      </w:r>
    </w:p>
    <w:p w14:paraId="7237D8A0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>Почетной грамотой и Благодарственным</w:t>
      </w:r>
    </w:p>
    <w:p w14:paraId="637E6969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>письмом Совета депутатов Орехово-Зуевского</w:t>
      </w:r>
    </w:p>
    <w:p w14:paraId="039EC195" w14:textId="38FACBBF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 городского округа Московской области</w:t>
      </w:r>
      <w:r w:rsidR="008839AB">
        <w:rPr>
          <w:b/>
          <w:sz w:val="22"/>
          <w:szCs w:val="22"/>
        </w:rPr>
        <w:t>»</w:t>
      </w:r>
    </w:p>
    <w:p w14:paraId="33B9CF1D" w14:textId="0E3476C8" w:rsidR="007047F8" w:rsidRPr="007047F8" w:rsidRDefault="00E975EC" w:rsidP="00E975EC">
      <w:pPr>
        <w:widowControl w:val="0"/>
        <w:autoSpaceDE w:val="0"/>
        <w:autoSpaceDN w:val="0"/>
        <w:adjustRightInd w:val="0"/>
        <w:ind w:left="7080"/>
        <w:jc w:val="both"/>
        <w:rPr>
          <w:rFonts w:eastAsia="Calibri"/>
          <w:sz w:val="22"/>
          <w:szCs w:val="22"/>
        </w:rPr>
      </w:pPr>
      <w:r>
        <w:rPr>
          <w:b/>
        </w:rPr>
        <w:t xml:space="preserve">       от 28.11.2019   № 77/6</w:t>
      </w:r>
    </w:p>
    <w:p w14:paraId="7A4B5470" w14:textId="77777777" w:rsidR="007047F8" w:rsidRDefault="007047F8" w:rsidP="007047F8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14:paraId="36F342C6" w14:textId="77777777" w:rsidR="00527F52" w:rsidRDefault="00527F52" w:rsidP="007047F8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14:paraId="2D5589F6" w14:textId="77777777" w:rsidR="00527F52" w:rsidRPr="00F30423" w:rsidRDefault="00527F52" w:rsidP="007047F8">
      <w:pPr>
        <w:widowControl w:val="0"/>
        <w:autoSpaceDE w:val="0"/>
        <w:autoSpaceDN w:val="0"/>
        <w:adjustRightInd w:val="0"/>
        <w:outlineLvl w:val="0"/>
      </w:pPr>
    </w:p>
    <w:p w14:paraId="459A68A6" w14:textId="77777777" w:rsidR="007047F8" w:rsidRPr="00F30423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30423">
        <w:rPr>
          <w:b/>
          <w:bCs/>
        </w:rPr>
        <w:t>Представление</w:t>
      </w:r>
    </w:p>
    <w:p w14:paraId="4FAD90AE" w14:textId="77777777" w:rsidR="007047F8" w:rsidRPr="00F30423" w:rsidRDefault="007047F8" w:rsidP="00527F5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30423">
        <w:rPr>
          <w:b/>
          <w:bCs/>
        </w:rPr>
        <w:t xml:space="preserve">к награждению Благодарственным письмом </w:t>
      </w:r>
      <w:r w:rsidR="00673988" w:rsidRPr="00F30423">
        <w:rPr>
          <w:b/>
          <w:bCs/>
        </w:rPr>
        <w:t xml:space="preserve">Совета </w:t>
      </w:r>
      <w:r w:rsidR="00527F52" w:rsidRPr="00F30423">
        <w:rPr>
          <w:b/>
          <w:bCs/>
        </w:rPr>
        <w:t>Орехово-Зуевского городского округа  Московской области</w:t>
      </w:r>
      <w:r w:rsidRPr="00F30423">
        <w:rPr>
          <w:b/>
          <w:bCs/>
        </w:rPr>
        <w:t xml:space="preserve"> граждан</w:t>
      </w:r>
    </w:p>
    <w:p w14:paraId="50943E06" w14:textId="77777777" w:rsidR="007047F8" w:rsidRPr="00F30423" w:rsidRDefault="007047F8" w:rsidP="007047F8">
      <w:pPr>
        <w:widowControl w:val="0"/>
        <w:autoSpaceDE w:val="0"/>
        <w:autoSpaceDN w:val="0"/>
        <w:adjustRightInd w:val="0"/>
        <w:ind w:firstLine="540"/>
        <w:jc w:val="both"/>
      </w:pPr>
    </w:p>
    <w:p w14:paraId="621C4BB6" w14:textId="77777777" w:rsidR="007047F8" w:rsidRPr="00F30423" w:rsidRDefault="007047F8" w:rsidP="007047F8">
      <w:pPr>
        <w:widowControl w:val="0"/>
        <w:autoSpaceDE w:val="0"/>
        <w:autoSpaceDN w:val="0"/>
        <w:adjustRightInd w:val="0"/>
      </w:pPr>
      <w:r w:rsidRPr="00F30423">
        <w:t>1. Фамилия _____________________________________</w:t>
      </w:r>
    </w:p>
    <w:p w14:paraId="729175A8" w14:textId="77777777" w:rsidR="007047F8" w:rsidRPr="00F30423" w:rsidRDefault="007047F8" w:rsidP="007047F8">
      <w:pPr>
        <w:widowControl w:val="0"/>
        <w:autoSpaceDE w:val="0"/>
        <w:autoSpaceDN w:val="0"/>
        <w:adjustRightInd w:val="0"/>
      </w:pPr>
      <w:r w:rsidRPr="00F30423">
        <w:t xml:space="preserve">   Имя __________________________________________ </w:t>
      </w:r>
    </w:p>
    <w:p w14:paraId="515BA77D" w14:textId="77777777" w:rsidR="007047F8" w:rsidRPr="00F30423" w:rsidRDefault="007047F8" w:rsidP="007047F8">
      <w:pPr>
        <w:widowControl w:val="0"/>
        <w:autoSpaceDE w:val="0"/>
        <w:autoSpaceDN w:val="0"/>
        <w:adjustRightInd w:val="0"/>
      </w:pPr>
      <w:r w:rsidRPr="00F30423">
        <w:t xml:space="preserve">   Отчество ______________________________________</w:t>
      </w:r>
    </w:p>
    <w:p w14:paraId="4435512F" w14:textId="66E97A0A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30423">
        <w:t>2. Должность, место работы</w:t>
      </w:r>
      <w:r w:rsidRPr="007047F8">
        <w:rPr>
          <w:sz w:val="22"/>
          <w:szCs w:val="22"/>
        </w:rPr>
        <w:t xml:space="preserve"> _________________________________________________</w:t>
      </w:r>
      <w:r w:rsidR="00493582">
        <w:rPr>
          <w:sz w:val="22"/>
          <w:szCs w:val="22"/>
        </w:rPr>
        <w:t>___________</w:t>
      </w:r>
    </w:p>
    <w:p w14:paraId="4C784BB2" w14:textId="25FBBF68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  <w:r w:rsidR="00493582">
        <w:rPr>
          <w:sz w:val="22"/>
          <w:szCs w:val="22"/>
        </w:rPr>
        <w:t>______</w:t>
      </w:r>
    </w:p>
    <w:p w14:paraId="3DFCBA6A" w14:textId="77777777" w:rsidR="007047F8" w:rsidRPr="00F30423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047F8">
        <w:rPr>
          <w:sz w:val="22"/>
          <w:szCs w:val="22"/>
        </w:rPr>
        <w:t xml:space="preserve">                                                           </w:t>
      </w:r>
      <w:r w:rsidRPr="00F30423">
        <w:rPr>
          <w:sz w:val="20"/>
          <w:szCs w:val="20"/>
        </w:rPr>
        <w:t>(наименование организации)</w:t>
      </w:r>
    </w:p>
    <w:p w14:paraId="23884AAD" w14:textId="77777777" w:rsidR="007047F8" w:rsidRPr="00F30423" w:rsidRDefault="007047F8" w:rsidP="007047F8">
      <w:pPr>
        <w:widowControl w:val="0"/>
        <w:autoSpaceDE w:val="0"/>
        <w:autoSpaceDN w:val="0"/>
        <w:adjustRightInd w:val="0"/>
      </w:pPr>
      <w:r w:rsidRPr="007047F8">
        <w:rPr>
          <w:sz w:val="22"/>
          <w:szCs w:val="22"/>
        </w:rPr>
        <w:t xml:space="preserve">3. </w:t>
      </w:r>
      <w:r w:rsidRPr="00F30423">
        <w:t>Пол _____________________________</w:t>
      </w:r>
    </w:p>
    <w:p w14:paraId="3EA5A457" w14:textId="45EAB03A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30423">
        <w:t>4. Дата рождения</w:t>
      </w:r>
      <w:r w:rsidRPr="007047F8">
        <w:rPr>
          <w:sz w:val="22"/>
          <w:szCs w:val="22"/>
        </w:rPr>
        <w:t>__________________________________________________________________</w:t>
      </w:r>
      <w:r w:rsidR="00493582">
        <w:rPr>
          <w:sz w:val="22"/>
          <w:szCs w:val="22"/>
        </w:rPr>
        <w:t>_____</w:t>
      </w:r>
    </w:p>
    <w:p w14:paraId="739E811B" w14:textId="77777777" w:rsidR="007047F8" w:rsidRPr="00493582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93582">
        <w:rPr>
          <w:sz w:val="20"/>
          <w:szCs w:val="20"/>
        </w:rPr>
        <w:t xml:space="preserve">                                                                    (число, месяц, год)</w:t>
      </w:r>
    </w:p>
    <w:p w14:paraId="75607881" w14:textId="4E9B7FC0" w:rsidR="00097A50" w:rsidRPr="00F30423" w:rsidRDefault="00097A50" w:rsidP="00097A50">
      <w:pPr>
        <w:widowControl w:val="0"/>
        <w:autoSpaceDE w:val="0"/>
        <w:autoSpaceDN w:val="0"/>
        <w:adjustRightInd w:val="0"/>
      </w:pPr>
      <w:r w:rsidRPr="007047F8">
        <w:rPr>
          <w:sz w:val="22"/>
          <w:szCs w:val="22"/>
        </w:rPr>
        <w:t xml:space="preserve">5. </w:t>
      </w:r>
      <w:r w:rsidRPr="00F30423">
        <w:t>Государственные награды:</w:t>
      </w:r>
      <w:r w:rsidRPr="00F30423">
        <w:tab/>
        <w:t>_______________________________________</w:t>
      </w:r>
      <w:r w:rsidR="00F30423">
        <w:t>____________</w:t>
      </w:r>
      <w:r w:rsidRPr="00F30423">
        <w:t>;</w:t>
      </w:r>
    </w:p>
    <w:p w14:paraId="10FBEC05" w14:textId="6B151F47" w:rsidR="00097A50" w:rsidRPr="00F30423" w:rsidRDefault="00097A50" w:rsidP="00097A50">
      <w:pPr>
        <w:widowControl w:val="0"/>
        <w:autoSpaceDE w:val="0"/>
        <w:autoSpaceDN w:val="0"/>
        <w:adjustRightInd w:val="0"/>
      </w:pPr>
      <w:r w:rsidRPr="00F30423">
        <w:t>награды Московской области и Московской областной Думы:</w:t>
      </w:r>
      <w:r w:rsidR="00F30423">
        <w:t>___________________________</w:t>
      </w:r>
      <w:r w:rsidRPr="00F30423">
        <w:t>;</w:t>
      </w:r>
    </w:p>
    <w:p w14:paraId="567F519F" w14:textId="3EF29326" w:rsidR="00097A50" w:rsidRPr="00F30423" w:rsidRDefault="00097A50" w:rsidP="00097A50">
      <w:pPr>
        <w:widowControl w:val="0"/>
        <w:autoSpaceDE w:val="0"/>
        <w:autoSpaceDN w:val="0"/>
        <w:adjustRightInd w:val="0"/>
      </w:pPr>
      <w:r w:rsidRPr="00F30423">
        <w:t>награды муниципального образования:___________________</w:t>
      </w:r>
      <w:r w:rsidR="00F30423">
        <w:t>____________________________</w:t>
      </w:r>
      <w:r w:rsidRPr="00F30423">
        <w:t>.</w:t>
      </w:r>
    </w:p>
    <w:p w14:paraId="6355A142" w14:textId="6D6B2BFB" w:rsidR="007047F8" w:rsidRPr="00F30423" w:rsidRDefault="007047F8" w:rsidP="00097A50">
      <w:pPr>
        <w:widowControl w:val="0"/>
        <w:autoSpaceDE w:val="0"/>
        <w:autoSpaceDN w:val="0"/>
        <w:adjustRightInd w:val="0"/>
      </w:pPr>
      <w:r w:rsidRPr="00F30423">
        <w:t>6. Характеристика  с   указанием   конкретных   заслуг   представляемого  к награждению.</w:t>
      </w:r>
    </w:p>
    <w:p w14:paraId="671848AD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29A8FDAD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_________________________________________________________________________________</w:t>
      </w:r>
    </w:p>
    <w:p w14:paraId="3DCFFE52" w14:textId="47117FAD" w:rsidR="007670A3" w:rsidRPr="00F30423" w:rsidRDefault="007670A3" w:rsidP="007670A3">
      <w:pPr>
        <w:widowControl w:val="0"/>
        <w:autoSpaceDE w:val="0"/>
        <w:autoSpaceDN w:val="0"/>
        <w:adjustRightInd w:val="0"/>
      </w:pPr>
      <w:r>
        <w:rPr>
          <w:sz w:val="22"/>
          <w:szCs w:val="22"/>
        </w:rPr>
        <w:t xml:space="preserve">7. </w:t>
      </w:r>
      <w:r w:rsidRPr="00F30423">
        <w:t>Согласие на обработку персональных данных __________________</w:t>
      </w:r>
      <w:r w:rsidR="00F30423">
        <w:t>_____________</w:t>
      </w:r>
      <w:r w:rsidRPr="00F30423">
        <w:t xml:space="preserve"> получено.</w:t>
      </w:r>
    </w:p>
    <w:p w14:paraId="6F5C5C5D" w14:textId="3DAEA94A" w:rsidR="007670A3" w:rsidRPr="00493582" w:rsidRDefault="007670A3" w:rsidP="007670A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93582">
        <w:rPr>
          <w:sz w:val="20"/>
          <w:szCs w:val="20"/>
        </w:rPr>
        <w:t xml:space="preserve">                                                                                                            </w:t>
      </w:r>
      <w:r w:rsidR="00493582">
        <w:rPr>
          <w:sz w:val="20"/>
          <w:szCs w:val="20"/>
        </w:rPr>
        <w:t xml:space="preserve">          </w:t>
      </w:r>
      <w:r w:rsidRPr="00493582">
        <w:rPr>
          <w:sz w:val="20"/>
          <w:szCs w:val="20"/>
        </w:rPr>
        <w:t xml:space="preserve"> (Ф.И.О. награждаемого)</w:t>
      </w:r>
    </w:p>
    <w:p w14:paraId="53188DBE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70029F31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30423">
        <w:rPr>
          <w:b/>
        </w:rPr>
        <w:t xml:space="preserve">Руководитель </w:t>
      </w:r>
      <w:r w:rsidRPr="007047F8">
        <w:rPr>
          <w:sz w:val="22"/>
          <w:szCs w:val="22"/>
        </w:rPr>
        <w:t>_____________________            ________________________________________</w:t>
      </w:r>
    </w:p>
    <w:p w14:paraId="2FA20D98" w14:textId="77777777" w:rsidR="007047F8" w:rsidRPr="00493582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047F8">
        <w:rPr>
          <w:sz w:val="22"/>
          <w:szCs w:val="22"/>
        </w:rPr>
        <w:t xml:space="preserve">                                            </w:t>
      </w:r>
      <w:r w:rsidRPr="00493582">
        <w:rPr>
          <w:sz w:val="20"/>
          <w:szCs w:val="20"/>
        </w:rPr>
        <w:t>(подпись)                                               (инициалы, фамилия)</w:t>
      </w:r>
    </w:p>
    <w:p w14:paraId="76F03E2E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798E733A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М.П.</w:t>
      </w:r>
    </w:p>
    <w:p w14:paraId="68E77679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12B8EA49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B009C54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17A29F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06A9C932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3A98476D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EF8E647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DA72F26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01C89A4D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07D4391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39FEFC4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9BE280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6F13875C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B3CD24D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75CB3CE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4A6ACBE3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7E1CAC70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2D1030E3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9D16545" w14:textId="77777777" w:rsidR="00527F52" w:rsidRDefault="00527F52" w:rsidP="005A6BED">
      <w:pPr>
        <w:rPr>
          <w:b/>
          <w:sz w:val="22"/>
          <w:szCs w:val="22"/>
        </w:rPr>
      </w:pPr>
    </w:p>
    <w:p w14:paraId="5126FB15" w14:textId="77777777" w:rsidR="00527F52" w:rsidRDefault="00527F52" w:rsidP="007047F8">
      <w:pPr>
        <w:jc w:val="right"/>
        <w:rPr>
          <w:b/>
          <w:sz w:val="22"/>
          <w:szCs w:val="22"/>
        </w:rPr>
      </w:pPr>
    </w:p>
    <w:p w14:paraId="5F7B277F" w14:textId="77777777" w:rsidR="007047F8" w:rsidRPr="007047F8" w:rsidRDefault="007047F8" w:rsidP="007047F8">
      <w:pPr>
        <w:jc w:val="right"/>
        <w:rPr>
          <w:b/>
          <w:sz w:val="22"/>
          <w:szCs w:val="22"/>
        </w:rPr>
      </w:pPr>
      <w:r w:rsidRPr="007047F8">
        <w:rPr>
          <w:b/>
          <w:sz w:val="22"/>
          <w:szCs w:val="22"/>
        </w:rPr>
        <w:lastRenderedPageBreak/>
        <w:t>Приложение № 9 к решению</w:t>
      </w:r>
    </w:p>
    <w:p w14:paraId="12A72F4C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Совета депутатов Орехово-Зуевского </w:t>
      </w:r>
    </w:p>
    <w:p w14:paraId="32CE2943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городского округа Московской области </w:t>
      </w:r>
    </w:p>
    <w:p w14:paraId="2A11C117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«Об утверждении Положения о награждении </w:t>
      </w:r>
    </w:p>
    <w:p w14:paraId="0629495B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>Почетной грамотой и Благодарственным</w:t>
      </w:r>
    </w:p>
    <w:p w14:paraId="78EFCBCC" w14:textId="77777777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>письмом Совета депутатов Орехово-Зуевского</w:t>
      </w:r>
    </w:p>
    <w:p w14:paraId="226A439A" w14:textId="53EBD359" w:rsidR="00527F52" w:rsidRPr="00527F52" w:rsidRDefault="00527F52" w:rsidP="00527F52">
      <w:pPr>
        <w:jc w:val="right"/>
        <w:rPr>
          <w:b/>
          <w:sz w:val="22"/>
          <w:szCs w:val="22"/>
        </w:rPr>
      </w:pPr>
      <w:r w:rsidRPr="00527F52">
        <w:rPr>
          <w:b/>
          <w:sz w:val="22"/>
          <w:szCs w:val="22"/>
        </w:rPr>
        <w:t xml:space="preserve"> городского округа Московской области</w:t>
      </w:r>
      <w:r w:rsidR="005A6BED">
        <w:rPr>
          <w:b/>
          <w:sz w:val="22"/>
          <w:szCs w:val="22"/>
        </w:rPr>
        <w:t>»</w:t>
      </w:r>
    </w:p>
    <w:p w14:paraId="630A913E" w14:textId="77777777" w:rsidR="00A81E35" w:rsidRDefault="00A81E35" w:rsidP="007047F8">
      <w:pPr>
        <w:widowControl w:val="0"/>
        <w:autoSpaceDE w:val="0"/>
        <w:autoSpaceDN w:val="0"/>
        <w:adjustRightInd w:val="0"/>
        <w:jc w:val="right"/>
        <w:outlineLvl w:val="0"/>
        <w:rPr>
          <w:b/>
        </w:rPr>
      </w:pPr>
      <w:r>
        <w:rPr>
          <w:b/>
        </w:rPr>
        <w:t>от 28.11.2019   № 77/6</w:t>
      </w:r>
    </w:p>
    <w:p w14:paraId="3FB0C2B2" w14:textId="2772EAC4" w:rsidR="007047F8" w:rsidRPr="007047F8" w:rsidRDefault="007047F8" w:rsidP="007047F8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7047F8">
        <w:rPr>
          <w:sz w:val="22"/>
          <w:szCs w:val="22"/>
        </w:rPr>
        <w:t xml:space="preserve">  </w:t>
      </w:r>
    </w:p>
    <w:p w14:paraId="7B29FD0E" w14:textId="77777777" w:rsidR="00527F52" w:rsidRDefault="00527F52" w:rsidP="007047F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14DDEC7D" w14:textId="77777777" w:rsidR="00527F52" w:rsidRDefault="00527F52" w:rsidP="007047F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0C62831" w14:textId="77777777" w:rsidR="00527F52" w:rsidRPr="007135C0" w:rsidRDefault="00527F52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D009CCA" w14:textId="77777777" w:rsidR="007047F8" w:rsidRPr="007135C0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135C0">
        <w:rPr>
          <w:b/>
          <w:bCs/>
        </w:rPr>
        <w:t>Представление</w:t>
      </w:r>
    </w:p>
    <w:p w14:paraId="4B8BEC0A" w14:textId="77777777" w:rsidR="007047F8" w:rsidRPr="007135C0" w:rsidRDefault="007047F8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135C0">
        <w:rPr>
          <w:b/>
          <w:bCs/>
        </w:rPr>
        <w:t xml:space="preserve">к награждению Благодарственным письмом </w:t>
      </w:r>
      <w:r w:rsidR="00673988" w:rsidRPr="007135C0">
        <w:rPr>
          <w:b/>
          <w:bCs/>
        </w:rPr>
        <w:t xml:space="preserve">Совета депутатов </w:t>
      </w:r>
      <w:r w:rsidR="00527F52" w:rsidRPr="007135C0">
        <w:rPr>
          <w:b/>
          <w:bCs/>
        </w:rPr>
        <w:t xml:space="preserve">Орехово-Зуевского городского округа  Московской области </w:t>
      </w:r>
      <w:r w:rsidRPr="007135C0">
        <w:rPr>
          <w:b/>
          <w:bCs/>
        </w:rPr>
        <w:t>трудового коллектива, организации</w:t>
      </w:r>
    </w:p>
    <w:p w14:paraId="51EB22CF" w14:textId="77777777" w:rsidR="008F098A" w:rsidRPr="007135C0" w:rsidRDefault="008F098A" w:rsidP="007047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4A33D9C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1._______________________________________________________________________________</w:t>
      </w:r>
    </w:p>
    <w:p w14:paraId="457F5E6A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_________________________________________________________________________________</w:t>
      </w:r>
    </w:p>
    <w:p w14:paraId="4255F30E" w14:textId="77777777" w:rsidR="007047F8" w:rsidRPr="007135C0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135C0">
        <w:t xml:space="preserve">                                                              </w:t>
      </w:r>
      <w:r w:rsidRPr="007135C0">
        <w:rPr>
          <w:sz w:val="20"/>
          <w:szCs w:val="20"/>
        </w:rPr>
        <w:t>(наименование трудового коллектива, организации)</w:t>
      </w:r>
    </w:p>
    <w:p w14:paraId="765A4529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2. Сведения   о  социально-экономических,   научных   и   иных  достижениях:</w:t>
      </w:r>
    </w:p>
    <w:p w14:paraId="001C3760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_________________________________________________________________________________</w:t>
      </w:r>
    </w:p>
    <w:p w14:paraId="55850C8E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_________________________________________________________________________________</w:t>
      </w:r>
    </w:p>
    <w:p w14:paraId="6C3F83A5" w14:textId="77777777" w:rsidR="007047F8" w:rsidRPr="007135C0" w:rsidRDefault="007047F8" w:rsidP="007047F8">
      <w:pPr>
        <w:widowControl w:val="0"/>
        <w:autoSpaceDE w:val="0"/>
        <w:autoSpaceDN w:val="0"/>
        <w:adjustRightInd w:val="0"/>
      </w:pPr>
      <w:r w:rsidRPr="007135C0">
        <w:t>_________________________________________________________________________________</w:t>
      </w:r>
    </w:p>
    <w:p w14:paraId="5BAA33EC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135C0">
        <w:t>3. Дата образования трудового коллектива, организации:</w:t>
      </w:r>
      <w:r w:rsidRPr="007047F8">
        <w:rPr>
          <w:sz w:val="22"/>
          <w:szCs w:val="22"/>
        </w:rPr>
        <w:t xml:space="preserve"> ________________________________</w:t>
      </w:r>
    </w:p>
    <w:p w14:paraId="2B96BCA0" w14:textId="2DB20C44" w:rsidR="007047F8" w:rsidRPr="007135C0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047F8">
        <w:rPr>
          <w:sz w:val="22"/>
          <w:szCs w:val="22"/>
        </w:rPr>
        <w:t xml:space="preserve">    </w:t>
      </w:r>
      <w:r w:rsidR="00A22E47">
        <w:rPr>
          <w:sz w:val="22"/>
          <w:szCs w:val="22"/>
        </w:rPr>
        <w:t xml:space="preserve">                       </w:t>
      </w:r>
      <w:r w:rsidR="00A22E47">
        <w:rPr>
          <w:sz w:val="22"/>
          <w:szCs w:val="22"/>
        </w:rPr>
        <w:tab/>
      </w:r>
      <w:r w:rsidR="00A22E47">
        <w:rPr>
          <w:sz w:val="22"/>
          <w:szCs w:val="22"/>
        </w:rPr>
        <w:tab/>
      </w:r>
      <w:r w:rsidR="00A22E47">
        <w:rPr>
          <w:sz w:val="22"/>
          <w:szCs w:val="22"/>
        </w:rPr>
        <w:tab/>
      </w:r>
      <w:r w:rsidR="00A22E47">
        <w:rPr>
          <w:sz w:val="22"/>
          <w:szCs w:val="22"/>
        </w:rPr>
        <w:tab/>
      </w:r>
      <w:r w:rsidR="00A22E47">
        <w:rPr>
          <w:sz w:val="22"/>
          <w:szCs w:val="22"/>
        </w:rPr>
        <w:tab/>
      </w:r>
      <w:r w:rsidR="00A22E47">
        <w:rPr>
          <w:sz w:val="22"/>
          <w:szCs w:val="22"/>
        </w:rPr>
        <w:tab/>
      </w:r>
      <w:r w:rsidRPr="007047F8">
        <w:rPr>
          <w:sz w:val="22"/>
          <w:szCs w:val="22"/>
        </w:rPr>
        <w:t xml:space="preserve"> </w:t>
      </w:r>
      <w:r w:rsidR="007135C0">
        <w:rPr>
          <w:sz w:val="22"/>
          <w:szCs w:val="22"/>
        </w:rPr>
        <w:t xml:space="preserve">            </w:t>
      </w:r>
      <w:r w:rsidRPr="007135C0">
        <w:rPr>
          <w:sz w:val="20"/>
          <w:szCs w:val="20"/>
        </w:rPr>
        <w:t>(число, месяц, год)</w:t>
      </w:r>
    </w:p>
    <w:p w14:paraId="204F6F48" w14:textId="29BD87AC" w:rsidR="00C16BCB" w:rsidRPr="003F591C" w:rsidRDefault="00C16BCB" w:rsidP="00C16BC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7135C0">
        <w:t>Место нахождения</w:t>
      </w:r>
      <w:r w:rsidRPr="003F591C">
        <w:rPr>
          <w:sz w:val="22"/>
          <w:szCs w:val="22"/>
        </w:rPr>
        <w:t xml:space="preserve"> ____________________________</w:t>
      </w:r>
      <w:r>
        <w:rPr>
          <w:sz w:val="22"/>
          <w:szCs w:val="22"/>
        </w:rPr>
        <w:t>_____________________</w:t>
      </w:r>
      <w:r w:rsidRPr="003F591C">
        <w:rPr>
          <w:sz w:val="22"/>
          <w:szCs w:val="22"/>
        </w:rPr>
        <w:t>__</w:t>
      </w:r>
      <w:r>
        <w:rPr>
          <w:sz w:val="22"/>
          <w:szCs w:val="22"/>
        </w:rPr>
        <w:t>___________.</w:t>
      </w:r>
    </w:p>
    <w:p w14:paraId="226CCDF0" w14:textId="77777777" w:rsidR="00C16BCB" w:rsidRPr="003F591C" w:rsidRDefault="00C16BCB" w:rsidP="00C16BC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F591C">
        <w:rPr>
          <w:sz w:val="20"/>
          <w:szCs w:val="20"/>
        </w:rPr>
        <w:t xml:space="preserve">                                                                                                (адрес)</w:t>
      </w:r>
    </w:p>
    <w:p w14:paraId="10ADA2BE" w14:textId="77777777" w:rsidR="00C16BCB" w:rsidRPr="007135C0" w:rsidRDefault="00C16BCB" w:rsidP="00C16BCB">
      <w:pPr>
        <w:widowControl w:val="0"/>
        <w:autoSpaceDE w:val="0"/>
        <w:autoSpaceDN w:val="0"/>
        <w:adjustRightInd w:val="0"/>
        <w:jc w:val="both"/>
      </w:pPr>
      <w:r>
        <w:rPr>
          <w:sz w:val="22"/>
          <w:szCs w:val="22"/>
        </w:rPr>
        <w:t>5</w:t>
      </w:r>
      <w:r w:rsidRPr="007047F8">
        <w:rPr>
          <w:sz w:val="22"/>
          <w:szCs w:val="22"/>
        </w:rPr>
        <w:t xml:space="preserve">. </w:t>
      </w:r>
      <w:r w:rsidRPr="007135C0">
        <w:t>При награждении в связи  с  юбилейной  датой - документ,  подтверждающий  дату образования трудового коллектива, организации___________________________________________ (копия прилагается).</w:t>
      </w:r>
    </w:p>
    <w:p w14:paraId="50CF2270" w14:textId="77777777" w:rsidR="007047F8" w:rsidRPr="007135C0" w:rsidRDefault="007047F8" w:rsidP="007047F8">
      <w:pPr>
        <w:widowControl w:val="0"/>
        <w:autoSpaceDE w:val="0"/>
        <w:autoSpaceDN w:val="0"/>
        <w:adjustRightInd w:val="0"/>
        <w:jc w:val="both"/>
      </w:pPr>
    </w:p>
    <w:p w14:paraId="3568F423" w14:textId="7F5D97DF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135C0">
        <w:rPr>
          <w:b/>
        </w:rPr>
        <w:t>Руководитель</w:t>
      </w:r>
      <w:r w:rsidRPr="007047F8">
        <w:rPr>
          <w:sz w:val="22"/>
          <w:szCs w:val="22"/>
        </w:rPr>
        <w:t xml:space="preserve"> </w:t>
      </w:r>
      <w:r w:rsidR="007135C0">
        <w:rPr>
          <w:sz w:val="22"/>
          <w:szCs w:val="22"/>
        </w:rPr>
        <w:t xml:space="preserve">         </w:t>
      </w:r>
      <w:r w:rsidRPr="007047F8">
        <w:rPr>
          <w:sz w:val="22"/>
          <w:szCs w:val="22"/>
        </w:rPr>
        <w:t>_____________________           ________________________________________</w:t>
      </w:r>
    </w:p>
    <w:p w14:paraId="166AA734" w14:textId="77777777" w:rsidR="007047F8" w:rsidRPr="007135C0" w:rsidRDefault="007047F8" w:rsidP="007047F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047F8">
        <w:rPr>
          <w:sz w:val="22"/>
          <w:szCs w:val="22"/>
        </w:rPr>
        <w:t xml:space="preserve">                   </w:t>
      </w:r>
      <w:r w:rsidRPr="007047F8">
        <w:rPr>
          <w:sz w:val="22"/>
          <w:szCs w:val="22"/>
        </w:rPr>
        <w:tab/>
      </w:r>
      <w:r w:rsidRPr="007047F8">
        <w:rPr>
          <w:sz w:val="22"/>
          <w:szCs w:val="22"/>
        </w:rPr>
        <w:tab/>
      </w:r>
      <w:r w:rsidRPr="007047F8">
        <w:rPr>
          <w:sz w:val="22"/>
          <w:szCs w:val="22"/>
        </w:rPr>
        <w:tab/>
      </w:r>
      <w:r w:rsidRPr="007135C0">
        <w:rPr>
          <w:sz w:val="20"/>
          <w:szCs w:val="20"/>
        </w:rPr>
        <w:t>(подпись)                                                  (инициалы, фамилия)</w:t>
      </w:r>
    </w:p>
    <w:p w14:paraId="149D2A1E" w14:textId="77777777" w:rsidR="007047F8" w:rsidRPr="007047F8" w:rsidRDefault="007047F8" w:rsidP="007047F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6C658B86" w14:textId="77777777" w:rsidR="007047F8" w:rsidRDefault="007047F8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047F8">
        <w:rPr>
          <w:sz w:val="22"/>
          <w:szCs w:val="22"/>
        </w:rPr>
        <w:t>М.П.</w:t>
      </w:r>
    </w:p>
    <w:p w14:paraId="0EA69097" w14:textId="77777777" w:rsidR="00A35154" w:rsidRDefault="00A35154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27059C8A" w14:textId="77777777" w:rsidR="00A35154" w:rsidRDefault="00527F52" w:rsidP="00A35154">
      <w:r>
        <w:rPr>
          <w:b/>
          <w:bCs/>
        </w:rPr>
        <w:t xml:space="preserve"> </w:t>
      </w:r>
    </w:p>
    <w:p w14:paraId="1D533001" w14:textId="77777777" w:rsidR="00A35154" w:rsidRDefault="00A35154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1541FAD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3500DE3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1316F5E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508A41F1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63108E65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D339C59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001CC24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0013155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8CE62D2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60B1DD11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227AB9A8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59312BC2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4E68A77D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FEE4379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29F435D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2E8086D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A97F592" w14:textId="77777777" w:rsidR="009578CC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6F7A0D6E" w14:textId="77777777" w:rsidR="009578CC" w:rsidRPr="007047F8" w:rsidRDefault="009578CC" w:rsidP="0026752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9578CC" w:rsidRPr="007047F8" w:rsidSect="00742975">
      <w:pgSz w:w="11906" w:h="16838"/>
      <w:pgMar w:top="993" w:right="70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BB9CA" w14:textId="77777777" w:rsidR="0068317A" w:rsidRDefault="0068317A" w:rsidP="00AA6D45">
      <w:r>
        <w:separator/>
      </w:r>
    </w:p>
  </w:endnote>
  <w:endnote w:type="continuationSeparator" w:id="0">
    <w:p w14:paraId="0A3FA53E" w14:textId="77777777" w:rsidR="0068317A" w:rsidRDefault="0068317A" w:rsidP="00AA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0208B" w14:textId="77777777" w:rsidR="0068317A" w:rsidRDefault="0068317A" w:rsidP="00AA6D45">
      <w:r>
        <w:separator/>
      </w:r>
    </w:p>
  </w:footnote>
  <w:footnote w:type="continuationSeparator" w:id="0">
    <w:p w14:paraId="29021C90" w14:textId="77777777" w:rsidR="0068317A" w:rsidRDefault="0068317A" w:rsidP="00AA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6B3"/>
    <w:multiLevelType w:val="hybridMultilevel"/>
    <w:tmpl w:val="459A7252"/>
    <w:lvl w:ilvl="0" w:tplc="4E1277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73E7B34"/>
    <w:multiLevelType w:val="hybridMultilevel"/>
    <w:tmpl w:val="E658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B0748E4"/>
    <w:multiLevelType w:val="hybridMultilevel"/>
    <w:tmpl w:val="1D4A2974"/>
    <w:lvl w:ilvl="0" w:tplc="989AB8C6">
      <w:start w:val="1"/>
      <w:numFmt w:val="decimal"/>
      <w:lvlText w:val="%1."/>
      <w:lvlJc w:val="left"/>
      <w:pPr>
        <w:ind w:left="1287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EF87B3A"/>
    <w:multiLevelType w:val="hybridMultilevel"/>
    <w:tmpl w:val="6E8455D8"/>
    <w:lvl w:ilvl="0" w:tplc="A05C7E2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51A5702D"/>
    <w:multiLevelType w:val="hybridMultilevel"/>
    <w:tmpl w:val="FCB8BC1A"/>
    <w:lvl w:ilvl="0" w:tplc="DD68782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23"/>
    <w:rsid w:val="000009BA"/>
    <w:rsid w:val="00007DA3"/>
    <w:rsid w:val="000138A6"/>
    <w:rsid w:val="00016083"/>
    <w:rsid w:val="00025681"/>
    <w:rsid w:val="00037247"/>
    <w:rsid w:val="00043D81"/>
    <w:rsid w:val="00051177"/>
    <w:rsid w:val="0005450C"/>
    <w:rsid w:val="00054D44"/>
    <w:rsid w:val="0006268C"/>
    <w:rsid w:val="00072DF0"/>
    <w:rsid w:val="000809F3"/>
    <w:rsid w:val="0008237F"/>
    <w:rsid w:val="000929C8"/>
    <w:rsid w:val="00097A50"/>
    <w:rsid w:val="000A1039"/>
    <w:rsid w:val="000A3F63"/>
    <w:rsid w:val="000B195E"/>
    <w:rsid w:val="000C17A8"/>
    <w:rsid w:val="000C76BB"/>
    <w:rsid w:val="000C7B09"/>
    <w:rsid w:val="000F1206"/>
    <w:rsid w:val="00100F36"/>
    <w:rsid w:val="00105C0E"/>
    <w:rsid w:val="00121048"/>
    <w:rsid w:val="00134B1F"/>
    <w:rsid w:val="00141FE7"/>
    <w:rsid w:val="00152513"/>
    <w:rsid w:val="0015677E"/>
    <w:rsid w:val="0015705A"/>
    <w:rsid w:val="00157081"/>
    <w:rsid w:val="001653FF"/>
    <w:rsid w:val="00172D26"/>
    <w:rsid w:val="00176B62"/>
    <w:rsid w:val="00177EBA"/>
    <w:rsid w:val="00183E8D"/>
    <w:rsid w:val="001903F1"/>
    <w:rsid w:val="001B03C6"/>
    <w:rsid w:val="001C1DE5"/>
    <w:rsid w:val="001C3C3A"/>
    <w:rsid w:val="001D0615"/>
    <w:rsid w:val="001D4BF7"/>
    <w:rsid w:val="001E52D5"/>
    <w:rsid w:val="00203407"/>
    <w:rsid w:val="00211464"/>
    <w:rsid w:val="00216604"/>
    <w:rsid w:val="00220432"/>
    <w:rsid w:val="00221B33"/>
    <w:rsid w:val="002417DF"/>
    <w:rsid w:val="002456A7"/>
    <w:rsid w:val="00247C2F"/>
    <w:rsid w:val="00255933"/>
    <w:rsid w:val="00262B75"/>
    <w:rsid w:val="00267522"/>
    <w:rsid w:val="002704AF"/>
    <w:rsid w:val="00270C53"/>
    <w:rsid w:val="0027309D"/>
    <w:rsid w:val="00273A66"/>
    <w:rsid w:val="002756CB"/>
    <w:rsid w:val="00281F29"/>
    <w:rsid w:val="00290547"/>
    <w:rsid w:val="002C29A8"/>
    <w:rsid w:val="002C5E96"/>
    <w:rsid w:val="002D1C41"/>
    <w:rsid w:val="002D4AEE"/>
    <w:rsid w:val="002E0CF7"/>
    <w:rsid w:val="002E2A98"/>
    <w:rsid w:val="002E401B"/>
    <w:rsid w:val="00303C5D"/>
    <w:rsid w:val="00334866"/>
    <w:rsid w:val="003437B2"/>
    <w:rsid w:val="00350F24"/>
    <w:rsid w:val="003610CF"/>
    <w:rsid w:val="00363A9B"/>
    <w:rsid w:val="00365A0A"/>
    <w:rsid w:val="003806C6"/>
    <w:rsid w:val="003845B8"/>
    <w:rsid w:val="003857B1"/>
    <w:rsid w:val="003A1ECE"/>
    <w:rsid w:val="003A5E66"/>
    <w:rsid w:val="003A6FDD"/>
    <w:rsid w:val="003C648D"/>
    <w:rsid w:val="003C662A"/>
    <w:rsid w:val="003F0F24"/>
    <w:rsid w:val="003F591C"/>
    <w:rsid w:val="0040262C"/>
    <w:rsid w:val="004126A3"/>
    <w:rsid w:val="00430763"/>
    <w:rsid w:val="0044676D"/>
    <w:rsid w:val="00447B79"/>
    <w:rsid w:val="00493582"/>
    <w:rsid w:val="00494301"/>
    <w:rsid w:val="004B2E89"/>
    <w:rsid w:val="004B60D9"/>
    <w:rsid w:val="004C7FFE"/>
    <w:rsid w:val="004D42E7"/>
    <w:rsid w:val="004E2588"/>
    <w:rsid w:val="004E3B37"/>
    <w:rsid w:val="004F3D3A"/>
    <w:rsid w:val="00500664"/>
    <w:rsid w:val="00514BCD"/>
    <w:rsid w:val="005257ED"/>
    <w:rsid w:val="00527F52"/>
    <w:rsid w:val="00531028"/>
    <w:rsid w:val="005404B1"/>
    <w:rsid w:val="00544A37"/>
    <w:rsid w:val="0055578A"/>
    <w:rsid w:val="00556176"/>
    <w:rsid w:val="0056595A"/>
    <w:rsid w:val="0057785D"/>
    <w:rsid w:val="00580D7E"/>
    <w:rsid w:val="005825FA"/>
    <w:rsid w:val="00594FF3"/>
    <w:rsid w:val="005957B4"/>
    <w:rsid w:val="00595AF7"/>
    <w:rsid w:val="0059790B"/>
    <w:rsid w:val="005A1538"/>
    <w:rsid w:val="005A6BED"/>
    <w:rsid w:val="005B74D9"/>
    <w:rsid w:val="005F1EDB"/>
    <w:rsid w:val="005F47EE"/>
    <w:rsid w:val="005F6176"/>
    <w:rsid w:val="00611900"/>
    <w:rsid w:val="00622FBC"/>
    <w:rsid w:val="00637D75"/>
    <w:rsid w:val="00671F02"/>
    <w:rsid w:val="00673594"/>
    <w:rsid w:val="00673988"/>
    <w:rsid w:val="00674B24"/>
    <w:rsid w:val="00674CAB"/>
    <w:rsid w:val="00675B71"/>
    <w:rsid w:val="0068317A"/>
    <w:rsid w:val="006A581D"/>
    <w:rsid w:val="006B0F22"/>
    <w:rsid w:val="006C0190"/>
    <w:rsid w:val="006C1F09"/>
    <w:rsid w:val="006C56A7"/>
    <w:rsid w:val="006E5C23"/>
    <w:rsid w:val="00701592"/>
    <w:rsid w:val="007047F8"/>
    <w:rsid w:val="007135C0"/>
    <w:rsid w:val="00722713"/>
    <w:rsid w:val="00742975"/>
    <w:rsid w:val="00755087"/>
    <w:rsid w:val="00763822"/>
    <w:rsid w:val="00764BC8"/>
    <w:rsid w:val="007670A3"/>
    <w:rsid w:val="007927A1"/>
    <w:rsid w:val="00792EAB"/>
    <w:rsid w:val="00793219"/>
    <w:rsid w:val="007943F6"/>
    <w:rsid w:val="007C11A8"/>
    <w:rsid w:val="007C55F6"/>
    <w:rsid w:val="007D578A"/>
    <w:rsid w:val="007D6E23"/>
    <w:rsid w:val="007F7510"/>
    <w:rsid w:val="00803402"/>
    <w:rsid w:val="00806775"/>
    <w:rsid w:val="0080681F"/>
    <w:rsid w:val="00824927"/>
    <w:rsid w:val="00835797"/>
    <w:rsid w:val="0085265B"/>
    <w:rsid w:val="00860F94"/>
    <w:rsid w:val="0086553E"/>
    <w:rsid w:val="00867517"/>
    <w:rsid w:val="0087166D"/>
    <w:rsid w:val="00872823"/>
    <w:rsid w:val="00873146"/>
    <w:rsid w:val="00876302"/>
    <w:rsid w:val="008839AB"/>
    <w:rsid w:val="00893280"/>
    <w:rsid w:val="00893BEA"/>
    <w:rsid w:val="008A6274"/>
    <w:rsid w:val="008C02F2"/>
    <w:rsid w:val="008C724A"/>
    <w:rsid w:val="008D7E01"/>
    <w:rsid w:val="008F098A"/>
    <w:rsid w:val="009054D9"/>
    <w:rsid w:val="00913D5E"/>
    <w:rsid w:val="00933912"/>
    <w:rsid w:val="00940434"/>
    <w:rsid w:val="009416E6"/>
    <w:rsid w:val="009469A0"/>
    <w:rsid w:val="009564EF"/>
    <w:rsid w:val="009578CC"/>
    <w:rsid w:val="0097228D"/>
    <w:rsid w:val="0097405F"/>
    <w:rsid w:val="00976A39"/>
    <w:rsid w:val="009836E3"/>
    <w:rsid w:val="0098682D"/>
    <w:rsid w:val="009A4657"/>
    <w:rsid w:val="009A4829"/>
    <w:rsid w:val="009A5383"/>
    <w:rsid w:val="009A6CA5"/>
    <w:rsid w:val="009B02AE"/>
    <w:rsid w:val="009C2C07"/>
    <w:rsid w:val="009D19FA"/>
    <w:rsid w:val="009E6464"/>
    <w:rsid w:val="009F1CEB"/>
    <w:rsid w:val="00A209A5"/>
    <w:rsid w:val="00A22E47"/>
    <w:rsid w:val="00A35154"/>
    <w:rsid w:val="00A462C3"/>
    <w:rsid w:val="00A63CAE"/>
    <w:rsid w:val="00A760F1"/>
    <w:rsid w:val="00A81E35"/>
    <w:rsid w:val="00A82347"/>
    <w:rsid w:val="00A8336E"/>
    <w:rsid w:val="00A85AB1"/>
    <w:rsid w:val="00AA2E71"/>
    <w:rsid w:val="00AA3B52"/>
    <w:rsid w:val="00AA6D45"/>
    <w:rsid w:val="00B02D56"/>
    <w:rsid w:val="00B34D6A"/>
    <w:rsid w:val="00B40CC5"/>
    <w:rsid w:val="00B62071"/>
    <w:rsid w:val="00B662CD"/>
    <w:rsid w:val="00B679CD"/>
    <w:rsid w:val="00B70319"/>
    <w:rsid w:val="00BA6A9A"/>
    <w:rsid w:val="00BA6CC8"/>
    <w:rsid w:val="00BC5166"/>
    <w:rsid w:val="00BE10CA"/>
    <w:rsid w:val="00BF7949"/>
    <w:rsid w:val="00C1245E"/>
    <w:rsid w:val="00C16BCB"/>
    <w:rsid w:val="00C20739"/>
    <w:rsid w:val="00C47DCB"/>
    <w:rsid w:val="00C63207"/>
    <w:rsid w:val="00C8268B"/>
    <w:rsid w:val="00C96532"/>
    <w:rsid w:val="00CB5B18"/>
    <w:rsid w:val="00CC0650"/>
    <w:rsid w:val="00CC13DE"/>
    <w:rsid w:val="00CE4F22"/>
    <w:rsid w:val="00CE7D2F"/>
    <w:rsid w:val="00D013C0"/>
    <w:rsid w:val="00D2389B"/>
    <w:rsid w:val="00D23A20"/>
    <w:rsid w:val="00D24B97"/>
    <w:rsid w:val="00D3017C"/>
    <w:rsid w:val="00D31A9F"/>
    <w:rsid w:val="00D37DF9"/>
    <w:rsid w:val="00D71367"/>
    <w:rsid w:val="00D71DE7"/>
    <w:rsid w:val="00D82B0F"/>
    <w:rsid w:val="00D90281"/>
    <w:rsid w:val="00DA05D0"/>
    <w:rsid w:val="00DA24FA"/>
    <w:rsid w:val="00DA57AF"/>
    <w:rsid w:val="00DA5FAE"/>
    <w:rsid w:val="00DC59E0"/>
    <w:rsid w:val="00E12C71"/>
    <w:rsid w:val="00E257EF"/>
    <w:rsid w:val="00E27499"/>
    <w:rsid w:val="00E375E6"/>
    <w:rsid w:val="00E666F3"/>
    <w:rsid w:val="00E975EC"/>
    <w:rsid w:val="00EA0F53"/>
    <w:rsid w:val="00EA6F59"/>
    <w:rsid w:val="00EB519C"/>
    <w:rsid w:val="00EB637C"/>
    <w:rsid w:val="00EB744F"/>
    <w:rsid w:val="00EB7BE7"/>
    <w:rsid w:val="00EC658A"/>
    <w:rsid w:val="00EC7A1D"/>
    <w:rsid w:val="00ED3382"/>
    <w:rsid w:val="00F0578B"/>
    <w:rsid w:val="00F30423"/>
    <w:rsid w:val="00F3279C"/>
    <w:rsid w:val="00F47410"/>
    <w:rsid w:val="00F63649"/>
    <w:rsid w:val="00F729DF"/>
    <w:rsid w:val="00F77718"/>
    <w:rsid w:val="00F9592D"/>
    <w:rsid w:val="00F97B53"/>
    <w:rsid w:val="00FB4E9E"/>
    <w:rsid w:val="00FC5EE0"/>
    <w:rsid w:val="00FC6FC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67CD"/>
  <w15:chartTrackingRefBased/>
  <w15:docId w15:val="{4FFA3427-F104-4F00-B3D9-CA2E487C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3BEA"/>
    <w:pPr>
      <w:keepNext/>
      <w:jc w:val="center"/>
      <w:outlineLvl w:val="0"/>
    </w:pPr>
    <w:rPr>
      <w:rFonts w:eastAsia="Arial Unicode MS"/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893BEA"/>
    <w:pPr>
      <w:keepNext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93BEA"/>
    <w:pPr>
      <w:keepNext/>
      <w:jc w:val="right"/>
      <w:outlineLvl w:val="2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893BEA"/>
    <w:pPr>
      <w:keepNext/>
      <w:tabs>
        <w:tab w:val="left" w:pos="-993"/>
      </w:tabs>
      <w:jc w:val="both"/>
      <w:outlineLvl w:val="3"/>
    </w:pPr>
    <w:rPr>
      <w:rFonts w:eastAsia="Arial Unicode MS"/>
      <w:b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515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3BEA"/>
    <w:rPr>
      <w:rFonts w:ascii="Times New Roman" w:eastAsia="Arial Unicode MS" w:hAnsi="Times New Roman" w:cs="Times New Roman"/>
      <w:b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93BEA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93B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93BEA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893B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893B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209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9A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209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209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A6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6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6D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6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3515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C65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iff"/><Relationship Id="rId5" Type="http://schemas.openxmlformats.org/officeDocument/2006/relationships/webSettings" Target="webSettings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6316F-B2F0-468B-99BD-09D2603A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Ирина Николаева</cp:lastModifiedBy>
  <cp:revision>50</cp:revision>
  <cp:lastPrinted>2019-11-22T06:31:00Z</cp:lastPrinted>
  <dcterms:created xsi:type="dcterms:W3CDTF">2017-01-18T10:29:00Z</dcterms:created>
  <dcterms:modified xsi:type="dcterms:W3CDTF">2019-11-29T06:01:00Z</dcterms:modified>
</cp:coreProperties>
</file>