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EF2BFF" w14:textId="77777777" w:rsidR="008473EE" w:rsidRPr="00605F33" w:rsidRDefault="00EA528F" w:rsidP="00605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140F8EE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43pt;height:52pt;visibility:visible">
            <v:imagedata r:id="rId6" o:title="" grayscale="t" bilevel="t"/>
          </v:shape>
        </w:pict>
      </w:r>
    </w:p>
    <w:p w14:paraId="0377BEEA" w14:textId="77777777" w:rsidR="008473EE" w:rsidRPr="00605F33" w:rsidRDefault="008473EE" w:rsidP="00605F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3E3D25A" w14:textId="0A95614E" w:rsidR="008473EE" w:rsidRPr="00993B31" w:rsidRDefault="008473EE" w:rsidP="00605F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3B31">
        <w:rPr>
          <w:rFonts w:ascii="Times New Roman" w:hAnsi="Times New Roman" w:cs="Times New Roman"/>
          <w:b/>
          <w:bCs/>
          <w:sz w:val="28"/>
          <w:szCs w:val="28"/>
        </w:rPr>
        <w:t xml:space="preserve">СОВЕТ   </w:t>
      </w:r>
      <w:r w:rsidR="007B6089" w:rsidRPr="00993B31"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Pr="00993B31">
        <w:rPr>
          <w:rFonts w:ascii="Times New Roman" w:hAnsi="Times New Roman" w:cs="Times New Roman"/>
          <w:b/>
          <w:bCs/>
          <w:sz w:val="28"/>
          <w:szCs w:val="28"/>
        </w:rPr>
        <w:t xml:space="preserve">ЕПУТАТОВ  </w:t>
      </w:r>
    </w:p>
    <w:p w14:paraId="76099B23" w14:textId="21810B57" w:rsidR="008473EE" w:rsidRPr="00993B31" w:rsidRDefault="007B6089" w:rsidP="00605F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3B31">
        <w:rPr>
          <w:rFonts w:ascii="Times New Roman" w:hAnsi="Times New Roman" w:cs="Times New Roman"/>
          <w:b/>
          <w:bCs/>
          <w:sz w:val="28"/>
          <w:szCs w:val="28"/>
        </w:rPr>
        <w:t>ОРЕХОВО-ЗУЕВСКОГО ГОРОДСКОГО ОКРУГА</w:t>
      </w:r>
    </w:p>
    <w:p w14:paraId="699182C0" w14:textId="77777777" w:rsidR="008473EE" w:rsidRPr="00993B31" w:rsidRDefault="008473EE" w:rsidP="00605F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3B31">
        <w:rPr>
          <w:rFonts w:ascii="Times New Roman" w:hAnsi="Times New Roman" w:cs="Times New Roman"/>
          <w:b/>
          <w:bCs/>
          <w:sz w:val="28"/>
          <w:szCs w:val="28"/>
        </w:rPr>
        <w:t>МОСКОВСКОЙ ОБЛАСТИ</w:t>
      </w:r>
    </w:p>
    <w:p w14:paraId="0E51F577" w14:textId="77777777" w:rsidR="008473EE" w:rsidRPr="00603313" w:rsidRDefault="008473EE" w:rsidP="00605F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942976A" w14:textId="77777777" w:rsidR="008473EE" w:rsidRPr="00993B31" w:rsidRDefault="008473EE" w:rsidP="00605F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93B31">
        <w:rPr>
          <w:rFonts w:ascii="Times New Roman" w:hAnsi="Times New Roman" w:cs="Times New Roman"/>
          <w:b/>
          <w:bCs/>
          <w:sz w:val="32"/>
          <w:szCs w:val="32"/>
        </w:rPr>
        <w:t>Р Е Ш Е Н И Е</w:t>
      </w:r>
    </w:p>
    <w:p w14:paraId="0AB7BEC3" w14:textId="77777777" w:rsidR="008473EE" w:rsidRPr="00603313" w:rsidRDefault="008473EE" w:rsidP="00605F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61DFF0E" w14:textId="04CAB460" w:rsidR="008473EE" w:rsidRPr="00603313" w:rsidRDefault="008473EE" w:rsidP="00607F5D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3313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485FD8" w:rsidRPr="0060331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993B31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485FD8" w:rsidRPr="00603313">
        <w:rPr>
          <w:rFonts w:ascii="Times New Roman" w:hAnsi="Times New Roman" w:cs="Times New Roman"/>
          <w:b/>
          <w:bCs/>
          <w:sz w:val="28"/>
          <w:szCs w:val="28"/>
        </w:rPr>
        <w:t>.1</w:t>
      </w:r>
      <w:r w:rsidR="00D2207E" w:rsidRPr="0060331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603313">
        <w:rPr>
          <w:rFonts w:ascii="Times New Roman" w:hAnsi="Times New Roman" w:cs="Times New Roman"/>
          <w:b/>
          <w:bCs/>
          <w:sz w:val="28"/>
          <w:szCs w:val="28"/>
        </w:rPr>
        <w:t>.201</w:t>
      </w:r>
      <w:r w:rsidR="00D2207E" w:rsidRPr="00603313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6033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07F5D" w:rsidRPr="00603313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603313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="00571630">
        <w:rPr>
          <w:rFonts w:ascii="Times New Roman" w:hAnsi="Times New Roman" w:cs="Times New Roman"/>
          <w:b/>
          <w:bCs/>
          <w:sz w:val="28"/>
          <w:szCs w:val="28"/>
        </w:rPr>
        <w:t xml:space="preserve"> 93</w:t>
      </w:r>
      <w:r w:rsidR="00CF7545">
        <w:rPr>
          <w:rFonts w:ascii="Times New Roman" w:hAnsi="Times New Roman" w:cs="Times New Roman"/>
          <w:b/>
          <w:bCs/>
          <w:sz w:val="28"/>
          <w:szCs w:val="28"/>
        </w:rPr>
        <w:t>/7</w:t>
      </w:r>
    </w:p>
    <w:p w14:paraId="07CE891E" w14:textId="77777777" w:rsidR="008473EE" w:rsidRPr="00603313" w:rsidRDefault="008473EE" w:rsidP="004F3D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96EECE3" w14:textId="77777777" w:rsidR="008473EE" w:rsidRPr="00603313" w:rsidRDefault="008473EE" w:rsidP="00607F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3313">
        <w:rPr>
          <w:rFonts w:ascii="Times New Roman" w:hAnsi="Times New Roman" w:cs="Times New Roman"/>
          <w:b/>
          <w:bCs/>
          <w:sz w:val="28"/>
          <w:szCs w:val="28"/>
        </w:rPr>
        <w:t>г. Орехово-Зуево</w:t>
      </w:r>
    </w:p>
    <w:p w14:paraId="5CB4BE8E" w14:textId="77777777" w:rsidR="004F3DE6" w:rsidRPr="00603313" w:rsidRDefault="004F3DE6" w:rsidP="00993B3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CFF3417" w14:textId="77777777" w:rsidR="00E35B80" w:rsidRPr="00AE1D78" w:rsidRDefault="008473EE" w:rsidP="004F3DE6">
      <w:pPr>
        <w:tabs>
          <w:tab w:val="left" w:pos="1985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AE1D78"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  <w:t>Об утверждении Положения о старостах сельских населенных пункт</w:t>
      </w:r>
      <w:r w:rsidR="00485FD8" w:rsidRPr="00AE1D78"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ов </w:t>
      </w:r>
    </w:p>
    <w:p w14:paraId="057E1C6B" w14:textId="0160C155" w:rsidR="008473EE" w:rsidRPr="00AE1D78" w:rsidRDefault="00485FD8" w:rsidP="004F3DE6">
      <w:pPr>
        <w:tabs>
          <w:tab w:val="left" w:pos="1985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AE1D78"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  <w:t>в</w:t>
      </w:r>
      <w:r w:rsidR="008473EE" w:rsidRPr="00AE1D78"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 w:rsidR="00D2207E" w:rsidRPr="00AE1D78"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  <w:t>Орехово-Зуевском городском округе</w:t>
      </w:r>
      <w:r w:rsidR="008473EE" w:rsidRPr="00AE1D78"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Московской области</w:t>
      </w:r>
      <w:r w:rsidR="00E35B80" w:rsidRPr="00AE1D78"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</w:p>
    <w:p w14:paraId="062E1B00" w14:textId="77777777" w:rsidR="004F3DE6" w:rsidRPr="00AE1D78" w:rsidRDefault="004F3DE6" w:rsidP="004F3DE6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</w:p>
    <w:p w14:paraId="1DF6BC2F" w14:textId="072FAADF" w:rsidR="00993B31" w:rsidRDefault="00E35B80" w:rsidP="00993B3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1D78">
        <w:rPr>
          <w:rFonts w:ascii="Times New Roman" w:hAnsi="Times New Roman" w:cs="Times New Roman"/>
          <w:sz w:val="24"/>
          <w:szCs w:val="24"/>
          <w:lang w:eastAsia="ru-RU"/>
        </w:rPr>
        <w:t xml:space="preserve">Руководствуясь статьёй 27.1 и частью 3 статьи 43 Федерального закона от 06.10.2003 № 131-ФЗ «Об общих принципах организации местного самоуправления в Российской Федерации», </w:t>
      </w:r>
      <w:r w:rsidR="008473EE" w:rsidRPr="00AE1D78">
        <w:rPr>
          <w:rFonts w:ascii="Times New Roman" w:hAnsi="Times New Roman" w:cs="Times New Roman"/>
          <w:sz w:val="24"/>
          <w:szCs w:val="24"/>
          <w:lang w:eastAsia="ru-RU"/>
        </w:rPr>
        <w:t>Закон</w:t>
      </w:r>
      <w:r w:rsidRPr="00AE1D78">
        <w:rPr>
          <w:rFonts w:ascii="Times New Roman" w:hAnsi="Times New Roman" w:cs="Times New Roman"/>
          <w:sz w:val="24"/>
          <w:szCs w:val="24"/>
          <w:lang w:eastAsia="ru-RU"/>
        </w:rPr>
        <w:t>ом</w:t>
      </w:r>
      <w:r w:rsidR="008473EE" w:rsidRPr="00AE1D78">
        <w:rPr>
          <w:rFonts w:ascii="Times New Roman" w:hAnsi="Times New Roman" w:cs="Times New Roman"/>
          <w:sz w:val="24"/>
          <w:szCs w:val="24"/>
          <w:lang w:eastAsia="ru-RU"/>
        </w:rPr>
        <w:t xml:space="preserve"> Московской области N 12</w:t>
      </w:r>
      <w:r w:rsidR="00D02E45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8473EE" w:rsidRPr="00AE1D78">
        <w:rPr>
          <w:rFonts w:ascii="Times New Roman" w:hAnsi="Times New Roman" w:cs="Times New Roman"/>
          <w:sz w:val="24"/>
          <w:szCs w:val="24"/>
          <w:lang w:eastAsia="ru-RU"/>
        </w:rPr>
        <w:t>/201</w:t>
      </w:r>
      <w:r w:rsidR="00D02E45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="00472F84">
        <w:rPr>
          <w:rFonts w:ascii="Times New Roman" w:hAnsi="Times New Roman" w:cs="Times New Roman"/>
          <w:sz w:val="24"/>
          <w:szCs w:val="24"/>
          <w:lang w:eastAsia="ru-RU"/>
        </w:rPr>
        <w:t>-ОЗ</w:t>
      </w:r>
      <w:r w:rsidR="008473EE" w:rsidRPr="00AE1D78">
        <w:rPr>
          <w:rFonts w:ascii="Times New Roman" w:hAnsi="Times New Roman" w:cs="Times New Roman"/>
          <w:sz w:val="24"/>
          <w:szCs w:val="24"/>
          <w:lang w:eastAsia="ru-RU"/>
        </w:rPr>
        <w:t xml:space="preserve"> "О старостах</w:t>
      </w:r>
      <w:r w:rsidR="00D02E45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сельских населенных пунктов</w:t>
      </w:r>
      <w:r w:rsidR="008473EE" w:rsidRPr="00AE1D78">
        <w:rPr>
          <w:rFonts w:ascii="Times New Roman" w:hAnsi="Times New Roman" w:cs="Times New Roman"/>
          <w:sz w:val="24"/>
          <w:szCs w:val="24"/>
          <w:lang w:eastAsia="ru-RU"/>
        </w:rPr>
        <w:t xml:space="preserve"> в Московской области", </w:t>
      </w:r>
      <w:r w:rsidRPr="00AE1D78">
        <w:rPr>
          <w:rFonts w:ascii="Times New Roman" w:hAnsi="Times New Roman" w:cs="Times New Roman"/>
          <w:sz w:val="24"/>
          <w:szCs w:val="24"/>
          <w:lang w:eastAsia="ru-RU"/>
        </w:rPr>
        <w:t xml:space="preserve">статьёй 19.1 и частью 1 статьи 40 </w:t>
      </w:r>
      <w:r w:rsidR="008473EE" w:rsidRPr="00AE1D78">
        <w:rPr>
          <w:rFonts w:ascii="Times New Roman" w:hAnsi="Times New Roman" w:cs="Times New Roman"/>
          <w:sz w:val="24"/>
          <w:szCs w:val="24"/>
          <w:lang w:eastAsia="ru-RU"/>
        </w:rPr>
        <w:t>Устав</w:t>
      </w:r>
      <w:r w:rsidRPr="00AE1D78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8473EE" w:rsidRPr="00AE1D7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B6089" w:rsidRPr="00AE1D78">
        <w:rPr>
          <w:rFonts w:ascii="Times New Roman" w:hAnsi="Times New Roman" w:cs="Times New Roman"/>
          <w:sz w:val="24"/>
          <w:szCs w:val="24"/>
          <w:lang w:eastAsia="ru-RU"/>
        </w:rPr>
        <w:t>Орехово-Зуевского городского округа</w:t>
      </w:r>
      <w:r w:rsidR="008473EE" w:rsidRPr="00AE1D78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AE1D78">
        <w:rPr>
          <w:rFonts w:ascii="Times New Roman" w:hAnsi="Times New Roman" w:cs="Times New Roman"/>
          <w:sz w:val="24"/>
          <w:szCs w:val="24"/>
          <w:lang w:eastAsia="ru-RU"/>
        </w:rPr>
        <w:t xml:space="preserve"> в целях регулирования общих вопросов деятельности старост сельских населенных пунктов в </w:t>
      </w:r>
      <w:r w:rsidR="007B6089" w:rsidRPr="00AE1D78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>Орехово-Зуевском городском округе</w:t>
      </w:r>
      <w:r w:rsidRPr="00AE1D78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 xml:space="preserve"> Московской области</w:t>
      </w:r>
      <w:r w:rsidRPr="00AE1D7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473EE" w:rsidRPr="00AE1D7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1DE2790A" w14:textId="77777777" w:rsidR="00993B31" w:rsidRDefault="00993B31" w:rsidP="00993B3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B1FAC1A" w14:textId="53CDEBF8" w:rsidR="008473EE" w:rsidRDefault="008473EE" w:rsidP="00993B3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E1D7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Совет депутатов </w:t>
      </w:r>
      <w:r w:rsidR="007B6089" w:rsidRPr="00AE1D7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Орехово-Зуевского городского округа</w:t>
      </w:r>
      <w:r w:rsidRPr="00AE1D7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Московской области РЕШИЛ:</w:t>
      </w:r>
    </w:p>
    <w:p w14:paraId="144A3659" w14:textId="77777777" w:rsidR="00993B31" w:rsidRPr="00993B31" w:rsidRDefault="00993B31" w:rsidP="00993B3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1A4BFE" w14:textId="0C378EAA" w:rsidR="009D0418" w:rsidRPr="00AE1D78" w:rsidRDefault="008473EE" w:rsidP="00993B31">
      <w:pPr>
        <w:pStyle w:val="a3"/>
        <w:numPr>
          <w:ilvl w:val="0"/>
          <w:numId w:val="2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1D78">
        <w:rPr>
          <w:rFonts w:ascii="Times New Roman" w:hAnsi="Times New Roman" w:cs="Times New Roman"/>
          <w:sz w:val="24"/>
          <w:szCs w:val="24"/>
          <w:lang w:eastAsia="ru-RU"/>
        </w:rPr>
        <w:t xml:space="preserve">Утвердить прилагаемое Положение о старостах </w:t>
      </w:r>
      <w:r w:rsidR="009D0418" w:rsidRPr="00AE1D78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 xml:space="preserve">сельских населенных пунктов в </w:t>
      </w:r>
      <w:r w:rsidR="007B6089" w:rsidRPr="00AE1D78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>Орехово-Зуевском городском округе</w:t>
      </w:r>
      <w:r w:rsidR="009D0418" w:rsidRPr="00AE1D78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 xml:space="preserve"> Московской области.</w:t>
      </w:r>
    </w:p>
    <w:p w14:paraId="30E2345A" w14:textId="4BFBEE34" w:rsidR="009D0418" w:rsidRPr="00AE1D78" w:rsidRDefault="009D0418" w:rsidP="00993B31">
      <w:pPr>
        <w:pStyle w:val="a3"/>
        <w:numPr>
          <w:ilvl w:val="0"/>
          <w:numId w:val="2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1D78">
        <w:rPr>
          <w:rFonts w:ascii="Times New Roman" w:hAnsi="Times New Roman" w:cs="Times New Roman"/>
          <w:sz w:val="24"/>
          <w:szCs w:val="24"/>
          <w:lang w:eastAsia="ru-RU"/>
        </w:rPr>
        <w:t>Решение Совета депутатов городского округа Орехово-Зуево Московской области от 2</w:t>
      </w:r>
      <w:r w:rsidR="00D61E09" w:rsidRPr="00AE1D78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AE1D78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D61E09" w:rsidRPr="00AE1D78">
        <w:rPr>
          <w:rFonts w:ascii="Times New Roman" w:hAnsi="Times New Roman" w:cs="Times New Roman"/>
          <w:sz w:val="24"/>
          <w:szCs w:val="24"/>
          <w:lang w:eastAsia="ru-RU"/>
        </w:rPr>
        <w:t>11</w:t>
      </w:r>
      <w:r w:rsidRPr="00AE1D78">
        <w:rPr>
          <w:rFonts w:ascii="Times New Roman" w:hAnsi="Times New Roman" w:cs="Times New Roman"/>
          <w:sz w:val="24"/>
          <w:szCs w:val="24"/>
          <w:lang w:eastAsia="ru-RU"/>
        </w:rPr>
        <w:t xml:space="preserve">.2018 № </w:t>
      </w:r>
      <w:r w:rsidR="00D61E09" w:rsidRPr="00AE1D78">
        <w:rPr>
          <w:rFonts w:ascii="Times New Roman" w:hAnsi="Times New Roman" w:cs="Times New Roman"/>
          <w:sz w:val="24"/>
          <w:szCs w:val="24"/>
          <w:lang w:eastAsia="ru-RU"/>
        </w:rPr>
        <w:t>523</w:t>
      </w:r>
      <w:r w:rsidRPr="00AE1D78">
        <w:rPr>
          <w:rFonts w:ascii="Times New Roman" w:hAnsi="Times New Roman" w:cs="Times New Roman"/>
          <w:sz w:val="24"/>
          <w:szCs w:val="24"/>
          <w:lang w:eastAsia="ru-RU"/>
        </w:rPr>
        <w:t>/</w:t>
      </w:r>
      <w:r w:rsidR="00D61E09" w:rsidRPr="00AE1D78">
        <w:rPr>
          <w:rFonts w:ascii="Times New Roman" w:hAnsi="Times New Roman" w:cs="Times New Roman"/>
          <w:sz w:val="24"/>
          <w:szCs w:val="24"/>
          <w:lang w:eastAsia="ru-RU"/>
        </w:rPr>
        <w:t>58</w:t>
      </w:r>
      <w:r w:rsidRPr="00AE1D78">
        <w:rPr>
          <w:rFonts w:ascii="Times New Roman" w:hAnsi="Times New Roman" w:cs="Times New Roman"/>
          <w:sz w:val="24"/>
          <w:szCs w:val="24"/>
          <w:lang w:eastAsia="ru-RU"/>
        </w:rPr>
        <w:t xml:space="preserve"> «Об утверждении Положения о </w:t>
      </w:r>
      <w:r w:rsidR="00D61E09" w:rsidRPr="00AE1D78">
        <w:rPr>
          <w:rFonts w:ascii="Times New Roman" w:hAnsi="Times New Roman" w:cs="Times New Roman"/>
          <w:sz w:val="24"/>
          <w:szCs w:val="24"/>
          <w:lang w:eastAsia="ru-RU"/>
        </w:rPr>
        <w:t xml:space="preserve">старостах </w:t>
      </w:r>
      <w:r w:rsidR="004F3DE6" w:rsidRPr="00AE1D78">
        <w:rPr>
          <w:rFonts w:ascii="Times New Roman" w:hAnsi="Times New Roman" w:cs="Times New Roman"/>
          <w:sz w:val="24"/>
          <w:szCs w:val="24"/>
          <w:lang w:eastAsia="ru-RU"/>
        </w:rPr>
        <w:t xml:space="preserve">сельских </w:t>
      </w:r>
      <w:r w:rsidRPr="00AE1D78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>населенных пункт</w:t>
      </w:r>
      <w:r w:rsidR="00D61E09" w:rsidRPr="00AE1D78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>ов</w:t>
      </w:r>
      <w:r w:rsidRPr="00AE1D78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="00D61E09" w:rsidRPr="00AE1D78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 xml:space="preserve">в городском округе Орехово-Зуево Московской области» и Решение Совета депутатов городского округа Ликино-Дулево Московской области от 20.12.2018 г. №236/18 «Об утверждении Положения о старостах сельских населенных пунктов </w:t>
      </w:r>
      <w:r w:rsidRPr="00AE1D78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>городско</w:t>
      </w:r>
      <w:r w:rsidR="004F3DE6" w:rsidRPr="00AE1D78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>го</w:t>
      </w:r>
      <w:r w:rsidRPr="00AE1D78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 xml:space="preserve"> округ</w:t>
      </w:r>
      <w:r w:rsidR="004F3DE6" w:rsidRPr="00AE1D78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>а</w:t>
      </w:r>
      <w:r w:rsidRPr="00AE1D78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="00D61E09" w:rsidRPr="00AE1D78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>Ликино-Дулево</w:t>
      </w:r>
      <w:r w:rsidRPr="00AE1D78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 xml:space="preserve"> Московской области</w:t>
      </w:r>
      <w:r w:rsidR="004F3DE6" w:rsidRPr="00AE1D78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>» считать утратившим</w:t>
      </w:r>
      <w:r w:rsidR="00D61E09" w:rsidRPr="00AE1D78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>и</w:t>
      </w:r>
      <w:r w:rsidR="004F3DE6" w:rsidRPr="00AE1D78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 xml:space="preserve"> силу.</w:t>
      </w:r>
    </w:p>
    <w:p w14:paraId="70FF3BCE" w14:textId="3AD8FC8B" w:rsidR="008473EE" w:rsidRPr="00AE1D78" w:rsidRDefault="008473EE" w:rsidP="00993B31">
      <w:pPr>
        <w:pStyle w:val="a3"/>
        <w:numPr>
          <w:ilvl w:val="0"/>
          <w:numId w:val="2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1D78">
        <w:rPr>
          <w:rFonts w:ascii="Times New Roman" w:hAnsi="Times New Roman" w:cs="Times New Roman"/>
          <w:sz w:val="24"/>
          <w:szCs w:val="24"/>
          <w:lang w:eastAsia="ru-RU"/>
        </w:rPr>
        <w:t xml:space="preserve">Направить </w:t>
      </w:r>
      <w:r w:rsidR="004F3DE6" w:rsidRPr="00AE1D78">
        <w:rPr>
          <w:rFonts w:ascii="Times New Roman" w:hAnsi="Times New Roman" w:cs="Times New Roman"/>
          <w:sz w:val="24"/>
          <w:szCs w:val="24"/>
          <w:lang w:eastAsia="ru-RU"/>
        </w:rPr>
        <w:t xml:space="preserve">настоящее Решение </w:t>
      </w:r>
      <w:r w:rsidRPr="00AE1D78">
        <w:rPr>
          <w:rFonts w:ascii="Times New Roman" w:hAnsi="Times New Roman" w:cs="Times New Roman"/>
          <w:sz w:val="24"/>
          <w:szCs w:val="24"/>
          <w:lang w:eastAsia="ru-RU"/>
        </w:rPr>
        <w:t xml:space="preserve">главе </w:t>
      </w:r>
      <w:r w:rsidR="00D61E09" w:rsidRPr="00AE1D78">
        <w:rPr>
          <w:rFonts w:ascii="Times New Roman" w:hAnsi="Times New Roman" w:cs="Times New Roman"/>
          <w:sz w:val="24"/>
          <w:szCs w:val="24"/>
          <w:lang w:eastAsia="ru-RU"/>
        </w:rPr>
        <w:t>Орехово-Зуевского городского округа</w:t>
      </w:r>
      <w:r w:rsidRPr="00AE1D7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E2478">
        <w:rPr>
          <w:rFonts w:ascii="Times New Roman" w:hAnsi="Times New Roman" w:cs="Times New Roman"/>
          <w:sz w:val="24"/>
          <w:szCs w:val="24"/>
          <w:lang w:eastAsia="ru-RU"/>
        </w:rPr>
        <w:t xml:space="preserve">Московской области </w:t>
      </w:r>
      <w:r w:rsidR="002955DA" w:rsidRPr="00AE1D78">
        <w:rPr>
          <w:rFonts w:ascii="Times New Roman" w:hAnsi="Times New Roman" w:cs="Times New Roman"/>
          <w:sz w:val="24"/>
          <w:szCs w:val="24"/>
          <w:lang w:eastAsia="ru-RU"/>
        </w:rPr>
        <w:t xml:space="preserve">Г.О. </w:t>
      </w:r>
      <w:r w:rsidRPr="00AE1D78">
        <w:rPr>
          <w:rFonts w:ascii="Times New Roman" w:hAnsi="Times New Roman" w:cs="Times New Roman"/>
          <w:sz w:val="24"/>
          <w:szCs w:val="24"/>
          <w:lang w:eastAsia="ru-RU"/>
        </w:rPr>
        <w:t>Панину для подписания и официального опубликования.</w:t>
      </w:r>
    </w:p>
    <w:p w14:paraId="0AA6493F" w14:textId="1D66AE43" w:rsidR="008473EE" w:rsidRPr="00AE1D78" w:rsidRDefault="008473EE" w:rsidP="00993B31">
      <w:pPr>
        <w:pStyle w:val="a3"/>
        <w:numPr>
          <w:ilvl w:val="0"/>
          <w:numId w:val="2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1D78">
        <w:rPr>
          <w:rFonts w:ascii="Times New Roman" w:hAnsi="Times New Roman" w:cs="Times New Roman"/>
          <w:sz w:val="24"/>
          <w:szCs w:val="24"/>
          <w:lang w:eastAsia="ru-RU"/>
        </w:rPr>
        <w:t xml:space="preserve">Опубликовать настоящее Решение в официальном </w:t>
      </w:r>
      <w:r w:rsidR="004F3DE6" w:rsidRPr="00AE1D78">
        <w:rPr>
          <w:rFonts w:ascii="Times New Roman" w:hAnsi="Times New Roman" w:cs="Times New Roman"/>
          <w:sz w:val="24"/>
          <w:szCs w:val="24"/>
          <w:lang w:eastAsia="ru-RU"/>
        </w:rPr>
        <w:t xml:space="preserve">периодическом </w:t>
      </w:r>
      <w:r w:rsidRPr="00AE1D78">
        <w:rPr>
          <w:rFonts w:ascii="Times New Roman" w:hAnsi="Times New Roman" w:cs="Times New Roman"/>
          <w:sz w:val="24"/>
          <w:szCs w:val="24"/>
          <w:lang w:eastAsia="ru-RU"/>
        </w:rPr>
        <w:t xml:space="preserve">печатном издании </w:t>
      </w:r>
      <w:r w:rsidR="00D46B45" w:rsidRPr="00AE1D7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AE1D78">
        <w:rPr>
          <w:rFonts w:ascii="Times New Roman" w:hAnsi="Times New Roman" w:cs="Times New Roman"/>
          <w:sz w:val="24"/>
          <w:szCs w:val="24"/>
          <w:lang w:eastAsia="ru-RU"/>
        </w:rPr>
        <w:t xml:space="preserve"> разместить на официальном сайте </w:t>
      </w:r>
      <w:r w:rsidR="00D46B45" w:rsidRPr="00AE1D78">
        <w:rPr>
          <w:rFonts w:ascii="Times New Roman" w:hAnsi="Times New Roman" w:cs="Times New Roman"/>
          <w:sz w:val="24"/>
          <w:szCs w:val="24"/>
          <w:lang w:eastAsia="ru-RU"/>
        </w:rPr>
        <w:t>Орехово-Зуевского городского округа</w:t>
      </w:r>
      <w:r w:rsidR="00DE2478">
        <w:rPr>
          <w:rFonts w:ascii="Times New Roman" w:hAnsi="Times New Roman" w:cs="Times New Roman"/>
          <w:sz w:val="24"/>
          <w:szCs w:val="24"/>
          <w:lang w:eastAsia="ru-RU"/>
        </w:rPr>
        <w:t xml:space="preserve"> Московской области</w:t>
      </w:r>
      <w:r w:rsidRPr="00AE1D78">
        <w:rPr>
          <w:rFonts w:ascii="Times New Roman" w:hAnsi="Times New Roman" w:cs="Times New Roman"/>
          <w:sz w:val="24"/>
          <w:szCs w:val="24"/>
          <w:lang w:eastAsia="ru-RU"/>
        </w:rPr>
        <w:t xml:space="preserve"> в </w:t>
      </w:r>
      <w:r w:rsidR="0089432A" w:rsidRPr="00AE1D78">
        <w:rPr>
          <w:rFonts w:ascii="Times New Roman" w:hAnsi="Times New Roman" w:cs="Times New Roman"/>
          <w:sz w:val="24"/>
          <w:szCs w:val="24"/>
          <w:lang w:eastAsia="ru-RU"/>
        </w:rPr>
        <w:t xml:space="preserve">информационно-коммуникационной </w:t>
      </w:r>
      <w:r w:rsidRPr="00AE1D78">
        <w:rPr>
          <w:rFonts w:ascii="Times New Roman" w:hAnsi="Times New Roman" w:cs="Times New Roman"/>
          <w:sz w:val="24"/>
          <w:szCs w:val="24"/>
          <w:lang w:eastAsia="ru-RU"/>
        </w:rPr>
        <w:t>сети Интернет</w:t>
      </w:r>
      <w:r w:rsidR="004F3DE6" w:rsidRPr="00AE1D78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4F3DE6" w:rsidRPr="00AE1D78">
        <w:rPr>
          <w:rFonts w:ascii="Times New Roman" w:hAnsi="Times New Roman" w:cs="Times New Roman"/>
          <w:sz w:val="24"/>
          <w:szCs w:val="24"/>
          <w:lang w:val="en-US" w:eastAsia="ru-RU"/>
        </w:rPr>
        <w:t>www</w:t>
      </w:r>
      <w:r w:rsidR="004F3DE6" w:rsidRPr="00AE1D78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4F3DE6" w:rsidRPr="00AE1D78">
        <w:rPr>
          <w:rFonts w:ascii="Times New Roman" w:hAnsi="Times New Roman" w:cs="Times New Roman"/>
          <w:sz w:val="24"/>
          <w:szCs w:val="24"/>
          <w:lang w:val="en-US" w:eastAsia="ru-RU"/>
        </w:rPr>
        <w:t>ozmo</w:t>
      </w:r>
      <w:r w:rsidR="004F3DE6" w:rsidRPr="00AE1D78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4F3DE6" w:rsidRPr="00AE1D78">
        <w:rPr>
          <w:rFonts w:ascii="Times New Roman" w:hAnsi="Times New Roman" w:cs="Times New Roman"/>
          <w:sz w:val="24"/>
          <w:szCs w:val="24"/>
          <w:lang w:val="en-US" w:eastAsia="ru-RU"/>
        </w:rPr>
        <w:t>ru</w:t>
      </w:r>
      <w:r w:rsidR="004F3DE6" w:rsidRPr="00AE1D78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AE1D7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2854AFA9" w14:textId="77777777" w:rsidR="008473EE" w:rsidRPr="00AE1D78" w:rsidRDefault="008473EE" w:rsidP="00993B31">
      <w:pPr>
        <w:pStyle w:val="a3"/>
        <w:numPr>
          <w:ilvl w:val="0"/>
          <w:numId w:val="2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1D78">
        <w:rPr>
          <w:rFonts w:ascii="Times New Roman" w:hAnsi="Times New Roman" w:cs="Times New Roman"/>
          <w:sz w:val="24"/>
          <w:szCs w:val="24"/>
          <w:lang w:eastAsia="ru-RU"/>
        </w:rPr>
        <w:t>Настоящее Решение вступает в действие со дня его официального опубликования.</w:t>
      </w:r>
    </w:p>
    <w:p w14:paraId="53E39B98" w14:textId="0D8A8C90" w:rsidR="008473EE" w:rsidRPr="00AE1D78" w:rsidRDefault="008473EE" w:rsidP="00993B31">
      <w:pPr>
        <w:pStyle w:val="a4"/>
        <w:numPr>
          <w:ilvl w:val="0"/>
          <w:numId w:val="2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b w:val="0"/>
          <w:bCs w:val="0"/>
          <w:sz w:val="24"/>
          <w:szCs w:val="24"/>
        </w:rPr>
      </w:pPr>
      <w:r w:rsidRPr="00AE1D78">
        <w:rPr>
          <w:b w:val="0"/>
          <w:bCs w:val="0"/>
          <w:sz w:val="24"/>
          <w:szCs w:val="24"/>
        </w:rPr>
        <w:t xml:space="preserve">Контроль исполнения настоящего Решения возложить на главу </w:t>
      </w:r>
      <w:r w:rsidR="00D46B45" w:rsidRPr="00AE1D78">
        <w:rPr>
          <w:b w:val="0"/>
          <w:bCs w:val="0"/>
          <w:sz w:val="24"/>
          <w:szCs w:val="24"/>
        </w:rPr>
        <w:t>Орехово-Зуевского городского округа</w:t>
      </w:r>
      <w:r w:rsidRPr="00AE1D78">
        <w:rPr>
          <w:b w:val="0"/>
          <w:bCs w:val="0"/>
          <w:sz w:val="24"/>
          <w:szCs w:val="24"/>
        </w:rPr>
        <w:t xml:space="preserve"> Московской области </w:t>
      </w:r>
      <w:r w:rsidR="00D46B45" w:rsidRPr="00AE1D78">
        <w:rPr>
          <w:b w:val="0"/>
          <w:bCs w:val="0"/>
          <w:sz w:val="24"/>
          <w:szCs w:val="24"/>
        </w:rPr>
        <w:t xml:space="preserve">Г.О. </w:t>
      </w:r>
      <w:r w:rsidRPr="00AE1D78">
        <w:rPr>
          <w:b w:val="0"/>
          <w:bCs w:val="0"/>
          <w:sz w:val="24"/>
          <w:szCs w:val="24"/>
        </w:rPr>
        <w:t>Панина</w:t>
      </w:r>
      <w:r w:rsidR="00D46B45" w:rsidRPr="00AE1D78">
        <w:rPr>
          <w:b w:val="0"/>
          <w:bCs w:val="0"/>
          <w:sz w:val="24"/>
          <w:szCs w:val="24"/>
        </w:rPr>
        <w:t>.</w:t>
      </w:r>
      <w:r w:rsidRPr="00AE1D78">
        <w:rPr>
          <w:b w:val="0"/>
          <w:bCs w:val="0"/>
          <w:sz w:val="24"/>
          <w:szCs w:val="24"/>
        </w:rPr>
        <w:t xml:space="preserve">   </w:t>
      </w:r>
    </w:p>
    <w:p w14:paraId="5C7DA99E" w14:textId="77777777" w:rsidR="004F3DE6" w:rsidRPr="00DE2478" w:rsidRDefault="004F3DE6" w:rsidP="004F3DE6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5BE1003E" w14:textId="77777777" w:rsidR="008473EE" w:rsidRPr="00DE2478" w:rsidRDefault="008473EE" w:rsidP="004F3DE6">
      <w:pPr>
        <w:pStyle w:val="8"/>
        <w:spacing w:before="0" w:line="24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DE2478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Председатель Совета депутатов </w:t>
      </w:r>
    </w:p>
    <w:p w14:paraId="0C8668FB" w14:textId="77777777" w:rsidR="00DE2478" w:rsidRPr="00DE2478" w:rsidRDefault="00D46B45" w:rsidP="004F3DE6">
      <w:pPr>
        <w:pStyle w:val="8"/>
        <w:spacing w:before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E2478">
        <w:rPr>
          <w:rFonts w:ascii="Times New Roman" w:hAnsi="Times New Roman" w:cs="Times New Roman"/>
          <w:b/>
          <w:bCs/>
          <w:color w:val="auto"/>
          <w:sz w:val="24"/>
          <w:szCs w:val="24"/>
        </w:rPr>
        <w:t>Орехово-Зуевского городского округа</w:t>
      </w:r>
      <w:r w:rsidR="00DE2478" w:rsidRPr="00DE247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61D32F4D" w14:textId="6AEC6045" w:rsidR="008473EE" w:rsidRPr="00DE2478" w:rsidRDefault="00DE2478" w:rsidP="004F3DE6">
      <w:pPr>
        <w:pStyle w:val="8"/>
        <w:spacing w:before="0" w:line="24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DE247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Московской области</w:t>
      </w:r>
      <w:r w:rsidR="008473EE" w:rsidRPr="00DE2478">
        <w:rPr>
          <w:rFonts w:ascii="Times New Roman" w:hAnsi="Times New Roman" w:cs="Times New Roman"/>
          <w:b/>
          <w:bCs/>
          <w:color w:val="auto"/>
          <w:sz w:val="24"/>
          <w:szCs w:val="24"/>
        </w:rPr>
        <w:tab/>
      </w:r>
      <w:r w:rsidR="008473EE" w:rsidRPr="00DE2478">
        <w:rPr>
          <w:rFonts w:ascii="Times New Roman" w:hAnsi="Times New Roman" w:cs="Times New Roman"/>
          <w:b/>
          <w:bCs/>
          <w:color w:val="auto"/>
          <w:sz w:val="24"/>
          <w:szCs w:val="24"/>
        </w:rPr>
        <w:tab/>
        <w:t xml:space="preserve"> </w:t>
      </w:r>
      <w:r w:rsidR="004F3DE6" w:rsidRPr="00DE2478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8473EE" w:rsidRPr="00DE2478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                                   </w:t>
      </w:r>
      <w:r w:rsidR="0089432A" w:rsidRPr="00DE2478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8473EE" w:rsidRPr="00DE2478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 </w:t>
      </w:r>
      <w:r w:rsidRPr="00DE2478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                                     </w:t>
      </w:r>
      <w:r w:rsidR="008473EE" w:rsidRPr="00DE2478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Т.И.</w:t>
      </w:r>
      <w:r w:rsidR="00993B31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proofErr w:type="spellStart"/>
      <w:r w:rsidR="008473EE" w:rsidRPr="00DE2478">
        <w:rPr>
          <w:rFonts w:ascii="Times New Roman" w:hAnsi="Times New Roman" w:cs="Times New Roman"/>
          <w:b/>
          <w:bCs/>
          <w:color w:val="auto"/>
          <w:sz w:val="24"/>
          <w:szCs w:val="24"/>
        </w:rPr>
        <w:t>Ронзина</w:t>
      </w:r>
      <w:proofErr w:type="spellEnd"/>
    </w:p>
    <w:p w14:paraId="5D0026EE" w14:textId="7E13B345" w:rsidR="004F3DE6" w:rsidRPr="00993B31" w:rsidRDefault="008473EE" w:rsidP="00993B31">
      <w:pPr>
        <w:pStyle w:val="8"/>
        <w:spacing w:before="0" w:line="240" w:lineRule="auto"/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</w:pPr>
      <w:r w:rsidRPr="00DE2478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  <w:tab/>
      </w:r>
      <w:r w:rsidRPr="00DE2478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  <w:tab/>
        <w:t xml:space="preserve">     </w:t>
      </w:r>
    </w:p>
    <w:p w14:paraId="6AFBB676" w14:textId="77777777" w:rsidR="00DE2478" w:rsidRPr="00DE2478" w:rsidRDefault="004F3DE6" w:rsidP="004F3DE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E247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Глава </w:t>
      </w:r>
      <w:r w:rsidR="00D46B45" w:rsidRPr="00DE247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Орехово-Зуевского городского округа</w:t>
      </w:r>
      <w:r w:rsidR="00DE2478" w:rsidRPr="00DE247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69E25718" w14:textId="24ABB931" w:rsidR="004F3DE6" w:rsidRPr="00DE2478" w:rsidRDefault="00DE2478" w:rsidP="004F3DE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E247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Московской области</w:t>
      </w:r>
      <w:r w:rsidR="004F3DE6" w:rsidRPr="00DE247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</w:t>
      </w:r>
      <w:r w:rsidR="0089432A" w:rsidRPr="00DE247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D46B45" w:rsidRPr="00DE247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89432A" w:rsidRPr="00DE247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Pr="00DE247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</w:t>
      </w:r>
      <w:r w:rsidR="00993B3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</w:t>
      </w:r>
      <w:r w:rsidR="0089432A" w:rsidRPr="00DE247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Г.О.</w:t>
      </w:r>
      <w:r w:rsidR="00993B3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3DE6" w:rsidRPr="00DE247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Панин</w:t>
      </w:r>
    </w:p>
    <w:p w14:paraId="5851E93D" w14:textId="77777777" w:rsidR="00D249FE" w:rsidRDefault="00D249FE" w:rsidP="004F3DE6">
      <w:pPr>
        <w:pStyle w:val="a4"/>
        <w:jc w:val="both"/>
        <w:rPr>
          <w:b w:val="0"/>
          <w:bCs w:val="0"/>
          <w:i/>
          <w:sz w:val="20"/>
          <w:szCs w:val="20"/>
        </w:rPr>
      </w:pPr>
    </w:p>
    <w:p w14:paraId="718C522D" w14:textId="0B982C51" w:rsidR="008473EE" w:rsidRPr="00603313" w:rsidRDefault="008473EE" w:rsidP="004F3DE6">
      <w:pPr>
        <w:pStyle w:val="a4"/>
        <w:jc w:val="both"/>
        <w:rPr>
          <w:b w:val="0"/>
          <w:bCs w:val="0"/>
          <w:i/>
          <w:sz w:val="20"/>
          <w:szCs w:val="20"/>
        </w:rPr>
      </w:pPr>
      <w:r w:rsidRPr="00603313">
        <w:rPr>
          <w:b w:val="0"/>
          <w:bCs w:val="0"/>
          <w:i/>
          <w:sz w:val="20"/>
          <w:szCs w:val="20"/>
        </w:rPr>
        <w:t xml:space="preserve">Разослано: дело, Панину Г.О., Управление делами администрации </w:t>
      </w:r>
      <w:r w:rsidR="00D46B45" w:rsidRPr="00603313">
        <w:rPr>
          <w:b w:val="0"/>
          <w:bCs w:val="0"/>
          <w:i/>
          <w:sz w:val="20"/>
          <w:szCs w:val="20"/>
        </w:rPr>
        <w:t>Орехово-Зуевского городского округа</w:t>
      </w:r>
      <w:r w:rsidRPr="00603313">
        <w:rPr>
          <w:b w:val="0"/>
          <w:bCs w:val="0"/>
          <w:i/>
          <w:sz w:val="20"/>
          <w:szCs w:val="20"/>
        </w:rPr>
        <w:t>, регистр, Прокуратуре.</w:t>
      </w:r>
    </w:p>
    <w:p w14:paraId="0B9E9B45" w14:textId="77777777" w:rsidR="00D249FE" w:rsidRDefault="00D249FE" w:rsidP="004F3D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086B81" w14:textId="01A0BA9A" w:rsidR="008473EE" w:rsidRPr="00D249FE" w:rsidRDefault="00CF7545" w:rsidP="004F3DE6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Новосельцев А.С.</w:t>
      </w:r>
    </w:p>
    <w:p w14:paraId="4410EA43" w14:textId="77777777" w:rsidR="008473EE" w:rsidRPr="00603313" w:rsidRDefault="008473EE" w:rsidP="004F3D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7F7E13C" w14:textId="77777777" w:rsidR="008473EE" w:rsidRPr="00603313" w:rsidRDefault="008473EE" w:rsidP="009D1D1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60331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Утверждено </w:t>
      </w:r>
    </w:p>
    <w:p w14:paraId="5B888CEB" w14:textId="22EAA841" w:rsidR="008473EE" w:rsidRDefault="008473EE" w:rsidP="009D1D1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603313">
        <w:rPr>
          <w:rFonts w:ascii="Times New Roman" w:hAnsi="Times New Roman" w:cs="Times New Roman"/>
          <w:sz w:val="24"/>
          <w:szCs w:val="24"/>
          <w:lang w:eastAsia="ru-RU"/>
        </w:rPr>
        <w:t xml:space="preserve">решением Совета депутатов </w:t>
      </w:r>
      <w:r w:rsidR="00806514" w:rsidRPr="00603313">
        <w:rPr>
          <w:rFonts w:ascii="Times New Roman" w:hAnsi="Times New Roman" w:cs="Times New Roman"/>
          <w:sz w:val="24"/>
          <w:szCs w:val="24"/>
          <w:lang w:eastAsia="ru-RU"/>
        </w:rPr>
        <w:t>Орехово-Зуевского городского округа</w:t>
      </w:r>
    </w:p>
    <w:p w14:paraId="1F459471" w14:textId="2933DDA7" w:rsidR="00DE2478" w:rsidRPr="00603313" w:rsidRDefault="00DE2478" w:rsidP="009D1D1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Московской области</w:t>
      </w:r>
    </w:p>
    <w:p w14:paraId="1D297C2E" w14:textId="77777777" w:rsidR="00571630" w:rsidRDefault="00571630" w:rsidP="004F3DE6">
      <w:pPr>
        <w:tabs>
          <w:tab w:val="left" w:pos="1985"/>
        </w:tabs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571630">
        <w:rPr>
          <w:rFonts w:ascii="Times New Roman" w:hAnsi="Times New Roman" w:cs="Times New Roman"/>
          <w:sz w:val="24"/>
          <w:szCs w:val="24"/>
          <w:lang w:eastAsia="ru-RU"/>
        </w:rPr>
        <w:t xml:space="preserve">от 26.12.2019   №  93/7 </w:t>
      </w:r>
    </w:p>
    <w:p w14:paraId="4015FD1E" w14:textId="5B8DC348" w:rsidR="004F3DE6" w:rsidRPr="00603313" w:rsidRDefault="008473EE" w:rsidP="004F3DE6">
      <w:pPr>
        <w:tabs>
          <w:tab w:val="left" w:pos="1985"/>
        </w:tabs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</w:pPr>
      <w:r w:rsidRPr="00603313">
        <w:rPr>
          <w:rFonts w:ascii="Times New Roman" w:hAnsi="Times New Roman" w:cs="Times New Roman"/>
          <w:kern w:val="36"/>
          <w:sz w:val="24"/>
          <w:szCs w:val="24"/>
          <w:lang w:eastAsia="ru-RU"/>
        </w:rPr>
        <w:t>«</w:t>
      </w:r>
      <w:r w:rsidR="004F3DE6" w:rsidRPr="00603313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 xml:space="preserve">Об утверждении Положения о старостах сельских населенных пунктов </w:t>
      </w:r>
    </w:p>
    <w:p w14:paraId="269C35E7" w14:textId="60A7A0D6" w:rsidR="008473EE" w:rsidRPr="00603313" w:rsidRDefault="004F3DE6" w:rsidP="004F3DE6">
      <w:pPr>
        <w:tabs>
          <w:tab w:val="left" w:pos="1985"/>
        </w:tabs>
        <w:spacing w:after="0" w:line="240" w:lineRule="auto"/>
        <w:jc w:val="right"/>
        <w:outlineLvl w:val="0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  <w:r w:rsidRPr="00603313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 xml:space="preserve">в </w:t>
      </w:r>
      <w:r w:rsidR="00806514" w:rsidRPr="00603313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>Орехово-Зуевском городском округе</w:t>
      </w:r>
      <w:r w:rsidRPr="00603313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 xml:space="preserve"> Московской области</w:t>
      </w:r>
      <w:r w:rsidR="008473EE" w:rsidRPr="00603313">
        <w:rPr>
          <w:rFonts w:ascii="Times New Roman" w:hAnsi="Times New Roman" w:cs="Times New Roman"/>
          <w:kern w:val="36"/>
          <w:sz w:val="24"/>
          <w:szCs w:val="24"/>
          <w:lang w:eastAsia="ru-RU"/>
        </w:rPr>
        <w:t>»</w:t>
      </w:r>
    </w:p>
    <w:p w14:paraId="51CC95C4" w14:textId="77777777" w:rsidR="008473EE" w:rsidRPr="00603313" w:rsidRDefault="008473EE" w:rsidP="009D1D1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09A588B" w14:textId="77777777" w:rsidR="008473EE" w:rsidRPr="00603313" w:rsidRDefault="008473EE" w:rsidP="00605F3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C43AC42" w14:textId="77777777" w:rsidR="008473EE" w:rsidRPr="00D249FE" w:rsidRDefault="008473EE" w:rsidP="00605F33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249F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</w:t>
      </w:r>
      <w:r w:rsidR="00AB602B" w:rsidRPr="00D249F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оложение</w:t>
      </w:r>
    </w:p>
    <w:p w14:paraId="3B3418B3" w14:textId="77777777" w:rsidR="00AB602B" w:rsidRPr="00D249FE" w:rsidRDefault="00AB602B" w:rsidP="00605F33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249F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 старостах сельских населенных пунктов </w:t>
      </w:r>
    </w:p>
    <w:p w14:paraId="58A451C2" w14:textId="7C42C37A" w:rsidR="008473EE" w:rsidRPr="00D249FE" w:rsidRDefault="00AB602B" w:rsidP="00605F33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249F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в </w:t>
      </w:r>
      <w:r w:rsidR="00806514" w:rsidRPr="00D249F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Орехово-Зуевском городском округе</w:t>
      </w:r>
      <w:r w:rsidRPr="00D249F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Московской области</w:t>
      </w:r>
    </w:p>
    <w:p w14:paraId="32E16B4D" w14:textId="77777777" w:rsidR="008473EE" w:rsidRPr="00603313" w:rsidRDefault="008473EE" w:rsidP="00605F3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CDE2B10" w14:textId="6CD501C4" w:rsidR="00246438" w:rsidRPr="00603313" w:rsidRDefault="008473EE" w:rsidP="002464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03313">
        <w:rPr>
          <w:rFonts w:ascii="Times New Roman" w:hAnsi="Times New Roman" w:cs="Times New Roman"/>
          <w:sz w:val="24"/>
          <w:szCs w:val="24"/>
          <w:lang w:eastAsia="ru-RU"/>
        </w:rPr>
        <w:t>Настоящее Положение в соответствии с Федеральным законом от 06.10.2003 N 131-ФЗ "Об общих принципах организации местного самоуправления в Российской Федерации", Законом Московской области N 12</w:t>
      </w:r>
      <w:r w:rsidR="0097349F" w:rsidRPr="00603313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603313">
        <w:rPr>
          <w:rFonts w:ascii="Times New Roman" w:hAnsi="Times New Roman" w:cs="Times New Roman"/>
          <w:sz w:val="24"/>
          <w:szCs w:val="24"/>
          <w:lang w:eastAsia="ru-RU"/>
        </w:rPr>
        <w:t>/201</w:t>
      </w:r>
      <w:r w:rsidR="0097349F" w:rsidRPr="00603313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Pr="00603313">
        <w:rPr>
          <w:rFonts w:ascii="Times New Roman" w:hAnsi="Times New Roman" w:cs="Times New Roman"/>
          <w:sz w:val="24"/>
          <w:szCs w:val="24"/>
          <w:lang w:eastAsia="ru-RU"/>
        </w:rPr>
        <w:t xml:space="preserve">-ОЗ "О старостах </w:t>
      </w:r>
      <w:r w:rsidR="0097349F" w:rsidRPr="00603313">
        <w:rPr>
          <w:rFonts w:ascii="Times New Roman" w:hAnsi="Times New Roman" w:cs="Times New Roman"/>
          <w:sz w:val="24"/>
          <w:szCs w:val="24"/>
          <w:lang w:eastAsia="ru-RU"/>
        </w:rPr>
        <w:t xml:space="preserve">сельских населенных пунктов </w:t>
      </w:r>
      <w:r w:rsidRPr="00603313">
        <w:rPr>
          <w:rFonts w:ascii="Times New Roman" w:hAnsi="Times New Roman" w:cs="Times New Roman"/>
          <w:sz w:val="24"/>
          <w:szCs w:val="24"/>
          <w:lang w:eastAsia="ru-RU"/>
        </w:rPr>
        <w:t xml:space="preserve">в Московской области", Уставом </w:t>
      </w:r>
      <w:r w:rsidR="00806514" w:rsidRPr="00603313">
        <w:rPr>
          <w:rFonts w:ascii="Times New Roman" w:hAnsi="Times New Roman" w:cs="Times New Roman"/>
          <w:sz w:val="24"/>
          <w:szCs w:val="24"/>
          <w:lang w:eastAsia="ru-RU"/>
        </w:rPr>
        <w:t>Орехово-Зуевского городского округа</w:t>
      </w:r>
      <w:r w:rsidRPr="00603313">
        <w:rPr>
          <w:rFonts w:ascii="Times New Roman" w:hAnsi="Times New Roman" w:cs="Times New Roman"/>
          <w:sz w:val="24"/>
          <w:szCs w:val="24"/>
          <w:lang w:eastAsia="ru-RU"/>
        </w:rPr>
        <w:t xml:space="preserve"> определяет </w:t>
      </w:r>
      <w:r w:rsidRPr="00603313">
        <w:rPr>
          <w:rFonts w:ascii="Times New Roman" w:hAnsi="Times New Roman" w:cs="Times New Roman"/>
          <w:sz w:val="24"/>
          <w:szCs w:val="24"/>
        </w:rPr>
        <w:t>правовой статус старосты сельских населенных пункт</w:t>
      </w:r>
      <w:r w:rsidR="00D74C4E" w:rsidRPr="00603313">
        <w:rPr>
          <w:rFonts w:ascii="Times New Roman" w:hAnsi="Times New Roman" w:cs="Times New Roman"/>
          <w:sz w:val="24"/>
          <w:szCs w:val="24"/>
        </w:rPr>
        <w:t>ов</w:t>
      </w:r>
      <w:r w:rsidRPr="00603313">
        <w:rPr>
          <w:rFonts w:ascii="Times New Roman" w:hAnsi="Times New Roman" w:cs="Times New Roman"/>
          <w:sz w:val="24"/>
          <w:szCs w:val="24"/>
        </w:rPr>
        <w:t xml:space="preserve"> (пос</w:t>
      </w:r>
      <w:r w:rsidR="008E5C04" w:rsidRPr="00603313">
        <w:rPr>
          <w:rFonts w:ascii="Times New Roman" w:hAnsi="Times New Roman" w:cs="Times New Roman"/>
          <w:sz w:val="24"/>
          <w:szCs w:val="24"/>
        </w:rPr>
        <w:t>ё</w:t>
      </w:r>
      <w:r w:rsidRPr="00603313">
        <w:rPr>
          <w:rFonts w:ascii="Times New Roman" w:hAnsi="Times New Roman" w:cs="Times New Roman"/>
          <w:sz w:val="24"/>
          <w:szCs w:val="24"/>
        </w:rPr>
        <w:t>лк</w:t>
      </w:r>
      <w:r w:rsidR="008E5C04" w:rsidRPr="00603313">
        <w:rPr>
          <w:rFonts w:ascii="Times New Roman" w:hAnsi="Times New Roman" w:cs="Times New Roman"/>
          <w:sz w:val="24"/>
          <w:szCs w:val="24"/>
        </w:rPr>
        <w:t>ов</w:t>
      </w:r>
      <w:r w:rsidRPr="00603313">
        <w:rPr>
          <w:rFonts w:ascii="Times New Roman" w:hAnsi="Times New Roman" w:cs="Times New Roman"/>
          <w:sz w:val="24"/>
          <w:szCs w:val="24"/>
        </w:rPr>
        <w:t>, деревнях и других сельских населенных пунктов</w:t>
      </w:r>
      <w:r w:rsidR="008E5C04" w:rsidRPr="00603313">
        <w:rPr>
          <w:rFonts w:ascii="Times New Roman" w:hAnsi="Times New Roman" w:cs="Times New Roman"/>
          <w:sz w:val="24"/>
          <w:szCs w:val="24"/>
        </w:rPr>
        <w:t>)</w:t>
      </w:r>
      <w:r w:rsidR="00D74C4E" w:rsidRPr="00603313">
        <w:rPr>
          <w:rFonts w:ascii="Times New Roman" w:hAnsi="Times New Roman" w:cs="Times New Roman"/>
          <w:sz w:val="24"/>
          <w:szCs w:val="24"/>
        </w:rPr>
        <w:t xml:space="preserve"> в</w:t>
      </w:r>
      <w:r w:rsidRPr="0060331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06514" w:rsidRPr="00603313">
        <w:rPr>
          <w:rFonts w:ascii="Times New Roman" w:hAnsi="Times New Roman" w:cs="Times New Roman"/>
          <w:sz w:val="24"/>
          <w:szCs w:val="24"/>
          <w:lang w:eastAsia="ru-RU"/>
        </w:rPr>
        <w:t>Орехово-Зуевском городском округе</w:t>
      </w:r>
      <w:r w:rsidRPr="00603313">
        <w:rPr>
          <w:rFonts w:ascii="Times New Roman" w:hAnsi="Times New Roman" w:cs="Times New Roman"/>
          <w:sz w:val="24"/>
          <w:szCs w:val="24"/>
          <w:lang w:eastAsia="ru-RU"/>
        </w:rPr>
        <w:t xml:space="preserve"> Московской области (далее по тексту - староста)</w:t>
      </w:r>
      <w:r w:rsidRPr="00603313">
        <w:rPr>
          <w:rFonts w:ascii="Times New Roman" w:hAnsi="Times New Roman" w:cs="Times New Roman"/>
          <w:sz w:val="24"/>
          <w:szCs w:val="24"/>
        </w:rPr>
        <w:t xml:space="preserve">, </w:t>
      </w:r>
      <w:r w:rsidR="00246438" w:rsidRPr="00603313">
        <w:rPr>
          <w:rFonts w:ascii="Times New Roman" w:hAnsi="Times New Roman" w:cs="Times New Roman"/>
          <w:sz w:val="24"/>
          <w:szCs w:val="24"/>
        </w:rPr>
        <w:t xml:space="preserve">порядок назначения старосты и его взаимодействия с органами государственной власти, органами местного самоуправления </w:t>
      </w:r>
      <w:r w:rsidR="00806514" w:rsidRPr="00603313">
        <w:rPr>
          <w:rFonts w:ascii="Times New Roman" w:hAnsi="Times New Roman" w:cs="Times New Roman"/>
          <w:sz w:val="24"/>
          <w:szCs w:val="24"/>
          <w:lang w:eastAsia="ru-RU"/>
        </w:rPr>
        <w:t>Орехово-Зуевского городского округа</w:t>
      </w:r>
      <w:r w:rsidR="00DE2478">
        <w:rPr>
          <w:rFonts w:ascii="Times New Roman" w:hAnsi="Times New Roman" w:cs="Times New Roman"/>
          <w:sz w:val="24"/>
          <w:szCs w:val="24"/>
          <w:lang w:eastAsia="ru-RU"/>
        </w:rPr>
        <w:t xml:space="preserve"> Московской области</w:t>
      </w:r>
      <w:r w:rsidR="00246438" w:rsidRPr="00603313">
        <w:rPr>
          <w:rFonts w:ascii="Times New Roman" w:hAnsi="Times New Roman" w:cs="Times New Roman"/>
          <w:sz w:val="24"/>
          <w:szCs w:val="24"/>
        </w:rPr>
        <w:t>, гражданами и организациями, а также регулирует вопросы материально-технического и организационного обеспечения деятельности старосты.</w:t>
      </w:r>
    </w:p>
    <w:p w14:paraId="4226C03B" w14:textId="77777777" w:rsidR="008473EE" w:rsidRPr="00603313" w:rsidRDefault="008473EE" w:rsidP="002839B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603313">
        <w:rPr>
          <w:rFonts w:ascii="Times New Roman" w:hAnsi="Times New Roman" w:cs="Times New Roman"/>
          <w:sz w:val="24"/>
          <w:szCs w:val="24"/>
          <w:lang w:eastAsia="ru-RU"/>
        </w:rPr>
        <w:t>1. Общие положения</w:t>
      </w:r>
    </w:p>
    <w:p w14:paraId="63A972D8" w14:textId="77777777" w:rsidR="008473EE" w:rsidRPr="00603313" w:rsidRDefault="008473EE" w:rsidP="002E5E6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6A7B962" w14:textId="5915BE07" w:rsidR="008473EE" w:rsidRPr="00603313" w:rsidRDefault="008473EE" w:rsidP="002E5E67">
      <w:pPr>
        <w:tabs>
          <w:tab w:val="left" w:pos="851"/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3313">
        <w:rPr>
          <w:rFonts w:ascii="Times New Roman" w:hAnsi="Times New Roman" w:cs="Times New Roman"/>
          <w:sz w:val="24"/>
          <w:szCs w:val="24"/>
          <w:lang w:eastAsia="ru-RU"/>
        </w:rPr>
        <w:t>1.1. Институт старост</w:t>
      </w:r>
      <w:r w:rsidR="00A42DB5" w:rsidRPr="00603313">
        <w:rPr>
          <w:rFonts w:ascii="Times New Roman" w:hAnsi="Times New Roman" w:cs="Times New Roman"/>
          <w:sz w:val="24"/>
          <w:szCs w:val="24"/>
          <w:lang w:eastAsia="ru-RU"/>
        </w:rPr>
        <w:t>ы</w:t>
      </w:r>
      <w:r w:rsidRPr="00603313">
        <w:rPr>
          <w:rFonts w:ascii="Times New Roman" w:hAnsi="Times New Roman" w:cs="Times New Roman"/>
          <w:sz w:val="24"/>
          <w:szCs w:val="24"/>
          <w:lang w:eastAsia="ru-RU"/>
        </w:rPr>
        <w:t xml:space="preserve"> является одной из </w:t>
      </w:r>
      <w:r w:rsidRPr="00603313">
        <w:rPr>
          <w:rFonts w:ascii="Times New Roman" w:hAnsi="Times New Roman" w:cs="Times New Roman"/>
          <w:sz w:val="24"/>
          <w:szCs w:val="24"/>
        </w:rPr>
        <w:t>форм непосредственного осуществления населением местного самоуправления и участия в осуществлении местного самоуправления. Староста представляет интересы населения сельского населенного пункта</w:t>
      </w:r>
      <w:r w:rsidR="00A42DB5" w:rsidRPr="00603313">
        <w:rPr>
          <w:rFonts w:ascii="Times New Roman" w:hAnsi="Times New Roman" w:cs="Times New Roman"/>
          <w:sz w:val="24"/>
          <w:szCs w:val="24"/>
        </w:rPr>
        <w:t xml:space="preserve"> в</w:t>
      </w:r>
      <w:r w:rsidRPr="00603313">
        <w:rPr>
          <w:rFonts w:ascii="Times New Roman" w:hAnsi="Times New Roman" w:cs="Times New Roman"/>
          <w:sz w:val="24"/>
          <w:szCs w:val="24"/>
        </w:rPr>
        <w:t xml:space="preserve"> </w:t>
      </w:r>
      <w:r w:rsidR="00806514" w:rsidRPr="00603313">
        <w:rPr>
          <w:rFonts w:ascii="Times New Roman" w:hAnsi="Times New Roman" w:cs="Times New Roman"/>
          <w:sz w:val="24"/>
          <w:szCs w:val="24"/>
        </w:rPr>
        <w:t>Орехово-Зуевском городском округе</w:t>
      </w:r>
      <w:r w:rsidR="00DE2478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603313">
        <w:rPr>
          <w:rFonts w:ascii="Times New Roman" w:hAnsi="Times New Roman" w:cs="Times New Roman"/>
          <w:sz w:val="24"/>
          <w:szCs w:val="24"/>
        </w:rPr>
        <w:t xml:space="preserve">, при взаимодействии с органами государственной власти, органами местного самоуправления </w:t>
      </w:r>
      <w:r w:rsidR="00806514" w:rsidRPr="00603313">
        <w:rPr>
          <w:rFonts w:ascii="Times New Roman" w:hAnsi="Times New Roman" w:cs="Times New Roman"/>
          <w:sz w:val="24"/>
          <w:szCs w:val="24"/>
        </w:rPr>
        <w:t>Орехово-Зуевского городского округа</w:t>
      </w:r>
      <w:r w:rsidR="00DE2478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603313">
        <w:rPr>
          <w:rFonts w:ascii="Times New Roman" w:hAnsi="Times New Roman" w:cs="Times New Roman"/>
          <w:sz w:val="24"/>
          <w:szCs w:val="24"/>
        </w:rPr>
        <w:t xml:space="preserve">, гражданами и организациями. </w:t>
      </w:r>
    </w:p>
    <w:p w14:paraId="1B7FDA8B" w14:textId="6C81053B" w:rsidR="008473EE" w:rsidRPr="00603313" w:rsidRDefault="008473EE" w:rsidP="002839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03313">
        <w:rPr>
          <w:rFonts w:ascii="Times New Roman" w:hAnsi="Times New Roman" w:cs="Times New Roman"/>
          <w:sz w:val="24"/>
          <w:szCs w:val="24"/>
          <w:lang w:eastAsia="ru-RU"/>
        </w:rPr>
        <w:t>1.2. Старост</w:t>
      </w:r>
      <w:r w:rsidR="008E5C04" w:rsidRPr="00603313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603313">
        <w:rPr>
          <w:rFonts w:ascii="Times New Roman" w:hAnsi="Times New Roman" w:cs="Times New Roman"/>
          <w:sz w:val="24"/>
          <w:szCs w:val="24"/>
          <w:lang w:eastAsia="ru-RU"/>
        </w:rPr>
        <w:t xml:space="preserve"> осуществля</w:t>
      </w:r>
      <w:r w:rsidR="008E5C04" w:rsidRPr="00603313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603313">
        <w:rPr>
          <w:rFonts w:ascii="Times New Roman" w:hAnsi="Times New Roman" w:cs="Times New Roman"/>
          <w:sz w:val="24"/>
          <w:szCs w:val="24"/>
          <w:lang w:eastAsia="ru-RU"/>
        </w:rPr>
        <w:t>т свои полномочия в соответствии с Конституцией Российской Федерации, федеральными законами</w:t>
      </w:r>
      <w:r w:rsidR="008E5C04" w:rsidRPr="00603313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603313">
        <w:rPr>
          <w:rFonts w:ascii="Times New Roman" w:hAnsi="Times New Roman" w:cs="Times New Roman"/>
          <w:sz w:val="24"/>
          <w:szCs w:val="24"/>
          <w:lang w:eastAsia="ru-RU"/>
        </w:rPr>
        <w:t xml:space="preserve"> нормативными правовыми актами Московской области, муниципальными правовыми актами </w:t>
      </w:r>
      <w:r w:rsidR="00806514" w:rsidRPr="00603313">
        <w:rPr>
          <w:rFonts w:ascii="Times New Roman" w:hAnsi="Times New Roman" w:cs="Times New Roman"/>
          <w:sz w:val="24"/>
          <w:szCs w:val="24"/>
          <w:lang w:eastAsia="ru-RU"/>
        </w:rPr>
        <w:t>Орехово-Зуевского городского округа</w:t>
      </w:r>
      <w:r w:rsidR="00DE2478">
        <w:rPr>
          <w:rFonts w:ascii="Times New Roman" w:hAnsi="Times New Roman" w:cs="Times New Roman"/>
          <w:sz w:val="24"/>
          <w:szCs w:val="24"/>
          <w:lang w:eastAsia="ru-RU"/>
        </w:rPr>
        <w:t xml:space="preserve"> Московской области</w:t>
      </w:r>
      <w:r w:rsidRPr="00603313">
        <w:rPr>
          <w:rFonts w:ascii="Times New Roman" w:hAnsi="Times New Roman" w:cs="Times New Roman"/>
          <w:sz w:val="24"/>
          <w:szCs w:val="24"/>
          <w:lang w:eastAsia="ru-RU"/>
        </w:rPr>
        <w:t>, настоящим Положением</w:t>
      </w:r>
      <w:r w:rsidR="008E5C04" w:rsidRPr="00603313">
        <w:rPr>
          <w:rFonts w:ascii="Times New Roman" w:hAnsi="Times New Roman" w:cs="Times New Roman"/>
          <w:sz w:val="24"/>
          <w:szCs w:val="24"/>
          <w:lang w:eastAsia="ru-RU"/>
        </w:rPr>
        <w:t xml:space="preserve"> и иными нормативными правовыми актами Российской Федерации</w:t>
      </w:r>
      <w:r w:rsidRPr="0060331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12EFB661" w14:textId="4306645F" w:rsidR="008473EE" w:rsidRPr="00603313" w:rsidRDefault="008473EE" w:rsidP="002839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03313">
        <w:rPr>
          <w:rFonts w:ascii="Times New Roman" w:hAnsi="Times New Roman" w:cs="Times New Roman"/>
          <w:sz w:val="24"/>
          <w:szCs w:val="24"/>
          <w:lang w:eastAsia="ru-RU"/>
        </w:rPr>
        <w:t xml:space="preserve">1.3. </w:t>
      </w:r>
      <w:r w:rsidR="001A6B42" w:rsidRPr="00603313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Pr="00603313">
        <w:rPr>
          <w:rFonts w:ascii="Times New Roman" w:hAnsi="Times New Roman" w:cs="Times New Roman"/>
          <w:sz w:val="24"/>
          <w:szCs w:val="24"/>
          <w:lang w:eastAsia="ru-RU"/>
        </w:rPr>
        <w:t>тарост</w:t>
      </w:r>
      <w:r w:rsidR="001A6B42" w:rsidRPr="00603313">
        <w:rPr>
          <w:rFonts w:ascii="Times New Roman" w:hAnsi="Times New Roman" w:cs="Times New Roman"/>
          <w:sz w:val="24"/>
          <w:szCs w:val="24"/>
          <w:lang w:eastAsia="ru-RU"/>
        </w:rPr>
        <w:t>а назначается для</w:t>
      </w:r>
      <w:r w:rsidRPr="0060331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42DB5" w:rsidRPr="00603313">
        <w:rPr>
          <w:rFonts w:ascii="Times New Roman" w:hAnsi="Times New Roman" w:cs="Times New Roman"/>
          <w:sz w:val="24"/>
          <w:szCs w:val="24"/>
          <w:lang w:eastAsia="ru-RU"/>
        </w:rPr>
        <w:t>организаци</w:t>
      </w:r>
      <w:r w:rsidR="001A6B42" w:rsidRPr="00603313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A42DB5" w:rsidRPr="0060331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A6B42" w:rsidRPr="00603313">
        <w:rPr>
          <w:rFonts w:ascii="Times New Roman" w:hAnsi="Times New Roman" w:cs="Times New Roman"/>
          <w:sz w:val="24"/>
          <w:szCs w:val="24"/>
          <w:lang w:eastAsia="ru-RU"/>
        </w:rPr>
        <w:t xml:space="preserve">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пункте, расположенном в </w:t>
      </w:r>
      <w:r w:rsidR="00E21FAE" w:rsidRPr="00603313">
        <w:rPr>
          <w:rFonts w:ascii="Times New Roman" w:hAnsi="Times New Roman" w:cs="Times New Roman"/>
          <w:sz w:val="24"/>
          <w:szCs w:val="24"/>
        </w:rPr>
        <w:t>Орехово-Зуевском городском округе</w:t>
      </w:r>
      <w:r w:rsidR="00DE2478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60331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11345D57" w14:textId="77777777" w:rsidR="008473EE" w:rsidRPr="00603313" w:rsidRDefault="008473EE" w:rsidP="002839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03313">
        <w:rPr>
          <w:rFonts w:ascii="Times New Roman" w:hAnsi="Times New Roman" w:cs="Times New Roman"/>
          <w:sz w:val="24"/>
          <w:szCs w:val="24"/>
          <w:lang w:eastAsia="ru-RU"/>
        </w:rPr>
        <w:t>1.4. Старост</w:t>
      </w:r>
      <w:r w:rsidR="008E5C04" w:rsidRPr="00603313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603313">
        <w:rPr>
          <w:rFonts w:ascii="Times New Roman" w:hAnsi="Times New Roman" w:cs="Times New Roman"/>
          <w:sz w:val="24"/>
          <w:szCs w:val="24"/>
          <w:lang w:eastAsia="ru-RU"/>
        </w:rPr>
        <w:t xml:space="preserve"> осуществля</w:t>
      </w:r>
      <w:r w:rsidR="008E5C04" w:rsidRPr="00603313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603313">
        <w:rPr>
          <w:rFonts w:ascii="Times New Roman" w:hAnsi="Times New Roman" w:cs="Times New Roman"/>
          <w:sz w:val="24"/>
          <w:szCs w:val="24"/>
          <w:lang w:eastAsia="ru-RU"/>
        </w:rPr>
        <w:t>т свою деятельность на принципах законности и добровольности.</w:t>
      </w:r>
    </w:p>
    <w:p w14:paraId="20ED8BA1" w14:textId="77777777" w:rsidR="008473EE" w:rsidRPr="00603313" w:rsidRDefault="008473EE" w:rsidP="002839BC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4125BBB" w14:textId="77777777" w:rsidR="008473EE" w:rsidRPr="00603313" w:rsidRDefault="008473EE" w:rsidP="002839B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603313">
        <w:rPr>
          <w:rFonts w:ascii="Times New Roman" w:hAnsi="Times New Roman" w:cs="Times New Roman"/>
          <w:sz w:val="24"/>
          <w:szCs w:val="24"/>
          <w:lang w:eastAsia="ru-RU"/>
        </w:rPr>
        <w:t xml:space="preserve">2. </w:t>
      </w:r>
      <w:r w:rsidR="004F7E33" w:rsidRPr="00603313">
        <w:rPr>
          <w:rFonts w:ascii="Times New Roman" w:hAnsi="Times New Roman" w:cs="Times New Roman"/>
          <w:sz w:val="24"/>
          <w:szCs w:val="24"/>
          <w:lang w:eastAsia="ru-RU"/>
        </w:rPr>
        <w:t>Назначение</w:t>
      </w:r>
      <w:r w:rsidRPr="00603313">
        <w:rPr>
          <w:rFonts w:ascii="Times New Roman" w:hAnsi="Times New Roman" w:cs="Times New Roman"/>
          <w:sz w:val="24"/>
          <w:szCs w:val="24"/>
          <w:lang w:eastAsia="ru-RU"/>
        </w:rPr>
        <w:t xml:space="preserve"> старосты</w:t>
      </w:r>
    </w:p>
    <w:p w14:paraId="5F55F045" w14:textId="77777777" w:rsidR="008473EE" w:rsidRPr="00603313" w:rsidRDefault="008473EE" w:rsidP="002839BC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EEF7103" w14:textId="6DEC6CBD" w:rsidR="004F7E33" w:rsidRPr="00603313" w:rsidRDefault="008473EE" w:rsidP="004F7E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3313">
        <w:rPr>
          <w:rFonts w:ascii="Times New Roman" w:hAnsi="Times New Roman" w:cs="Times New Roman"/>
          <w:sz w:val="24"/>
          <w:szCs w:val="24"/>
          <w:lang w:eastAsia="ru-RU"/>
        </w:rPr>
        <w:t>2.1</w:t>
      </w:r>
      <w:r w:rsidR="004F7E33" w:rsidRPr="00603313">
        <w:rPr>
          <w:rFonts w:ascii="Times New Roman" w:hAnsi="Times New Roman" w:cs="Times New Roman"/>
          <w:sz w:val="24"/>
          <w:szCs w:val="24"/>
        </w:rPr>
        <w:t xml:space="preserve"> Староста сельского населенного пункта назначается Советом депутатов </w:t>
      </w:r>
      <w:r w:rsidR="00D02E45">
        <w:rPr>
          <w:rFonts w:ascii="Times New Roman" w:hAnsi="Times New Roman" w:cs="Times New Roman"/>
          <w:sz w:val="24"/>
          <w:szCs w:val="24"/>
        </w:rPr>
        <w:t xml:space="preserve">Орехово-Зуевского </w:t>
      </w:r>
      <w:r w:rsidR="004F7E33" w:rsidRPr="00603313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D02E45">
        <w:rPr>
          <w:rFonts w:ascii="Times New Roman" w:hAnsi="Times New Roman" w:cs="Times New Roman"/>
          <w:sz w:val="24"/>
          <w:szCs w:val="24"/>
        </w:rPr>
        <w:t xml:space="preserve"> </w:t>
      </w:r>
      <w:r w:rsidR="004F7E33" w:rsidRPr="00603313">
        <w:rPr>
          <w:rFonts w:ascii="Times New Roman" w:hAnsi="Times New Roman" w:cs="Times New Roman"/>
          <w:sz w:val="24"/>
          <w:szCs w:val="24"/>
        </w:rPr>
        <w:t>по представлению схода граждан сельского населенного пункта из числа лиц, проживающих на территории данного сельского населенного пункта и обладающих активным избирательным правом</w:t>
      </w:r>
      <w:r w:rsidR="002D04B8" w:rsidRPr="00603313">
        <w:rPr>
          <w:rFonts w:ascii="Times New Roman" w:hAnsi="Times New Roman" w:cs="Times New Roman"/>
          <w:sz w:val="24"/>
          <w:szCs w:val="24"/>
        </w:rPr>
        <w:t xml:space="preserve">.   </w:t>
      </w:r>
    </w:p>
    <w:p w14:paraId="42CF7A26" w14:textId="77777777" w:rsidR="004F7E33" w:rsidRPr="00603313" w:rsidRDefault="004F7E33" w:rsidP="004F7E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3313">
        <w:rPr>
          <w:rFonts w:ascii="Times New Roman" w:hAnsi="Times New Roman" w:cs="Times New Roman"/>
          <w:sz w:val="24"/>
          <w:szCs w:val="24"/>
        </w:rPr>
        <w:t>2.2. Староста сельского населенного пункта не является лицом, замещающим государственную должность, должность государственной гражданской службы, муниципальную должность или должность муниципальной службы, не может состоять в трудовых отношениях и иных непосредственно связанных с ними отношениях с органами местного самоуправления.</w:t>
      </w:r>
    </w:p>
    <w:p w14:paraId="2C8DD999" w14:textId="77777777" w:rsidR="004F7E33" w:rsidRPr="00603313" w:rsidRDefault="004F7E33" w:rsidP="004F7E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3313">
        <w:rPr>
          <w:rFonts w:ascii="Times New Roman" w:hAnsi="Times New Roman" w:cs="Times New Roman"/>
          <w:sz w:val="24"/>
          <w:szCs w:val="24"/>
        </w:rPr>
        <w:t>2.3. Старостой сельского населенного пункта не может быть назначено лицо:</w:t>
      </w:r>
    </w:p>
    <w:p w14:paraId="58E19B98" w14:textId="77777777" w:rsidR="004F7E33" w:rsidRPr="00603313" w:rsidRDefault="004F7E33" w:rsidP="004F7E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3313">
        <w:rPr>
          <w:rFonts w:ascii="Times New Roman" w:hAnsi="Times New Roman" w:cs="Times New Roman"/>
          <w:sz w:val="24"/>
          <w:szCs w:val="24"/>
        </w:rPr>
        <w:t>1) замещающее государственную должность, должность государственной гражданской службы, муниципальную должность или должность муниципальной службы;</w:t>
      </w:r>
    </w:p>
    <w:p w14:paraId="621B0E54" w14:textId="77777777" w:rsidR="004F7E33" w:rsidRPr="00603313" w:rsidRDefault="004F7E33" w:rsidP="004F7E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3313">
        <w:rPr>
          <w:rFonts w:ascii="Times New Roman" w:hAnsi="Times New Roman" w:cs="Times New Roman"/>
          <w:sz w:val="24"/>
          <w:szCs w:val="24"/>
        </w:rPr>
        <w:t>2) признанное судом недееспособным или ограниченно дееспособным;</w:t>
      </w:r>
    </w:p>
    <w:p w14:paraId="43018CE0" w14:textId="77777777" w:rsidR="004F7E33" w:rsidRPr="00603313" w:rsidRDefault="004F7E33" w:rsidP="004F7E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3313">
        <w:rPr>
          <w:rFonts w:ascii="Times New Roman" w:hAnsi="Times New Roman" w:cs="Times New Roman"/>
          <w:sz w:val="24"/>
          <w:szCs w:val="24"/>
        </w:rPr>
        <w:t>3) имеющее непогашенную или неснятую судимость.</w:t>
      </w:r>
    </w:p>
    <w:p w14:paraId="2D86377B" w14:textId="77777777" w:rsidR="004F7E33" w:rsidRPr="00603313" w:rsidRDefault="00F52902" w:rsidP="004F7E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3313">
        <w:rPr>
          <w:rFonts w:ascii="Times New Roman" w:hAnsi="Times New Roman" w:cs="Times New Roman"/>
          <w:sz w:val="24"/>
          <w:szCs w:val="24"/>
        </w:rPr>
        <w:t>2.4.</w:t>
      </w:r>
      <w:r w:rsidR="004F7E33" w:rsidRPr="00603313">
        <w:rPr>
          <w:rFonts w:ascii="Times New Roman" w:hAnsi="Times New Roman" w:cs="Times New Roman"/>
          <w:sz w:val="24"/>
          <w:szCs w:val="24"/>
        </w:rPr>
        <w:t xml:space="preserve"> Срок полномочий старосты сельского населенного пункта составляет пять лет со дня его назначения.</w:t>
      </w:r>
    </w:p>
    <w:p w14:paraId="110B35D0" w14:textId="573BB107" w:rsidR="004F7E33" w:rsidRPr="00603313" w:rsidRDefault="00B03269" w:rsidP="004F7E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331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Полномочия старосты прекращаются по истечении срока его полномочий, а также могут </w:t>
      </w:r>
      <w:r w:rsidR="004F7E33" w:rsidRPr="00603313">
        <w:rPr>
          <w:rFonts w:ascii="Times New Roman" w:hAnsi="Times New Roman" w:cs="Times New Roman"/>
          <w:sz w:val="24"/>
          <w:szCs w:val="24"/>
        </w:rPr>
        <w:t>прекра</w:t>
      </w:r>
      <w:r w:rsidRPr="00603313">
        <w:rPr>
          <w:rFonts w:ascii="Times New Roman" w:hAnsi="Times New Roman" w:cs="Times New Roman"/>
          <w:sz w:val="24"/>
          <w:szCs w:val="24"/>
        </w:rPr>
        <w:t>титься</w:t>
      </w:r>
      <w:r w:rsidR="004F7E33" w:rsidRPr="00603313">
        <w:rPr>
          <w:rFonts w:ascii="Times New Roman" w:hAnsi="Times New Roman" w:cs="Times New Roman"/>
          <w:sz w:val="24"/>
          <w:szCs w:val="24"/>
        </w:rPr>
        <w:t xml:space="preserve"> досрочно по решению Совета депутатов </w:t>
      </w:r>
      <w:r w:rsidR="00D02E45">
        <w:rPr>
          <w:rFonts w:ascii="Times New Roman" w:hAnsi="Times New Roman" w:cs="Times New Roman"/>
          <w:sz w:val="24"/>
          <w:szCs w:val="24"/>
        </w:rPr>
        <w:t xml:space="preserve">Орехово-Зуевского </w:t>
      </w:r>
      <w:r w:rsidR="004F7E33" w:rsidRPr="00603313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472F84">
        <w:rPr>
          <w:rFonts w:ascii="Times New Roman" w:hAnsi="Times New Roman" w:cs="Times New Roman"/>
          <w:sz w:val="24"/>
          <w:szCs w:val="24"/>
        </w:rPr>
        <w:t xml:space="preserve"> </w:t>
      </w:r>
      <w:r w:rsidR="004F7E33" w:rsidRPr="00603313">
        <w:rPr>
          <w:rFonts w:ascii="Times New Roman" w:hAnsi="Times New Roman" w:cs="Times New Roman"/>
          <w:sz w:val="24"/>
          <w:szCs w:val="24"/>
        </w:rPr>
        <w:t xml:space="preserve">по представлению схода граждан сельского населенного пункта, </w:t>
      </w:r>
      <w:r w:rsidRPr="00603313">
        <w:rPr>
          <w:rFonts w:ascii="Times New Roman" w:hAnsi="Times New Roman" w:cs="Times New Roman"/>
          <w:sz w:val="24"/>
          <w:szCs w:val="24"/>
        </w:rPr>
        <w:t>и</w:t>
      </w:r>
      <w:r w:rsidR="004F7E33" w:rsidRPr="00603313">
        <w:rPr>
          <w:rFonts w:ascii="Times New Roman" w:hAnsi="Times New Roman" w:cs="Times New Roman"/>
          <w:sz w:val="24"/>
          <w:szCs w:val="24"/>
        </w:rPr>
        <w:t xml:space="preserve"> в случаях, установленных пунктами 1 - 7 части 10 статьи 40 Федерального закона от 06.10.2003 № 131-ФЗ "Об общих принципах организации местного самоуправления в Российской Федерации".</w:t>
      </w:r>
    </w:p>
    <w:p w14:paraId="761C3504" w14:textId="77777777" w:rsidR="00F00195" w:rsidRPr="00603313" w:rsidRDefault="00F00195" w:rsidP="004F7E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32ACD18" w14:textId="77777777" w:rsidR="008473EE" w:rsidRPr="00603313" w:rsidRDefault="008473EE" w:rsidP="002839B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603313">
        <w:rPr>
          <w:rFonts w:ascii="Times New Roman" w:hAnsi="Times New Roman" w:cs="Times New Roman"/>
          <w:sz w:val="24"/>
          <w:szCs w:val="24"/>
          <w:lang w:eastAsia="ru-RU"/>
        </w:rPr>
        <w:t>3. Права и обязанности старосты</w:t>
      </w:r>
    </w:p>
    <w:p w14:paraId="0C0AE844" w14:textId="77777777" w:rsidR="008473EE" w:rsidRPr="00603313" w:rsidRDefault="008473EE" w:rsidP="002839BC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97D2450" w14:textId="77777777" w:rsidR="00F52902" w:rsidRPr="00603313" w:rsidRDefault="008473EE" w:rsidP="00F529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3313">
        <w:rPr>
          <w:rFonts w:ascii="Times New Roman" w:hAnsi="Times New Roman" w:cs="Times New Roman"/>
          <w:sz w:val="24"/>
          <w:szCs w:val="24"/>
          <w:lang w:eastAsia="ru-RU"/>
        </w:rPr>
        <w:t xml:space="preserve">3.1. </w:t>
      </w:r>
      <w:r w:rsidR="00F52902" w:rsidRPr="00603313">
        <w:rPr>
          <w:rFonts w:ascii="Times New Roman" w:hAnsi="Times New Roman" w:cs="Times New Roman"/>
          <w:sz w:val="24"/>
          <w:szCs w:val="24"/>
        </w:rPr>
        <w:t>Староста сельского населенного пункта для решения возложенных на него задач:</w:t>
      </w:r>
    </w:p>
    <w:p w14:paraId="70E6DFF6" w14:textId="2FD27A98" w:rsidR="00F52902" w:rsidRPr="00603313" w:rsidRDefault="00F52902" w:rsidP="00F529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3313">
        <w:rPr>
          <w:rFonts w:ascii="Times New Roman" w:hAnsi="Times New Roman" w:cs="Times New Roman"/>
          <w:sz w:val="24"/>
          <w:szCs w:val="24"/>
        </w:rPr>
        <w:t xml:space="preserve">1) взаимодействует с органами местного самоуправления, муниципальными предприятиями и учреждениями и иными организациями </w:t>
      </w:r>
      <w:r w:rsidR="00874776">
        <w:rPr>
          <w:rFonts w:ascii="Times New Roman" w:hAnsi="Times New Roman" w:cs="Times New Roman"/>
          <w:sz w:val="24"/>
          <w:szCs w:val="24"/>
        </w:rPr>
        <w:t>с целью</w:t>
      </w:r>
      <w:r w:rsidRPr="00603313">
        <w:rPr>
          <w:rFonts w:ascii="Times New Roman" w:hAnsi="Times New Roman" w:cs="Times New Roman"/>
          <w:sz w:val="24"/>
          <w:szCs w:val="24"/>
        </w:rPr>
        <w:t xml:space="preserve"> решения вопросов местного значения в сельском населенном пункте;</w:t>
      </w:r>
    </w:p>
    <w:p w14:paraId="642AC478" w14:textId="0EC24780" w:rsidR="00F52902" w:rsidRPr="00603313" w:rsidRDefault="00F52902" w:rsidP="00F529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3313">
        <w:rPr>
          <w:rFonts w:ascii="Times New Roman" w:hAnsi="Times New Roman" w:cs="Times New Roman"/>
          <w:sz w:val="24"/>
          <w:szCs w:val="24"/>
        </w:rPr>
        <w:t>2) взаимодействует с населением</w:t>
      </w:r>
      <w:r w:rsidR="00584D1B" w:rsidRPr="00603313">
        <w:rPr>
          <w:rFonts w:ascii="Times New Roman" w:hAnsi="Times New Roman" w:cs="Times New Roman"/>
          <w:sz w:val="24"/>
          <w:szCs w:val="24"/>
        </w:rPr>
        <w:t xml:space="preserve"> </w:t>
      </w:r>
      <w:r w:rsidR="002D04B8" w:rsidRPr="00603313">
        <w:rPr>
          <w:rFonts w:ascii="Times New Roman" w:hAnsi="Times New Roman" w:cs="Times New Roman"/>
          <w:sz w:val="24"/>
          <w:szCs w:val="24"/>
        </w:rPr>
        <w:t>Орехово-Зуевского городского округа</w:t>
      </w:r>
      <w:r w:rsidR="00DE2478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603313">
        <w:rPr>
          <w:rFonts w:ascii="Times New Roman" w:hAnsi="Times New Roman" w:cs="Times New Roman"/>
          <w:sz w:val="24"/>
          <w:szCs w:val="24"/>
        </w:rPr>
        <w:t>, в том числе посредством участия в сходах, собраниях, конференциях граждан, направляет по результатам таких мероприятий обращения и предложения, в том числе оформленные в виде проектов муниципальных правовых актов, подлежащие обязательному рассмотрению органами местного самоуправления</w:t>
      </w:r>
      <w:r w:rsidR="00584D1B" w:rsidRPr="00603313">
        <w:rPr>
          <w:rFonts w:ascii="Times New Roman" w:hAnsi="Times New Roman" w:cs="Times New Roman"/>
          <w:sz w:val="24"/>
          <w:szCs w:val="24"/>
        </w:rPr>
        <w:t xml:space="preserve"> </w:t>
      </w:r>
      <w:r w:rsidR="002D04B8" w:rsidRPr="00603313">
        <w:rPr>
          <w:rFonts w:ascii="Times New Roman" w:hAnsi="Times New Roman" w:cs="Times New Roman"/>
          <w:sz w:val="24"/>
          <w:szCs w:val="24"/>
        </w:rPr>
        <w:t>Орехово-Зуевского городского округа</w:t>
      </w:r>
      <w:r w:rsidR="00DE2478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603313">
        <w:rPr>
          <w:rFonts w:ascii="Times New Roman" w:hAnsi="Times New Roman" w:cs="Times New Roman"/>
          <w:sz w:val="24"/>
          <w:szCs w:val="24"/>
        </w:rPr>
        <w:t>;</w:t>
      </w:r>
    </w:p>
    <w:p w14:paraId="57C02335" w14:textId="1D31DD12" w:rsidR="00F52902" w:rsidRPr="00603313" w:rsidRDefault="00F52902" w:rsidP="00F529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3313">
        <w:rPr>
          <w:rFonts w:ascii="Times New Roman" w:hAnsi="Times New Roman" w:cs="Times New Roman"/>
          <w:sz w:val="24"/>
          <w:szCs w:val="24"/>
        </w:rPr>
        <w:t>3) информирует жителей сельского населенного пункта по вопросам организации и осуществления местного самоуправления, а также содействует в доведении до их сведения иной информации, полученной от органов местного самоуправления</w:t>
      </w:r>
      <w:r w:rsidR="00584D1B" w:rsidRPr="00603313">
        <w:rPr>
          <w:rFonts w:ascii="Times New Roman" w:hAnsi="Times New Roman" w:cs="Times New Roman"/>
          <w:sz w:val="24"/>
          <w:szCs w:val="24"/>
        </w:rPr>
        <w:t xml:space="preserve"> </w:t>
      </w:r>
      <w:r w:rsidR="002D04B8" w:rsidRPr="00603313">
        <w:rPr>
          <w:rFonts w:ascii="Times New Roman" w:hAnsi="Times New Roman" w:cs="Times New Roman"/>
          <w:sz w:val="24"/>
          <w:szCs w:val="24"/>
        </w:rPr>
        <w:t>Орехово-</w:t>
      </w:r>
      <w:r w:rsidR="00D02E45">
        <w:rPr>
          <w:rFonts w:ascii="Times New Roman" w:hAnsi="Times New Roman" w:cs="Times New Roman"/>
          <w:sz w:val="24"/>
          <w:szCs w:val="24"/>
        </w:rPr>
        <w:t>З</w:t>
      </w:r>
      <w:r w:rsidR="002D04B8" w:rsidRPr="00603313">
        <w:rPr>
          <w:rFonts w:ascii="Times New Roman" w:hAnsi="Times New Roman" w:cs="Times New Roman"/>
          <w:sz w:val="24"/>
          <w:szCs w:val="24"/>
        </w:rPr>
        <w:t>уевского городского округа</w:t>
      </w:r>
      <w:r w:rsidR="00DE2478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603313">
        <w:rPr>
          <w:rFonts w:ascii="Times New Roman" w:hAnsi="Times New Roman" w:cs="Times New Roman"/>
          <w:sz w:val="24"/>
          <w:szCs w:val="24"/>
        </w:rPr>
        <w:t>;</w:t>
      </w:r>
    </w:p>
    <w:p w14:paraId="01138C83" w14:textId="6E1355F4" w:rsidR="00F52902" w:rsidRPr="00603313" w:rsidRDefault="00F52902" w:rsidP="00F529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3313">
        <w:rPr>
          <w:rFonts w:ascii="Times New Roman" w:hAnsi="Times New Roman" w:cs="Times New Roman"/>
          <w:sz w:val="24"/>
          <w:szCs w:val="24"/>
        </w:rPr>
        <w:t xml:space="preserve">4) содействует органам местного самоуправления </w:t>
      </w:r>
      <w:r w:rsidR="002D04B8" w:rsidRPr="00603313">
        <w:rPr>
          <w:rFonts w:ascii="Times New Roman" w:hAnsi="Times New Roman" w:cs="Times New Roman"/>
          <w:sz w:val="24"/>
          <w:szCs w:val="24"/>
        </w:rPr>
        <w:t>Орехово-Зуевского городского округа</w:t>
      </w:r>
      <w:r w:rsidR="00DE2478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="00584D1B" w:rsidRPr="00603313">
        <w:rPr>
          <w:rFonts w:ascii="Times New Roman" w:hAnsi="Times New Roman" w:cs="Times New Roman"/>
          <w:sz w:val="24"/>
          <w:szCs w:val="24"/>
        </w:rPr>
        <w:t xml:space="preserve"> </w:t>
      </w:r>
      <w:r w:rsidRPr="00603313">
        <w:rPr>
          <w:rFonts w:ascii="Times New Roman" w:hAnsi="Times New Roman" w:cs="Times New Roman"/>
          <w:sz w:val="24"/>
          <w:szCs w:val="24"/>
        </w:rPr>
        <w:t>в организации и проведении публичных слушаний и общественных обсуждений, обнародовании их результатов в сельском населенном пункте.</w:t>
      </w:r>
    </w:p>
    <w:p w14:paraId="6602326A" w14:textId="77777777" w:rsidR="008473EE" w:rsidRPr="00603313" w:rsidRDefault="008473EE" w:rsidP="00F529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03313">
        <w:rPr>
          <w:rFonts w:ascii="Times New Roman" w:hAnsi="Times New Roman" w:cs="Times New Roman"/>
          <w:sz w:val="24"/>
          <w:szCs w:val="24"/>
          <w:lang w:eastAsia="ru-RU"/>
        </w:rPr>
        <w:t>3.2. Староста имеет право:</w:t>
      </w:r>
    </w:p>
    <w:p w14:paraId="7D54E884" w14:textId="42F34374" w:rsidR="00B03269" w:rsidRPr="00603313" w:rsidRDefault="008473EE" w:rsidP="00B03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3313">
        <w:rPr>
          <w:rFonts w:ascii="Times New Roman" w:hAnsi="Times New Roman" w:cs="Times New Roman"/>
          <w:sz w:val="24"/>
          <w:szCs w:val="24"/>
          <w:lang w:eastAsia="ru-RU"/>
        </w:rPr>
        <w:t xml:space="preserve">1) представлять интересы населения, проживающего на соответствующей территории, </w:t>
      </w:r>
      <w:r w:rsidR="00B03269" w:rsidRPr="00603313">
        <w:rPr>
          <w:rFonts w:ascii="Times New Roman" w:hAnsi="Times New Roman" w:cs="Times New Roman"/>
          <w:sz w:val="24"/>
          <w:szCs w:val="24"/>
        </w:rPr>
        <w:t xml:space="preserve">при взаимодействии с органами государственной власти, органами местного самоуправления </w:t>
      </w:r>
      <w:r w:rsidR="002D04B8" w:rsidRPr="00603313">
        <w:rPr>
          <w:rFonts w:ascii="Times New Roman" w:hAnsi="Times New Roman" w:cs="Times New Roman"/>
          <w:sz w:val="24"/>
          <w:szCs w:val="24"/>
          <w:lang w:eastAsia="ru-RU"/>
        </w:rPr>
        <w:t>Орехово-Зуевского городского округа</w:t>
      </w:r>
      <w:r w:rsidR="006F3624">
        <w:rPr>
          <w:rFonts w:ascii="Times New Roman" w:hAnsi="Times New Roman" w:cs="Times New Roman"/>
          <w:sz w:val="24"/>
          <w:szCs w:val="24"/>
          <w:lang w:eastAsia="ru-RU"/>
        </w:rPr>
        <w:t xml:space="preserve"> Московской области</w:t>
      </w:r>
      <w:r w:rsidR="00B03269" w:rsidRPr="00603313">
        <w:rPr>
          <w:rFonts w:ascii="Times New Roman" w:hAnsi="Times New Roman" w:cs="Times New Roman"/>
          <w:sz w:val="24"/>
          <w:szCs w:val="24"/>
        </w:rPr>
        <w:t>, гражданами и организациями</w:t>
      </w:r>
      <w:r w:rsidR="00B03269" w:rsidRPr="00603313">
        <w:rPr>
          <w:rFonts w:ascii="Times New Roman" w:hAnsi="Times New Roman" w:cs="Times New Roman"/>
          <w:sz w:val="24"/>
          <w:szCs w:val="24"/>
          <w:lang w:eastAsia="ru-RU"/>
        </w:rPr>
        <w:t xml:space="preserve"> по вопросам</w:t>
      </w:r>
      <w:r w:rsidR="00B03269" w:rsidRPr="00603313">
        <w:rPr>
          <w:rFonts w:ascii="Times New Roman" w:hAnsi="Times New Roman" w:cs="Times New Roman"/>
          <w:sz w:val="24"/>
          <w:szCs w:val="24"/>
        </w:rPr>
        <w:t xml:space="preserve"> решения вопросов местного значения в сельском населенном пункте;</w:t>
      </w:r>
    </w:p>
    <w:p w14:paraId="3D691DB8" w14:textId="45993423" w:rsidR="008473EE" w:rsidRPr="00603313" w:rsidRDefault="00F52902" w:rsidP="002839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03313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8473EE" w:rsidRPr="00603313">
        <w:rPr>
          <w:rFonts w:ascii="Times New Roman" w:hAnsi="Times New Roman" w:cs="Times New Roman"/>
          <w:sz w:val="24"/>
          <w:szCs w:val="24"/>
          <w:lang w:eastAsia="ru-RU"/>
        </w:rPr>
        <w:t xml:space="preserve">) оказывать содействие органам местного самоуправления </w:t>
      </w:r>
      <w:r w:rsidR="002D04B8" w:rsidRPr="00603313">
        <w:rPr>
          <w:rFonts w:ascii="Times New Roman" w:hAnsi="Times New Roman" w:cs="Times New Roman"/>
          <w:sz w:val="24"/>
          <w:szCs w:val="24"/>
          <w:lang w:eastAsia="ru-RU"/>
        </w:rPr>
        <w:t>Орехово-Зуевского городского округа</w:t>
      </w:r>
      <w:r w:rsidR="006F3624">
        <w:rPr>
          <w:rFonts w:ascii="Times New Roman" w:hAnsi="Times New Roman" w:cs="Times New Roman"/>
          <w:sz w:val="24"/>
          <w:szCs w:val="24"/>
          <w:lang w:eastAsia="ru-RU"/>
        </w:rPr>
        <w:t xml:space="preserve"> Московской области</w:t>
      </w:r>
      <w:r w:rsidR="008473EE" w:rsidRPr="00603313">
        <w:rPr>
          <w:rFonts w:ascii="Times New Roman" w:hAnsi="Times New Roman" w:cs="Times New Roman"/>
          <w:sz w:val="24"/>
          <w:szCs w:val="24"/>
          <w:lang w:eastAsia="ru-RU"/>
        </w:rPr>
        <w:t>, органам государственной власти в организации проведения выборов, референдума, публичных слушаний;</w:t>
      </w:r>
    </w:p>
    <w:p w14:paraId="04A5E8CD" w14:textId="0BC27E56" w:rsidR="008473EE" w:rsidRPr="00603313" w:rsidRDefault="00F52902" w:rsidP="002839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03313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8473EE" w:rsidRPr="00603313">
        <w:rPr>
          <w:rFonts w:ascii="Times New Roman" w:hAnsi="Times New Roman" w:cs="Times New Roman"/>
          <w:sz w:val="24"/>
          <w:szCs w:val="24"/>
          <w:lang w:eastAsia="ru-RU"/>
        </w:rPr>
        <w:t xml:space="preserve">) обращаться по вопросам, входящим в его компетенцию, к главе </w:t>
      </w:r>
      <w:r w:rsidR="002D04B8" w:rsidRPr="00603313">
        <w:rPr>
          <w:rFonts w:ascii="Times New Roman" w:hAnsi="Times New Roman" w:cs="Times New Roman"/>
          <w:sz w:val="24"/>
          <w:szCs w:val="24"/>
          <w:lang w:eastAsia="ru-RU"/>
        </w:rPr>
        <w:t>Орехово-Зуевского городского округа</w:t>
      </w:r>
      <w:r w:rsidR="006F3624">
        <w:rPr>
          <w:rFonts w:ascii="Times New Roman" w:hAnsi="Times New Roman" w:cs="Times New Roman"/>
          <w:sz w:val="24"/>
          <w:szCs w:val="24"/>
          <w:lang w:eastAsia="ru-RU"/>
        </w:rPr>
        <w:t xml:space="preserve"> Московской области</w:t>
      </w:r>
      <w:r w:rsidR="008473EE" w:rsidRPr="00603313">
        <w:rPr>
          <w:rFonts w:ascii="Times New Roman" w:hAnsi="Times New Roman" w:cs="Times New Roman"/>
          <w:sz w:val="24"/>
          <w:szCs w:val="24"/>
          <w:lang w:eastAsia="ru-RU"/>
        </w:rPr>
        <w:t xml:space="preserve">, в Совет депутатов </w:t>
      </w:r>
      <w:r w:rsidR="002D04B8" w:rsidRPr="00603313">
        <w:rPr>
          <w:rFonts w:ascii="Times New Roman" w:hAnsi="Times New Roman" w:cs="Times New Roman"/>
          <w:sz w:val="24"/>
          <w:szCs w:val="24"/>
          <w:lang w:eastAsia="ru-RU"/>
        </w:rPr>
        <w:t>Орехово-Зуевского городского округа</w:t>
      </w:r>
      <w:r w:rsidR="006F3624">
        <w:rPr>
          <w:rFonts w:ascii="Times New Roman" w:hAnsi="Times New Roman" w:cs="Times New Roman"/>
          <w:sz w:val="24"/>
          <w:szCs w:val="24"/>
          <w:lang w:eastAsia="ru-RU"/>
        </w:rPr>
        <w:t xml:space="preserve"> Московской области</w:t>
      </w:r>
      <w:r w:rsidR="008473EE" w:rsidRPr="00603313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6BE0A27D" w14:textId="77777777" w:rsidR="008473EE" w:rsidRPr="00603313" w:rsidRDefault="00F52902" w:rsidP="002839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03313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8473EE" w:rsidRPr="00603313">
        <w:rPr>
          <w:rFonts w:ascii="Times New Roman" w:hAnsi="Times New Roman" w:cs="Times New Roman"/>
          <w:sz w:val="24"/>
          <w:szCs w:val="24"/>
          <w:lang w:eastAsia="ru-RU"/>
        </w:rPr>
        <w:t>) обращаться к руководителям организаций и их структурных подразделений за содействием в проведении мероприятий, связанных с благоустройством соответствующего сельского населенного пункта, его озеленением, организацией досуга населения, а т</w:t>
      </w:r>
      <w:r w:rsidR="00FF1EAA" w:rsidRPr="00603313">
        <w:rPr>
          <w:rFonts w:ascii="Times New Roman" w:hAnsi="Times New Roman" w:cs="Times New Roman"/>
          <w:sz w:val="24"/>
          <w:szCs w:val="24"/>
          <w:lang w:eastAsia="ru-RU"/>
        </w:rPr>
        <w:t>акже оказанием помощи гражданам;</w:t>
      </w:r>
    </w:p>
    <w:p w14:paraId="23C68116" w14:textId="77777777" w:rsidR="008473EE" w:rsidRPr="00603313" w:rsidRDefault="00F52902" w:rsidP="002839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03313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8473EE" w:rsidRPr="00603313">
        <w:rPr>
          <w:rFonts w:ascii="Times New Roman" w:hAnsi="Times New Roman" w:cs="Times New Roman"/>
          <w:sz w:val="24"/>
          <w:szCs w:val="24"/>
          <w:lang w:eastAsia="ru-RU"/>
        </w:rPr>
        <w:t>) осуществлять общественный контроль за соблюдением противопожарных и санитарных правил, за содержанием объектов благоустройства, зданий, спортивных сооружений, зеленых насаждений, а также мест общего пользования, культурно-бытовых и торговых предприятий, расположенных на территории населенного пункта;</w:t>
      </w:r>
    </w:p>
    <w:p w14:paraId="1152DD38" w14:textId="36C16D26" w:rsidR="008473EE" w:rsidRPr="00603313" w:rsidRDefault="00F52902" w:rsidP="002839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03313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="008473EE" w:rsidRPr="00603313">
        <w:rPr>
          <w:rFonts w:ascii="Times New Roman" w:hAnsi="Times New Roman" w:cs="Times New Roman"/>
          <w:sz w:val="24"/>
          <w:szCs w:val="24"/>
          <w:lang w:eastAsia="ru-RU"/>
        </w:rPr>
        <w:t xml:space="preserve">) осуществлять общественный контроль по вопросам качества обработки земель, сообщать в администрацию </w:t>
      </w:r>
      <w:r w:rsidR="002D04B8" w:rsidRPr="00603313">
        <w:rPr>
          <w:rFonts w:ascii="Times New Roman" w:hAnsi="Times New Roman" w:cs="Times New Roman"/>
          <w:sz w:val="24"/>
          <w:szCs w:val="24"/>
          <w:lang w:eastAsia="ru-RU"/>
        </w:rPr>
        <w:t>Орехово-Зуевского городского округа</w:t>
      </w:r>
      <w:r w:rsidR="006F3624">
        <w:rPr>
          <w:rFonts w:ascii="Times New Roman" w:hAnsi="Times New Roman" w:cs="Times New Roman"/>
          <w:sz w:val="24"/>
          <w:szCs w:val="24"/>
          <w:lang w:eastAsia="ru-RU"/>
        </w:rPr>
        <w:t xml:space="preserve"> Московской области</w:t>
      </w:r>
      <w:r w:rsidR="008473EE" w:rsidRPr="00603313">
        <w:rPr>
          <w:rFonts w:ascii="Times New Roman" w:hAnsi="Times New Roman" w:cs="Times New Roman"/>
          <w:sz w:val="24"/>
          <w:szCs w:val="24"/>
          <w:lang w:eastAsia="ru-RU"/>
        </w:rPr>
        <w:t xml:space="preserve"> о неиспользуемых или используемых не по назначению земельных участках, расположенных </w:t>
      </w:r>
      <w:r w:rsidR="00B03269" w:rsidRPr="00603313">
        <w:rPr>
          <w:rFonts w:ascii="Times New Roman" w:hAnsi="Times New Roman" w:cs="Times New Roman"/>
          <w:sz w:val="24"/>
          <w:szCs w:val="24"/>
          <w:lang w:eastAsia="ru-RU"/>
        </w:rPr>
        <w:t>на территории</w:t>
      </w:r>
      <w:r w:rsidR="008473EE" w:rsidRPr="0060331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03269" w:rsidRPr="00603313">
        <w:rPr>
          <w:rFonts w:ascii="Times New Roman" w:hAnsi="Times New Roman" w:cs="Times New Roman"/>
          <w:sz w:val="24"/>
          <w:szCs w:val="24"/>
          <w:lang w:eastAsia="ru-RU"/>
        </w:rPr>
        <w:t>соответствующего сельского населенного пункта</w:t>
      </w:r>
      <w:r w:rsidR="008473EE" w:rsidRPr="00603313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32FD77F9" w14:textId="77777777" w:rsidR="008473EE" w:rsidRPr="00603313" w:rsidRDefault="00F52902" w:rsidP="002839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03313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="008473EE" w:rsidRPr="00603313">
        <w:rPr>
          <w:rFonts w:ascii="Times New Roman" w:hAnsi="Times New Roman" w:cs="Times New Roman"/>
          <w:sz w:val="24"/>
          <w:szCs w:val="24"/>
          <w:lang w:eastAsia="ru-RU"/>
        </w:rPr>
        <w:t>) осуществлять общественный контроль за торговым и бытовым обслуживанием населения</w:t>
      </w:r>
      <w:r w:rsidR="00B03269" w:rsidRPr="00603313">
        <w:rPr>
          <w:rFonts w:ascii="Times New Roman" w:hAnsi="Times New Roman" w:cs="Times New Roman"/>
          <w:sz w:val="24"/>
          <w:szCs w:val="24"/>
          <w:lang w:eastAsia="ru-RU"/>
        </w:rPr>
        <w:t xml:space="preserve"> соответствующего сельского населенного пункта</w:t>
      </w:r>
      <w:r w:rsidR="008473EE" w:rsidRPr="00603313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40F06200" w14:textId="116D9F49" w:rsidR="008473EE" w:rsidRPr="00603313" w:rsidRDefault="00F52902" w:rsidP="002839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03313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="008473EE" w:rsidRPr="00603313">
        <w:rPr>
          <w:rFonts w:ascii="Times New Roman" w:hAnsi="Times New Roman" w:cs="Times New Roman"/>
          <w:sz w:val="24"/>
          <w:szCs w:val="24"/>
          <w:lang w:eastAsia="ru-RU"/>
        </w:rPr>
        <w:t xml:space="preserve">) принимать участие в оказании социальной помощи гражданам, находящимся в трудной жизненной ситуации, зарегистрированным на территории </w:t>
      </w:r>
      <w:r w:rsidR="00B03269" w:rsidRPr="00603313">
        <w:rPr>
          <w:rFonts w:ascii="Times New Roman" w:hAnsi="Times New Roman" w:cs="Times New Roman"/>
          <w:sz w:val="24"/>
          <w:szCs w:val="24"/>
          <w:lang w:eastAsia="ru-RU"/>
        </w:rPr>
        <w:t xml:space="preserve">соответствующего </w:t>
      </w:r>
      <w:r w:rsidR="008473EE" w:rsidRPr="00603313">
        <w:rPr>
          <w:rFonts w:ascii="Times New Roman" w:hAnsi="Times New Roman" w:cs="Times New Roman"/>
          <w:sz w:val="24"/>
          <w:szCs w:val="24"/>
          <w:lang w:eastAsia="ru-RU"/>
        </w:rPr>
        <w:t>сельского населенного пункта, совместно с представителями администрации городского округа Орехово-Зуево</w:t>
      </w:r>
      <w:r w:rsidR="006F3624">
        <w:rPr>
          <w:rFonts w:ascii="Times New Roman" w:hAnsi="Times New Roman" w:cs="Times New Roman"/>
          <w:sz w:val="24"/>
          <w:szCs w:val="24"/>
          <w:lang w:eastAsia="ru-RU"/>
        </w:rPr>
        <w:t xml:space="preserve"> Московской области</w:t>
      </w:r>
      <w:r w:rsidR="008473EE" w:rsidRPr="00603313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60EC6BF8" w14:textId="77777777" w:rsidR="008473EE" w:rsidRPr="00603313" w:rsidRDefault="00F52902" w:rsidP="002839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03313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="008473EE" w:rsidRPr="00603313">
        <w:rPr>
          <w:rFonts w:ascii="Times New Roman" w:hAnsi="Times New Roman" w:cs="Times New Roman"/>
          <w:sz w:val="24"/>
          <w:szCs w:val="24"/>
          <w:lang w:eastAsia="ru-RU"/>
        </w:rPr>
        <w:t xml:space="preserve">) принимать участие в организации и проведении культурно-массовых, физкультурно-оздоровительных и спортивных мероприятий, а также досуга </w:t>
      </w:r>
      <w:r w:rsidR="00B03269" w:rsidRPr="00603313">
        <w:rPr>
          <w:rFonts w:ascii="Times New Roman" w:hAnsi="Times New Roman" w:cs="Times New Roman"/>
          <w:sz w:val="24"/>
          <w:szCs w:val="24"/>
          <w:lang w:eastAsia="ru-RU"/>
        </w:rPr>
        <w:t>населения, соответствующего сельского населенного пункта</w:t>
      </w:r>
      <w:r w:rsidR="008473EE" w:rsidRPr="00603313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6688CD29" w14:textId="77777777" w:rsidR="008473EE" w:rsidRPr="00603313" w:rsidRDefault="008473EE" w:rsidP="002839BC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9339183" w14:textId="77777777" w:rsidR="008473EE" w:rsidRPr="00603313" w:rsidRDefault="008473EE" w:rsidP="002839B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603313">
        <w:rPr>
          <w:rFonts w:ascii="Times New Roman" w:hAnsi="Times New Roman" w:cs="Times New Roman"/>
          <w:sz w:val="24"/>
          <w:szCs w:val="24"/>
          <w:lang w:eastAsia="ru-RU"/>
        </w:rPr>
        <w:t xml:space="preserve">4. </w:t>
      </w:r>
      <w:r w:rsidR="00A95B84" w:rsidRPr="00603313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603313">
        <w:rPr>
          <w:rFonts w:ascii="Times New Roman" w:hAnsi="Times New Roman" w:cs="Times New Roman"/>
          <w:sz w:val="24"/>
          <w:szCs w:val="24"/>
          <w:lang w:eastAsia="ru-RU"/>
        </w:rPr>
        <w:t>сновы деятельности старосты</w:t>
      </w:r>
    </w:p>
    <w:p w14:paraId="3A620C7B" w14:textId="77777777" w:rsidR="008473EE" w:rsidRPr="00603313" w:rsidRDefault="008473EE" w:rsidP="002839BC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E85A5DF" w14:textId="77777777" w:rsidR="008473EE" w:rsidRPr="00603313" w:rsidRDefault="008473EE" w:rsidP="0041419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03313">
        <w:rPr>
          <w:rFonts w:ascii="Times New Roman" w:hAnsi="Times New Roman" w:cs="Times New Roman"/>
          <w:sz w:val="24"/>
          <w:szCs w:val="24"/>
          <w:lang w:eastAsia="ru-RU"/>
        </w:rPr>
        <w:t>4.1. Деятельность старосты осуществляется на общественных началах.</w:t>
      </w:r>
    </w:p>
    <w:p w14:paraId="48393806" w14:textId="415DE372" w:rsidR="0041419C" w:rsidRPr="00603313" w:rsidRDefault="0041419C" w:rsidP="0041419C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60331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4.2. Органы местного самоуправления </w:t>
      </w:r>
      <w:r w:rsidR="0096795E" w:rsidRPr="00603313">
        <w:rPr>
          <w:rFonts w:ascii="Times New Roman" w:hAnsi="Times New Roman" w:cs="Times New Roman"/>
          <w:bCs/>
          <w:sz w:val="24"/>
          <w:szCs w:val="24"/>
          <w:lang w:eastAsia="ru-RU"/>
        </w:rPr>
        <w:t>Орехово-Зуевского городского округа</w:t>
      </w:r>
      <w:r w:rsidR="006F362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Московской области </w:t>
      </w:r>
      <w:r w:rsidRPr="00603313">
        <w:rPr>
          <w:rFonts w:ascii="Times New Roman" w:hAnsi="Times New Roman" w:cs="Times New Roman"/>
          <w:bCs/>
          <w:sz w:val="24"/>
          <w:szCs w:val="24"/>
          <w:lang w:eastAsia="ru-RU"/>
        </w:rPr>
        <w:t>в пределах своих полномочий осуществляют:</w:t>
      </w:r>
    </w:p>
    <w:p w14:paraId="56271A1E" w14:textId="5B6ACF2B" w:rsidR="0041419C" w:rsidRPr="00603313" w:rsidRDefault="0041419C" w:rsidP="0041419C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603313">
        <w:rPr>
          <w:rFonts w:ascii="Times New Roman" w:hAnsi="Times New Roman" w:cs="Times New Roman"/>
          <w:bCs/>
          <w:sz w:val="24"/>
          <w:szCs w:val="24"/>
          <w:lang w:eastAsia="ru-RU"/>
        </w:rPr>
        <w:t>1) содействие старосте сельского населенного пункта в решении вопросов местного значения</w:t>
      </w:r>
      <w:r w:rsidR="00586826" w:rsidRPr="0060331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6795E" w:rsidRPr="00603313">
        <w:rPr>
          <w:rFonts w:ascii="Times New Roman" w:hAnsi="Times New Roman" w:cs="Times New Roman"/>
          <w:sz w:val="24"/>
          <w:szCs w:val="24"/>
        </w:rPr>
        <w:t>Орехово-Зуевского городского округа</w:t>
      </w:r>
      <w:r w:rsidR="006F3624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603313">
        <w:rPr>
          <w:rFonts w:ascii="Times New Roman" w:hAnsi="Times New Roman" w:cs="Times New Roman"/>
          <w:bCs/>
          <w:sz w:val="24"/>
          <w:szCs w:val="24"/>
          <w:lang w:eastAsia="ru-RU"/>
        </w:rPr>
        <w:t>;</w:t>
      </w:r>
    </w:p>
    <w:p w14:paraId="3521C5DE" w14:textId="77777777" w:rsidR="0041419C" w:rsidRPr="00603313" w:rsidRDefault="0041419C" w:rsidP="0041419C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603313">
        <w:rPr>
          <w:rFonts w:ascii="Times New Roman" w:hAnsi="Times New Roman" w:cs="Times New Roman"/>
          <w:bCs/>
          <w:sz w:val="24"/>
          <w:szCs w:val="24"/>
          <w:lang w:eastAsia="ru-RU"/>
        </w:rPr>
        <w:t>2) информирование старосты сельского населенного пункта по вопросам обеспечения безопасности граждан;</w:t>
      </w:r>
    </w:p>
    <w:p w14:paraId="6BB0AEBC" w14:textId="77777777" w:rsidR="0041419C" w:rsidRPr="00603313" w:rsidRDefault="0041419C" w:rsidP="0041419C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603313">
        <w:rPr>
          <w:rFonts w:ascii="Times New Roman" w:hAnsi="Times New Roman" w:cs="Times New Roman"/>
          <w:bCs/>
          <w:sz w:val="24"/>
          <w:szCs w:val="24"/>
          <w:lang w:eastAsia="ru-RU"/>
        </w:rPr>
        <w:t>3) рассмотрение обращений и предложений старосты сельского населенного пункта.</w:t>
      </w:r>
    </w:p>
    <w:p w14:paraId="742C615F" w14:textId="4D16AE15" w:rsidR="00DC21D9" w:rsidRPr="00603313" w:rsidRDefault="008473EE" w:rsidP="0041419C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3313">
        <w:rPr>
          <w:rFonts w:ascii="Times New Roman" w:hAnsi="Times New Roman" w:cs="Times New Roman"/>
          <w:sz w:val="24"/>
          <w:szCs w:val="24"/>
          <w:lang w:eastAsia="ru-RU"/>
        </w:rPr>
        <w:t>4.</w:t>
      </w:r>
      <w:r w:rsidR="00D838FE" w:rsidRPr="00603313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603313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DC21D9" w:rsidRPr="00603313">
        <w:rPr>
          <w:rFonts w:ascii="Times New Roman" w:hAnsi="Times New Roman" w:cs="Times New Roman"/>
          <w:sz w:val="24"/>
          <w:szCs w:val="24"/>
        </w:rPr>
        <w:t>Администрация</w:t>
      </w:r>
      <w:r w:rsidR="00D838FE" w:rsidRPr="00603313">
        <w:rPr>
          <w:rFonts w:ascii="Times New Roman" w:hAnsi="Times New Roman" w:cs="Times New Roman"/>
          <w:sz w:val="24"/>
          <w:szCs w:val="24"/>
        </w:rPr>
        <w:t xml:space="preserve"> </w:t>
      </w:r>
      <w:r w:rsidR="0096795E" w:rsidRPr="00603313">
        <w:rPr>
          <w:rFonts w:ascii="Times New Roman" w:hAnsi="Times New Roman" w:cs="Times New Roman"/>
          <w:bCs/>
          <w:sz w:val="24"/>
          <w:szCs w:val="24"/>
          <w:lang w:eastAsia="ru-RU"/>
        </w:rPr>
        <w:t>Орехово-Зуевского городского округа</w:t>
      </w:r>
      <w:r w:rsidR="006F362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Московской области</w:t>
      </w:r>
      <w:r w:rsidR="00DC21D9" w:rsidRPr="00603313">
        <w:rPr>
          <w:rFonts w:ascii="Times New Roman" w:hAnsi="Times New Roman" w:cs="Times New Roman"/>
          <w:sz w:val="24"/>
          <w:szCs w:val="24"/>
        </w:rPr>
        <w:t xml:space="preserve"> координирует деятельность старост</w:t>
      </w:r>
      <w:r w:rsidR="00586826" w:rsidRPr="00603313">
        <w:rPr>
          <w:rFonts w:ascii="Times New Roman" w:hAnsi="Times New Roman" w:cs="Times New Roman"/>
          <w:sz w:val="24"/>
          <w:szCs w:val="24"/>
        </w:rPr>
        <w:t>ы</w:t>
      </w:r>
      <w:r w:rsidR="00DC21D9" w:rsidRPr="00603313">
        <w:rPr>
          <w:rFonts w:ascii="Times New Roman" w:hAnsi="Times New Roman" w:cs="Times New Roman"/>
          <w:sz w:val="24"/>
          <w:szCs w:val="24"/>
        </w:rPr>
        <w:t xml:space="preserve">, знакомит </w:t>
      </w:r>
      <w:r w:rsidR="00586826" w:rsidRPr="00603313">
        <w:rPr>
          <w:rFonts w:ascii="Times New Roman" w:hAnsi="Times New Roman" w:cs="Times New Roman"/>
          <w:sz w:val="24"/>
          <w:szCs w:val="24"/>
        </w:rPr>
        <w:t>его</w:t>
      </w:r>
      <w:r w:rsidR="00DC21D9" w:rsidRPr="00603313">
        <w:rPr>
          <w:rFonts w:ascii="Times New Roman" w:hAnsi="Times New Roman" w:cs="Times New Roman"/>
          <w:sz w:val="24"/>
          <w:szCs w:val="24"/>
        </w:rPr>
        <w:t xml:space="preserve"> с соответствую</w:t>
      </w:r>
      <w:r w:rsidR="00DC21D9" w:rsidRPr="00603313">
        <w:rPr>
          <w:rFonts w:ascii="Times New Roman" w:hAnsi="Times New Roman" w:cs="Times New Roman"/>
          <w:sz w:val="24"/>
          <w:szCs w:val="24"/>
        </w:rPr>
        <w:softHyphen/>
        <w:t>щими актами органов государственной власти и органов местного самоуправления</w:t>
      </w:r>
      <w:r w:rsidR="00586826" w:rsidRPr="00603313">
        <w:rPr>
          <w:rFonts w:ascii="Times New Roman" w:hAnsi="Times New Roman" w:cs="Times New Roman"/>
          <w:sz w:val="24"/>
          <w:szCs w:val="24"/>
        </w:rPr>
        <w:t xml:space="preserve"> </w:t>
      </w:r>
      <w:r w:rsidR="0096795E" w:rsidRPr="00603313">
        <w:rPr>
          <w:rFonts w:ascii="Times New Roman" w:hAnsi="Times New Roman" w:cs="Times New Roman"/>
          <w:sz w:val="24"/>
          <w:szCs w:val="24"/>
        </w:rPr>
        <w:t>Орехово-Зуевского городского округа</w:t>
      </w:r>
      <w:r w:rsidR="006F3624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="00DC21D9" w:rsidRPr="00603313">
        <w:rPr>
          <w:rFonts w:ascii="Times New Roman" w:hAnsi="Times New Roman" w:cs="Times New Roman"/>
          <w:sz w:val="24"/>
          <w:szCs w:val="24"/>
        </w:rPr>
        <w:t xml:space="preserve">, обобщает и распространяет положительный опыт </w:t>
      </w:r>
      <w:r w:rsidR="00E306B8" w:rsidRPr="00603313">
        <w:rPr>
          <w:rFonts w:ascii="Times New Roman" w:hAnsi="Times New Roman" w:cs="Times New Roman"/>
          <w:sz w:val="24"/>
          <w:szCs w:val="24"/>
        </w:rPr>
        <w:t>его</w:t>
      </w:r>
      <w:r w:rsidR="00DC21D9" w:rsidRPr="00603313">
        <w:rPr>
          <w:rFonts w:ascii="Times New Roman" w:hAnsi="Times New Roman" w:cs="Times New Roman"/>
          <w:sz w:val="24"/>
          <w:szCs w:val="24"/>
        </w:rPr>
        <w:t xml:space="preserve"> деятельности, проводит сове</w:t>
      </w:r>
      <w:r w:rsidR="00DC21D9" w:rsidRPr="00603313">
        <w:rPr>
          <w:rFonts w:ascii="Times New Roman" w:hAnsi="Times New Roman" w:cs="Times New Roman"/>
          <w:sz w:val="24"/>
          <w:szCs w:val="24"/>
        </w:rPr>
        <w:softHyphen/>
        <w:t>щания и семинары, организует учёбу старост</w:t>
      </w:r>
      <w:r w:rsidR="00E306B8" w:rsidRPr="00603313">
        <w:rPr>
          <w:rFonts w:ascii="Times New Roman" w:hAnsi="Times New Roman" w:cs="Times New Roman"/>
          <w:sz w:val="24"/>
          <w:szCs w:val="24"/>
        </w:rPr>
        <w:t>ы</w:t>
      </w:r>
      <w:r w:rsidR="00DC21D9" w:rsidRPr="00603313">
        <w:rPr>
          <w:rFonts w:ascii="Times New Roman" w:hAnsi="Times New Roman" w:cs="Times New Roman"/>
          <w:sz w:val="24"/>
          <w:szCs w:val="24"/>
        </w:rPr>
        <w:t>, создаёт необходимые условия для ра</w:t>
      </w:r>
      <w:r w:rsidR="00DC21D9" w:rsidRPr="00603313">
        <w:rPr>
          <w:rFonts w:ascii="Times New Roman" w:hAnsi="Times New Roman" w:cs="Times New Roman"/>
          <w:sz w:val="24"/>
          <w:szCs w:val="24"/>
        </w:rPr>
        <w:softHyphen/>
        <w:t>боты старост</w:t>
      </w:r>
      <w:r w:rsidR="00E306B8" w:rsidRPr="00603313">
        <w:rPr>
          <w:rFonts w:ascii="Times New Roman" w:hAnsi="Times New Roman" w:cs="Times New Roman"/>
          <w:sz w:val="24"/>
          <w:szCs w:val="24"/>
        </w:rPr>
        <w:t>ы</w:t>
      </w:r>
      <w:r w:rsidR="00DC21D9" w:rsidRPr="00603313">
        <w:rPr>
          <w:rFonts w:ascii="Times New Roman" w:hAnsi="Times New Roman" w:cs="Times New Roman"/>
          <w:sz w:val="24"/>
          <w:szCs w:val="24"/>
        </w:rPr>
        <w:t>.</w:t>
      </w:r>
    </w:p>
    <w:p w14:paraId="65A07C1C" w14:textId="7451497B" w:rsidR="0041419C" w:rsidRPr="00603313" w:rsidRDefault="00D838FE" w:rsidP="0041419C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60331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4.4. </w:t>
      </w:r>
      <w:r w:rsidR="0041419C" w:rsidRPr="0060331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Материально-техническое и организационное обеспечение деятельности старосты сельского населенного пункта осуществляется </w:t>
      </w:r>
      <w:r w:rsidRPr="0060331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администрацией </w:t>
      </w:r>
      <w:r w:rsidR="0096795E" w:rsidRPr="00603313">
        <w:rPr>
          <w:rFonts w:ascii="Times New Roman" w:hAnsi="Times New Roman" w:cs="Times New Roman"/>
          <w:bCs/>
          <w:sz w:val="24"/>
          <w:szCs w:val="24"/>
          <w:lang w:eastAsia="ru-RU"/>
        </w:rPr>
        <w:t>Орехово-Зуевского городского округа</w:t>
      </w:r>
      <w:r w:rsidR="006F362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Московской области</w:t>
      </w:r>
      <w:r w:rsidR="0041419C" w:rsidRPr="00603313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14:paraId="58C62F16" w14:textId="77777777" w:rsidR="008473EE" w:rsidRPr="00603313" w:rsidRDefault="008473EE" w:rsidP="002839BC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60954EE" w14:textId="77777777" w:rsidR="008473EE" w:rsidRPr="00603313" w:rsidRDefault="008473EE" w:rsidP="002839B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603313">
        <w:rPr>
          <w:rFonts w:ascii="Times New Roman" w:hAnsi="Times New Roman" w:cs="Times New Roman"/>
          <w:sz w:val="24"/>
          <w:szCs w:val="24"/>
          <w:lang w:eastAsia="ru-RU"/>
        </w:rPr>
        <w:t>5. Заключительные положения</w:t>
      </w:r>
    </w:p>
    <w:p w14:paraId="6F0C048D" w14:textId="77777777" w:rsidR="008473EE" w:rsidRPr="00603313" w:rsidRDefault="008473EE" w:rsidP="002839BC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B178A1D" w14:textId="1CED97C7" w:rsidR="00660084" w:rsidRPr="00603313" w:rsidRDefault="008473EE" w:rsidP="00660084">
      <w:pPr>
        <w:pStyle w:val="ConsPlusNormal"/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03313">
        <w:rPr>
          <w:rFonts w:ascii="Times New Roman" w:hAnsi="Times New Roman" w:cs="Times New Roman"/>
          <w:sz w:val="24"/>
          <w:szCs w:val="24"/>
        </w:rPr>
        <w:t xml:space="preserve">5.1. </w:t>
      </w:r>
      <w:r w:rsidR="00660084" w:rsidRPr="00603313">
        <w:rPr>
          <w:rFonts w:ascii="Times New Roman" w:hAnsi="Times New Roman" w:cs="Times New Roman"/>
          <w:sz w:val="24"/>
          <w:szCs w:val="24"/>
        </w:rPr>
        <w:t xml:space="preserve">Старосте выдается удостоверение в соответствии с приложением к настоящему Положению в отделе по работе с депутатами Совета депутатов </w:t>
      </w:r>
      <w:r w:rsidR="0096795E" w:rsidRPr="00603313">
        <w:rPr>
          <w:rFonts w:ascii="Times New Roman" w:hAnsi="Times New Roman" w:cs="Times New Roman"/>
          <w:sz w:val="24"/>
          <w:szCs w:val="24"/>
        </w:rPr>
        <w:t>Орехово-Зуевского городского округа</w:t>
      </w:r>
      <w:r w:rsidR="006F3624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="00660084" w:rsidRPr="00603313">
        <w:rPr>
          <w:rFonts w:ascii="Times New Roman" w:hAnsi="Times New Roman" w:cs="Times New Roman"/>
          <w:sz w:val="24"/>
          <w:szCs w:val="24"/>
        </w:rPr>
        <w:t>, в котором в обязательном порядке указывается наименование сельского населенного пункта, от которого назна</w:t>
      </w:r>
      <w:r w:rsidR="00332588">
        <w:rPr>
          <w:rFonts w:ascii="Times New Roman" w:hAnsi="Times New Roman" w:cs="Times New Roman"/>
          <w:sz w:val="24"/>
          <w:szCs w:val="24"/>
        </w:rPr>
        <w:t>чен староста, фамилия, имя, отчество</w:t>
      </w:r>
      <w:r w:rsidR="00660084" w:rsidRPr="00603313">
        <w:rPr>
          <w:rFonts w:ascii="Times New Roman" w:hAnsi="Times New Roman" w:cs="Times New Roman"/>
          <w:sz w:val="24"/>
          <w:szCs w:val="24"/>
        </w:rPr>
        <w:t xml:space="preserve"> старосты.</w:t>
      </w:r>
    </w:p>
    <w:p w14:paraId="111A3BCD" w14:textId="407EDEC7" w:rsidR="00660084" w:rsidRPr="00603313" w:rsidRDefault="00660084" w:rsidP="00660084">
      <w:pPr>
        <w:pStyle w:val="ConsPlusNormal"/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03313">
        <w:rPr>
          <w:rFonts w:ascii="Times New Roman" w:hAnsi="Times New Roman" w:cs="Times New Roman"/>
          <w:sz w:val="24"/>
          <w:szCs w:val="24"/>
        </w:rPr>
        <w:t xml:space="preserve">5.2. При прекращении осуществления деятельности староста обязан возвратить </w:t>
      </w:r>
      <w:r w:rsidR="00672955" w:rsidRPr="00603313">
        <w:rPr>
          <w:rFonts w:ascii="Times New Roman" w:hAnsi="Times New Roman" w:cs="Times New Roman"/>
          <w:sz w:val="24"/>
          <w:szCs w:val="24"/>
        </w:rPr>
        <w:t xml:space="preserve">удостоверение </w:t>
      </w:r>
      <w:r w:rsidRPr="00603313">
        <w:rPr>
          <w:rFonts w:ascii="Times New Roman" w:hAnsi="Times New Roman" w:cs="Times New Roman"/>
          <w:sz w:val="24"/>
          <w:szCs w:val="24"/>
        </w:rPr>
        <w:t xml:space="preserve">в отдел по работе с депутатами Совета депутатов </w:t>
      </w:r>
      <w:r w:rsidR="0096795E" w:rsidRPr="00603313">
        <w:rPr>
          <w:rFonts w:ascii="Times New Roman" w:hAnsi="Times New Roman" w:cs="Times New Roman"/>
          <w:sz w:val="24"/>
          <w:szCs w:val="24"/>
        </w:rPr>
        <w:t>Орехово-Зуевского городского округа</w:t>
      </w:r>
      <w:r w:rsidR="006F3624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603313">
        <w:rPr>
          <w:rFonts w:ascii="Times New Roman" w:hAnsi="Times New Roman" w:cs="Times New Roman"/>
          <w:sz w:val="24"/>
          <w:szCs w:val="24"/>
        </w:rPr>
        <w:t>.</w:t>
      </w:r>
    </w:p>
    <w:p w14:paraId="3674E2F7" w14:textId="77777777" w:rsidR="00660084" w:rsidRPr="00603313" w:rsidRDefault="00660084" w:rsidP="00660084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14:paraId="3D34001D" w14:textId="77777777" w:rsidR="008473EE" w:rsidRPr="00603313" w:rsidRDefault="008473EE" w:rsidP="006600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EF51EF9" w14:textId="77777777" w:rsidR="00AB602B" w:rsidRPr="00603313" w:rsidRDefault="00AB602B" w:rsidP="006600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CB1E00A" w14:textId="77777777" w:rsidR="008473EE" w:rsidRPr="00603313" w:rsidRDefault="008473EE" w:rsidP="00605F3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D328452" w14:textId="77777777" w:rsidR="006F3624" w:rsidRDefault="008473EE" w:rsidP="0088747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0331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Глава </w:t>
      </w:r>
      <w:r w:rsidR="0096795E" w:rsidRPr="0060331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Орехово-Зуевского городского округа</w:t>
      </w:r>
    </w:p>
    <w:p w14:paraId="7EECD890" w14:textId="297EFB3A" w:rsidR="008473EE" w:rsidRPr="00603313" w:rsidRDefault="006F3624" w:rsidP="0088747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Московской области                                            </w:t>
      </w:r>
      <w:r w:rsidR="0096795E" w:rsidRPr="0060331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</w:t>
      </w:r>
      <w:r w:rsidR="008473EE" w:rsidRPr="0060331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Г.О. Панин</w:t>
      </w:r>
    </w:p>
    <w:p w14:paraId="5F3D131B" w14:textId="77777777" w:rsidR="008473EE" w:rsidRPr="00603313" w:rsidRDefault="008473EE" w:rsidP="00605F3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512EA52" w14:textId="77777777" w:rsidR="008473EE" w:rsidRPr="00603313" w:rsidRDefault="008473EE" w:rsidP="00605F3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1B41AC5" w14:textId="77777777" w:rsidR="008473EE" w:rsidRPr="00603313" w:rsidRDefault="008473EE" w:rsidP="00605F3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57395E9" w14:textId="77777777" w:rsidR="008473EE" w:rsidRPr="00603313" w:rsidRDefault="008473EE" w:rsidP="00605F3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E4AFB23" w14:textId="77777777" w:rsidR="00AB602B" w:rsidRPr="00603313" w:rsidRDefault="00AB602B" w:rsidP="00605F3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D91696C" w14:textId="77777777" w:rsidR="00AB602B" w:rsidRPr="00603313" w:rsidRDefault="00AB602B" w:rsidP="00605F3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E8629E0" w14:textId="77777777" w:rsidR="00AB602B" w:rsidRPr="00603313" w:rsidRDefault="00AB602B" w:rsidP="00605F3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C0167D1" w14:textId="77777777" w:rsidR="00AB602B" w:rsidRPr="00603313" w:rsidRDefault="00AB602B" w:rsidP="00605F3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CF896EA" w14:textId="77777777" w:rsidR="00AB602B" w:rsidRPr="00603313" w:rsidRDefault="00AB602B" w:rsidP="00605F3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7C26E9E" w14:textId="77777777" w:rsidR="00AB602B" w:rsidRPr="00603313" w:rsidRDefault="00AB602B" w:rsidP="00605F3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91A748B" w14:textId="77777777" w:rsidR="00AB602B" w:rsidRPr="00603313" w:rsidRDefault="00AB602B" w:rsidP="00605F3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24E67FE" w14:textId="77777777" w:rsidR="00CF7545" w:rsidRDefault="00CF7545" w:rsidP="00CF75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65BE5E8" w14:textId="77777777" w:rsidR="00CF7545" w:rsidRDefault="00CF7545" w:rsidP="00CF75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BA5657A" w14:textId="77777777" w:rsidR="00CF7545" w:rsidRDefault="00CF7545" w:rsidP="00CF75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FDBF7B8" w14:textId="77777777" w:rsidR="00D162B8" w:rsidRDefault="00D162B8" w:rsidP="00CF75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4BB5577" w14:textId="77777777" w:rsidR="00D162B8" w:rsidRDefault="00D162B8" w:rsidP="00CF75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4DAC405" w14:textId="61E005B2" w:rsidR="00CF7545" w:rsidRDefault="00CF7545" w:rsidP="00CF75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A4768F6" w14:textId="6290D86C" w:rsidR="00CF7545" w:rsidRDefault="00CF7545" w:rsidP="00CF75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9CB8963" w14:textId="40629938" w:rsidR="004C2C18" w:rsidRDefault="004C2C18" w:rsidP="00CF75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19CD5A8" w14:textId="18BD5F7B" w:rsidR="004C2C18" w:rsidRDefault="004C2C18" w:rsidP="00CF75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404B62B" w14:textId="77777777" w:rsidR="004C2C18" w:rsidRDefault="004C2C18" w:rsidP="00CF75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FC7DEB0" w14:textId="77777777" w:rsidR="00CF7545" w:rsidRDefault="00CF7545" w:rsidP="00CF75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D95CDA2" w14:textId="77777777" w:rsidR="00CF7545" w:rsidRDefault="00CF7545" w:rsidP="00CF75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Приложение к Положению о старостах сельских </w:t>
      </w:r>
    </w:p>
    <w:p w14:paraId="3F510DC1" w14:textId="77777777" w:rsidR="00CF7545" w:rsidRDefault="00CF7545" w:rsidP="00CF75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населенных пунктов в Орехово-Зуевском городском округе</w:t>
      </w:r>
    </w:p>
    <w:p w14:paraId="6B4B7A28" w14:textId="499A498A" w:rsidR="00CF7545" w:rsidRDefault="00CF7545" w:rsidP="00CF75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Московской области, утвержденное решением Совета депутатов </w:t>
      </w:r>
    </w:p>
    <w:p w14:paraId="1B77E6DA" w14:textId="77777777" w:rsidR="00CF7545" w:rsidRDefault="00CF7545" w:rsidP="00CF75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Орехово-Зуевского городского округа Московской области </w:t>
      </w:r>
    </w:p>
    <w:p w14:paraId="36F5EDD6" w14:textId="497CFD49" w:rsidR="00AB602B" w:rsidRPr="00603313" w:rsidRDefault="00571630" w:rsidP="005716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571630">
        <w:rPr>
          <w:rFonts w:ascii="Times New Roman" w:hAnsi="Times New Roman" w:cs="Times New Roman"/>
          <w:sz w:val="24"/>
          <w:szCs w:val="24"/>
          <w:lang w:eastAsia="ru-RU"/>
        </w:rPr>
        <w:t>от 26.12.2019   №  93/7</w:t>
      </w:r>
    </w:p>
    <w:p w14:paraId="634A0E58" w14:textId="77777777" w:rsidR="008473EE" w:rsidRPr="00AE1D78" w:rsidRDefault="008473EE" w:rsidP="00CF754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B1529C6" w14:textId="77777777" w:rsidR="00BA6896" w:rsidRPr="00AE1D78" w:rsidRDefault="00BA6896" w:rsidP="00605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5F068AB" w14:textId="77777777" w:rsidR="00BA6896" w:rsidRPr="00AE1D78" w:rsidRDefault="00BA6896" w:rsidP="00605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2EC5CDC" w14:textId="77777777" w:rsidR="00BA6896" w:rsidRPr="00AE1D78" w:rsidRDefault="00BA6896" w:rsidP="00605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0B33D9C" w14:textId="77777777" w:rsidR="008473EE" w:rsidRPr="00AE1D78" w:rsidRDefault="008473EE" w:rsidP="00605F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E1D78">
        <w:rPr>
          <w:rFonts w:ascii="Times New Roman" w:hAnsi="Times New Roman" w:cs="Times New Roman"/>
          <w:b/>
          <w:sz w:val="24"/>
          <w:szCs w:val="24"/>
          <w:lang w:eastAsia="ru-RU"/>
        </w:rPr>
        <w:t>Удостоверение</w:t>
      </w:r>
    </w:p>
    <w:p w14:paraId="074F73C6" w14:textId="77777777" w:rsidR="008B3192" w:rsidRPr="00AE1D78" w:rsidRDefault="008473EE" w:rsidP="00605F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E1D78">
        <w:rPr>
          <w:rFonts w:ascii="Times New Roman" w:hAnsi="Times New Roman" w:cs="Times New Roman"/>
          <w:b/>
          <w:sz w:val="24"/>
          <w:szCs w:val="24"/>
          <w:lang w:eastAsia="ru-RU"/>
        </w:rPr>
        <w:t>старосты сельского населенного пункта</w:t>
      </w:r>
    </w:p>
    <w:p w14:paraId="0E192E34" w14:textId="57C10245" w:rsidR="008B3192" w:rsidRPr="00AE1D78" w:rsidRDefault="008B3192" w:rsidP="008B3192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E1D7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в </w:t>
      </w:r>
      <w:r w:rsidR="0096795E" w:rsidRPr="00AE1D7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Орехово-Зуевском городском округе</w:t>
      </w:r>
      <w:r w:rsidRPr="00AE1D7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Московской области</w:t>
      </w:r>
    </w:p>
    <w:p w14:paraId="2E58D2C7" w14:textId="77777777" w:rsidR="005E5CB2" w:rsidRDefault="005E5CB2" w:rsidP="00605F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528370F6" w14:textId="77777777" w:rsidR="005E5CB2" w:rsidRDefault="005E5CB2" w:rsidP="00CA50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436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098"/>
        <w:gridCol w:w="5103"/>
      </w:tblGrid>
      <w:tr w:rsidR="005E5CB2" w:rsidRPr="005E5CB2" w14:paraId="3C7A51F3" w14:textId="77777777" w:rsidTr="00B36EE6">
        <w:trPr>
          <w:trHeight w:val="331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61964" w14:textId="77777777" w:rsidR="005E5CB2" w:rsidRPr="005E5CB2" w:rsidRDefault="005E5CB2" w:rsidP="005E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408D8BD" w14:textId="70ECD80A" w:rsidR="005E5CB2" w:rsidRPr="005E5CB2" w:rsidRDefault="00EA528F" w:rsidP="005E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</w:rPr>
              <w:pict w14:anchorId="00FFD075">
                <v:rect id="Rectangle 2" o:spid="_x0000_s1030" style="position:absolute;margin-left:11.1pt;margin-top:5.6pt;width:1in;height:96.8pt;z-index:-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"/>
              </w:pict>
            </w:r>
            <w:r w:rsidR="005E5CB2" w:rsidRPr="005E5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26F821B" w14:textId="77777777" w:rsidR="005E5CB2" w:rsidRPr="005E5CB2" w:rsidRDefault="005E5CB2" w:rsidP="005E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ADF2F88" w14:textId="77777777" w:rsidR="005E5CB2" w:rsidRPr="005E5CB2" w:rsidRDefault="005E5CB2" w:rsidP="005E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</w:p>
          <w:p w14:paraId="44240F13" w14:textId="77777777" w:rsidR="00C6711B" w:rsidRDefault="005E5CB2" w:rsidP="005E5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5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</w:t>
            </w:r>
            <w:r w:rsidRPr="005E5CB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5E5C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Дата назначения: </w:t>
            </w:r>
          </w:p>
          <w:p w14:paraId="0F2F5990" w14:textId="24693BC2" w:rsidR="005E5CB2" w:rsidRPr="005E5CB2" w:rsidRDefault="00C6711B" w:rsidP="005E5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                                </w:t>
            </w:r>
            <w:r w:rsidRPr="00C671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"___" ________</w:t>
            </w:r>
            <w:r w:rsidR="00B46F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</w:t>
            </w:r>
            <w:r w:rsidRPr="00C671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20___</w:t>
            </w:r>
          </w:p>
          <w:p w14:paraId="564CB492" w14:textId="12B50557" w:rsidR="005E5CB2" w:rsidRPr="005E5CB2" w:rsidRDefault="00C6711B" w:rsidP="005E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57B81D3B" w14:textId="65EA6D9C" w:rsidR="005E5CB2" w:rsidRPr="005E5CB2" w:rsidRDefault="00C6711B" w:rsidP="005E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</w:t>
            </w:r>
          </w:p>
          <w:p w14:paraId="4D463241" w14:textId="77777777" w:rsidR="005E5CB2" w:rsidRPr="005E5CB2" w:rsidRDefault="005E5CB2" w:rsidP="005E5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E5CB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                                           </w:t>
            </w:r>
          </w:p>
          <w:p w14:paraId="1902CEF1" w14:textId="77777777" w:rsidR="005E5CB2" w:rsidRPr="005E5CB2" w:rsidRDefault="005E5CB2" w:rsidP="005E5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  <w:p w14:paraId="1BC9B989" w14:textId="77777777" w:rsidR="005E5CB2" w:rsidRPr="005E5CB2" w:rsidRDefault="005E5CB2" w:rsidP="005E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  <w:p w14:paraId="24DF8946" w14:textId="554496B5" w:rsidR="005E5CB2" w:rsidRPr="005E5CB2" w:rsidRDefault="00281441" w:rsidP="003F62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Решение</w:t>
            </w:r>
            <w:r w:rsidR="005E5CB2" w:rsidRPr="005E5C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Совета депутатов Орехово-Зуевского городского округа Московской области № </w:t>
            </w:r>
            <w:r w:rsidR="003F62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</w:t>
            </w:r>
            <w:r w:rsidR="005E5CB2" w:rsidRPr="005E5C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</w:t>
            </w:r>
            <w:r w:rsidR="005E5CB2" w:rsidRPr="005E5C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от </w:t>
            </w:r>
            <w:r w:rsidR="003F62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</w:t>
            </w:r>
            <w:r w:rsidR="005E5CB2" w:rsidRPr="005E5C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2075D" w14:textId="77777777" w:rsidR="005E5CB2" w:rsidRPr="005E5CB2" w:rsidRDefault="005E5CB2" w:rsidP="005E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  <w:p w14:paraId="190158D3" w14:textId="43E6A7F5" w:rsidR="005E5CB2" w:rsidRPr="005E5CB2" w:rsidRDefault="005E5CB2" w:rsidP="005E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УДОСТОВЕРЕНИЕ № ___</w:t>
            </w:r>
          </w:p>
          <w:p w14:paraId="63B9488E" w14:textId="77777777" w:rsidR="005E5CB2" w:rsidRPr="005E5CB2" w:rsidRDefault="005E5CB2" w:rsidP="005E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56214860" w14:textId="432611FC" w:rsidR="005E5CB2" w:rsidRPr="005E5CB2" w:rsidRDefault="00C6711B" w:rsidP="005E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  <w:lang w:eastAsia="ru-RU"/>
              </w:rPr>
              <w:t xml:space="preserve"> </w:t>
            </w:r>
          </w:p>
          <w:p w14:paraId="55E26E14" w14:textId="77777777" w:rsidR="005E5CB2" w:rsidRPr="005E5CB2" w:rsidRDefault="005E5CB2" w:rsidP="005E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  <w:r w:rsidRPr="005E5CB2"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  <w:t>____________________________________________________________________________________________________________________________________________________________________________________________________________</w:t>
            </w:r>
          </w:p>
          <w:p w14:paraId="6AA5E1FC" w14:textId="77777777" w:rsidR="005E5CB2" w:rsidRPr="005E5CB2" w:rsidRDefault="005E5CB2" w:rsidP="005E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5E5CB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Фамилия</w:t>
            </w:r>
          </w:p>
          <w:p w14:paraId="78DB6FE3" w14:textId="02E981E2" w:rsidR="005E5CB2" w:rsidRPr="005E5CB2" w:rsidRDefault="00C6711B" w:rsidP="005E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  <w:lang w:eastAsia="ru-RU"/>
              </w:rPr>
              <w:t xml:space="preserve"> </w:t>
            </w:r>
          </w:p>
          <w:p w14:paraId="15605486" w14:textId="77777777" w:rsidR="005E5CB2" w:rsidRPr="005E5CB2" w:rsidRDefault="005E5CB2" w:rsidP="005E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4"/>
                <w:szCs w:val="4"/>
                <w:lang w:eastAsia="ru-RU"/>
              </w:rPr>
            </w:pPr>
            <w:r w:rsidRPr="005E5CB2">
              <w:rPr>
                <w:rFonts w:ascii="Times New Roman" w:eastAsia="Times New Roman" w:hAnsi="Times New Roman" w:cs="Times New Roman"/>
                <w:bCs/>
                <w:sz w:val="4"/>
                <w:szCs w:val="4"/>
                <w:lang w:eastAsia="ru-RU"/>
              </w:rPr>
              <w:t>__________________________________________________________________________________________________________________________________________________________________________________________________________</w:t>
            </w:r>
          </w:p>
          <w:p w14:paraId="2B97524D" w14:textId="77777777" w:rsidR="005E5CB2" w:rsidRPr="005E5CB2" w:rsidRDefault="005E5CB2" w:rsidP="005E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5E5CB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имя, отчество</w:t>
            </w:r>
          </w:p>
          <w:p w14:paraId="164C4C8A" w14:textId="79900052" w:rsidR="005E5CB2" w:rsidRPr="005E5CB2" w:rsidRDefault="005E5CB2" w:rsidP="00C671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5C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является старостой    _________________________</w:t>
            </w:r>
            <w:r w:rsidR="00B46F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__</w:t>
            </w:r>
          </w:p>
          <w:p w14:paraId="170AA903" w14:textId="00CBC20E" w:rsidR="005E5CB2" w:rsidRPr="005E5CB2" w:rsidRDefault="005E5CB2" w:rsidP="005E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4"/>
                <w:szCs w:val="4"/>
                <w:lang w:eastAsia="ru-RU"/>
              </w:rPr>
            </w:pPr>
            <w:r w:rsidRPr="005E5C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</w:t>
            </w:r>
            <w:r w:rsidRPr="005E5CB2">
              <w:rPr>
                <w:rFonts w:ascii="Times New Roman" w:eastAsia="Times New Roman" w:hAnsi="Times New Roman" w:cs="Times New Roman"/>
                <w:bCs/>
                <w:sz w:val="4"/>
                <w:szCs w:val="4"/>
                <w:lang w:eastAsia="ru-RU"/>
              </w:rPr>
              <w:t>___________________________________________________________________________________________________________________________________________________________________________________________________________</w:t>
            </w:r>
            <w:r w:rsidR="003F6296">
              <w:rPr>
                <w:rFonts w:ascii="Times New Roman" w:eastAsia="Times New Roman" w:hAnsi="Times New Roman" w:cs="Times New Roman"/>
                <w:bCs/>
                <w:sz w:val="4"/>
                <w:szCs w:val="4"/>
                <w:lang w:eastAsia="ru-RU"/>
              </w:rPr>
              <w:t>____________________</w:t>
            </w:r>
          </w:p>
          <w:p w14:paraId="0F028F9D" w14:textId="30D89B54" w:rsidR="005E5CB2" w:rsidRPr="005E5CB2" w:rsidRDefault="003F6296" w:rsidP="005E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62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(сельский населенный пункт)</w:t>
            </w:r>
          </w:p>
          <w:p w14:paraId="704C445D" w14:textId="77777777" w:rsidR="005E5CB2" w:rsidRPr="005E5CB2" w:rsidRDefault="005E5CB2" w:rsidP="005E5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5C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Председатель Совета депутатов</w:t>
            </w:r>
          </w:p>
          <w:p w14:paraId="3A01F97A" w14:textId="77777777" w:rsidR="00281441" w:rsidRDefault="005E5CB2" w:rsidP="005E5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5C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Орехово-Зуевского городского </w:t>
            </w:r>
          </w:p>
          <w:p w14:paraId="58157C80" w14:textId="77777777" w:rsidR="00281441" w:rsidRDefault="005E5CB2" w:rsidP="005E5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5C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округа </w:t>
            </w:r>
            <w:r w:rsidR="002814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Московской</w:t>
            </w:r>
          </w:p>
          <w:p w14:paraId="24DF2875" w14:textId="441CF3D3" w:rsidR="005E5CB2" w:rsidRPr="005E5CB2" w:rsidRDefault="00281441" w:rsidP="005E5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области                    </w:t>
            </w:r>
            <w:r w:rsidR="005E5CB2" w:rsidRPr="005E5C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_______________</w:t>
            </w:r>
            <w:r w:rsidR="00744A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__</w:t>
            </w:r>
            <w:r w:rsidR="005E5CB2" w:rsidRPr="005E5C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Т.И. </w:t>
            </w:r>
            <w:proofErr w:type="spellStart"/>
            <w:r w:rsidR="005E5CB2" w:rsidRPr="005E5C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Ронзина</w:t>
            </w:r>
            <w:proofErr w:type="spellEnd"/>
            <w:r w:rsidR="005E5CB2" w:rsidRPr="005E5C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</w:p>
          <w:p w14:paraId="201FE4E0" w14:textId="77777777" w:rsidR="005E5CB2" w:rsidRPr="005E5CB2" w:rsidRDefault="005E5CB2" w:rsidP="005E5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  <w:r w:rsidRPr="005E5CB2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 xml:space="preserve"> </w:t>
            </w:r>
            <w:r w:rsidRPr="005E5CB2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ab/>
              <w:t xml:space="preserve"> </w:t>
            </w:r>
          </w:p>
          <w:p w14:paraId="029C2D16" w14:textId="74263F97" w:rsidR="005E5CB2" w:rsidRPr="005E5CB2" w:rsidRDefault="00C6711B" w:rsidP="00C671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Действительно п</w:t>
            </w:r>
            <w:r w:rsidR="005E5CB2" w:rsidRPr="005E5C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</w:t>
            </w:r>
            <w:r w:rsidRPr="00C671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"___" ________</w:t>
            </w:r>
            <w:r w:rsidR="00B46F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</w:t>
            </w:r>
            <w:r w:rsidRPr="00C671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20___</w:t>
            </w:r>
          </w:p>
        </w:tc>
      </w:tr>
    </w:tbl>
    <w:p w14:paraId="179174FF" w14:textId="4B562D84" w:rsidR="005E5CB2" w:rsidRDefault="005E5CB2" w:rsidP="00605F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42421621" w14:textId="77777777" w:rsidR="005E5CB2" w:rsidRDefault="005E5CB2" w:rsidP="00605F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7C57D25E" w14:textId="77777777" w:rsidR="005E5CB2" w:rsidRDefault="005E5CB2" w:rsidP="00605F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502E4CF2" w14:textId="77777777" w:rsidR="005E5CB2" w:rsidRDefault="005E5CB2" w:rsidP="00605F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1B4AAFDD" w14:textId="77777777" w:rsidR="005E5CB2" w:rsidRDefault="005E5CB2" w:rsidP="00605F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1B4983DC" w14:textId="77777777" w:rsidR="005E5CB2" w:rsidRDefault="005E5CB2" w:rsidP="00605F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6E5448D7" w14:textId="77777777" w:rsidR="005E5CB2" w:rsidRDefault="005E5CB2" w:rsidP="00605F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327B499B" w14:textId="77777777" w:rsidR="005E5CB2" w:rsidRDefault="005E5CB2" w:rsidP="00605F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3EC38F8F" w14:textId="77777777" w:rsidR="005E5CB2" w:rsidRDefault="005E5CB2" w:rsidP="00605F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sectPr w:rsidR="005E5CB2" w:rsidSect="00D249FE">
      <w:pgSz w:w="11906" w:h="16838"/>
      <w:pgMar w:top="567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60611"/>
    <w:multiLevelType w:val="hybridMultilevel"/>
    <w:tmpl w:val="0124FE06"/>
    <w:lvl w:ilvl="0" w:tplc="469E6D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B6056D0"/>
    <w:multiLevelType w:val="hybridMultilevel"/>
    <w:tmpl w:val="4866F494"/>
    <w:lvl w:ilvl="0" w:tplc="74B02774">
      <w:start w:val="1"/>
      <w:numFmt w:val="decimal"/>
      <w:lvlText w:val="%1."/>
      <w:lvlJc w:val="left"/>
      <w:pPr>
        <w:ind w:left="3447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4167" w:hanging="360"/>
      </w:pPr>
    </w:lvl>
    <w:lvl w:ilvl="2" w:tplc="0419001B">
      <w:start w:val="1"/>
      <w:numFmt w:val="lowerRoman"/>
      <w:lvlText w:val="%3."/>
      <w:lvlJc w:val="right"/>
      <w:pPr>
        <w:ind w:left="4887" w:hanging="180"/>
      </w:pPr>
    </w:lvl>
    <w:lvl w:ilvl="3" w:tplc="0419000F">
      <w:start w:val="1"/>
      <w:numFmt w:val="decimal"/>
      <w:lvlText w:val="%4."/>
      <w:lvlJc w:val="left"/>
      <w:pPr>
        <w:ind w:left="5607" w:hanging="360"/>
      </w:pPr>
    </w:lvl>
    <w:lvl w:ilvl="4" w:tplc="04190019">
      <w:start w:val="1"/>
      <w:numFmt w:val="lowerLetter"/>
      <w:lvlText w:val="%5."/>
      <w:lvlJc w:val="left"/>
      <w:pPr>
        <w:ind w:left="6327" w:hanging="360"/>
      </w:pPr>
    </w:lvl>
    <w:lvl w:ilvl="5" w:tplc="0419001B">
      <w:start w:val="1"/>
      <w:numFmt w:val="lowerRoman"/>
      <w:lvlText w:val="%6."/>
      <w:lvlJc w:val="right"/>
      <w:pPr>
        <w:ind w:left="7047" w:hanging="180"/>
      </w:pPr>
    </w:lvl>
    <w:lvl w:ilvl="6" w:tplc="0419000F">
      <w:start w:val="1"/>
      <w:numFmt w:val="decimal"/>
      <w:lvlText w:val="%7."/>
      <w:lvlJc w:val="left"/>
      <w:pPr>
        <w:ind w:left="7767" w:hanging="360"/>
      </w:pPr>
    </w:lvl>
    <w:lvl w:ilvl="7" w:tplc="04190019">
      <w:start w:val="1"/>
      <w:numFmt w:val="lowerLetter"/>
      <w:lvlText w:val="%8."/>
      <w:lvlJc w:val="left"/>
      <w:pPr>
        <w:ind w:left="8487" w:hanging="360"/>
      </w:pPr>
    </w:lvl>
    <w:lvl w:ilvl="8" w:tplc="0419001B">
      <w:start w:val="1"/>
      <w:numFmt w:val="lowerRoman"/>
      <w:lvlText w:val="%9."/>
      <w:lvlJc w:val="right"/>
      <w:pPr>
        <w:ind w:left="9207" w:hanging="180"/>
      </w:pPr>
    </w:lvl>
  </w:abstractNum>
  <w:abstractNum w:abstractNumId="2" w15:restartNumberingAfterBreak="0">
    <w:nsid w:val="31B933B0"/>
    <w:multiLevelType w:val="hybridMultilevel"/>
    <w:tmpl w:val="233652EC"/>
    <w:lvl w:ilvl="0" w:tplc="8F4E28F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 w15:restartNumberingAfterBreak="0">
    <w:nsid w:val="3E5177A3"/>
    <w:multiLevelType w:val="hybridMultilevel"/>
    <w:tmpl w:val="CFA45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471BAF"/>
    <w:multiLevelType w:val="hybridMultilevel"/>
    <w:tmpl w:val="77DCC522"/>
    <w:lvl w:ilvl="0" w:tplc="9F782BA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8A1A57"/>
    <w:multiLevelType w:val="hybridMultilevel"/>
    <w:tmpl w:val="0402113C"/>
    <w:lvl w:ilvl="0" w:tplc="9F782BA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25B4"/>
    <w:rsid w:val="00000889"/>
    <w:rsid w:val="00036C01"/>
    <w:rsid w:val="0006718F"/>
    <w:rsid w:val="0008105F"/>
    <w:rsid w:val="000A114F"/>
    <w:rsid w:val="000A2003"/>
    <w:rsid w:val="000A7E77"/>
    <w:rsid w:val="000C138E"/>
    <w:rsid w:val="000C52F1"/>
    <w:rsid w:val="000D5EAD"/>
    <w:rsid w:val="000D6090"/>
    <w:rsid w:val="00121C22"/>
    <w:rsid w:val="001310ED"/>
    <w:rsid w:val="00144E0B"/>
    <w:rsid w:val="00146727"/>
    <w:rsid w:val="00170FAA"/>
    <w:rsid w:val="001A6B42"/>
    <w:rsid w:val="001C079D"/>
    <w:rsid w:val="001C1021"/>
    <w:rsid w:val="00204CB1"/>
    <w:rsid w:val="00217535"/>
    <w:rsid w:val="00235494"/>
    <w:rsid w:val="00246438"/>
    <w:rsid w:val="00281441"/>
    <w:rsid w:val="002839BC"/>
    <w:rsid w:val="00291BE0"/>
    <w:rsid w:val="002955DA"/>
    <w:rsid w:val="002A7340"/>
    <w:rsid w:val="002B2A1C"/>
    <w:rsid w:val="002B474E"/>
    <w:rsid w:val="002D04B8"/>
    <w:rsid w:val="002E5E67"/>
    <w:rsid w:val="00302BFE"/>
    <w:rsid w:val="00304ABB"/>
    <w:rsid w:val="00314B7D"/>
    <w:rsid w:val="00332588"/>
    <w:rsid w:val="00384765"/>
    <w:rsid w:val="00386DA4"/>
    <w:rsid w:val="003F6296"/>
    <w:rsid w:val="004133CF"/>
    <w:rsid w:val="0041419C"/>
    <w:rsid w:val="00465C75"/>
    <w:rsid w:val="00472F84"/>
    <w:rsid w:val="00477D18"/>
    <w:rsid w:val="00485FD8"/>
    <w:rsid w:val="004C2C18"/>
    <w:rsid w:val="004E173F"/>
    <w:rsid w:val="004F3DE6"/>
    <w:rsid w:val="004F7E33"/>
    <w:rsid w:val="0051028A"/>
    <w:rsid w:val="005125B4"/>
    <w:rsid w:val="0051349E"/>
    <w:rsid w:val="00565641"/>
    <w:rsid w:val="00571630"/>
    <w:rsid w:val="0057250D"/>
    <w:rsid w:val="0057280B"/>
    <w:rsid w:val="00584D1B"/>
    <w:rsid w:val="00586826"/>
    <w:rsid w:val="005A106F"/>
    <w:rsid w:val="005E5CB2"/>
    <w:rsid w:val="005E5DB6"/>
    <w:rsid w:val="005F3F2B"/>
    <w:rsid w:val="00603313"/>
    <w:rsid w:val="00605F33"/>
    <w:rsid w:val="00607F5D"/>
    <w:rsid w:val="006316D1"/>
    <w:rsid w:val="00660084"/>
    <w:rsid w:val="00662983"/>
    <w:rsid w:val="00672955"/>
    <w:rsid w:val="00694CC8"/>
    <w:rsid w:val="0069692A"/>
    <w:rsid w:val="006F3624"/>
    <w:rsid w:val="00723A68"/>
    <w:rsid w:val="00730C3D"/>
    <w:rsid w:val="00744A26"/>
    <w:rsid w:val="00772784"/>
    <w:rsid w:val="0077337B"/>
    <w:rsid w:val="007738E1"/>
    <w:rsid w:val="007812EA"/>
    <w:rsid w:val="00785FDA"/>
    <w:rsid w:val="00797CE1"/>
    <w:rsid w:val="007B6089"/>
    <w:rsid w:val="007C0130"/>
    <w:rsid w:val="007C14F0"/>
    <w:rsid w:val="007C47BB"/>
    <w:rsid w:val="007D3E4C"/>
    <w:rsid w:val="007D6F01"/>
    <w:rsid w:val="007E1075"/>
    <w:rsid w:val="007F45F8"/>
    <w:rsid w:val="008052C8"/>
    <w:rsid w:val="00806514"/>
    <w:rsid w:val="008077A5"/>
    <w:rsid w:val="00813BAE"/>
    <w:rsid w:val="008473EE"/>
    <w:rsid w:val="00874776"/>
    <w:rsid w:val="00880A3C"/>
    <w:rsid w:val="00887471"/>
    <w:rsid w:val="0089432A"/>
    <w:rsid w:val="008B3192"/>
    <w:rsid w:val="008D3EDE"/>
    <w:rsid w:val="008D4EF6"/>
    <w:rsid w:val="008E5C04"/>
    <w:rsid w:val="008F3F17"/>
    <w:rsid w:val="00901890"/>
    <w:rsid w:val="00911BB5"/>
    <w:rsid w:val="009436FD"/>
    <w:rsid w:val="00944619"/>
    <w:rsid w:val="009668F4"/>
    <w:rsid w:val="0096703B"/>
    <w:rsid w:val="0096795E"/>
    <w:rsid w:val="0097349F"/>
    <w:rsid w:val="00984200"/>
    <w:rsid w:val="00987C67"/>
    <w:rsid w:val="00993B31"/>
    <w:rsid w:val="009A4CFC"/>
    <w:rsid w:val="009B345B"/>
    <w:rsid w:val="009D0418"/>
    <w:rsid w:val="009D1D14"/>
    <w:rsid w:val="009F3D75"/>
    <w:rsid w:val="00A23309"/>
    <w:rsid w:val="00A34781"/>
    <w:rsid w:val="00A42DB5"/>
    <w:rsid w:val="00A55CED"/>
    <w:rsid w:val="00A912AC"/>
    <w:rsid w:val="00A95B84"/>
    <w:rsid w:val="00AA1D2B"/>
    <w:rsid w:val="00AB602B"/>
    <w:rsid w:val="00AE1D78"/>
    <w:rsid w:val="00AF7985"/>
    <w:rsid w:val="00B03269"/>
    <w:rsid w:val="00B21171"/>
    <w:rsid w:val="00B46F48"/>
    <w:rsid w:val="00B65D99"/>
    <w:rsid w:val="00B7626E"/>
    <w:rsid w:val="00B925B4"/>
    <w:rsid w:val="00BA6896"/>
    <w:rsid w:val="00BD5B03"/>
    <w:rsid w:val="00BE4AFA"/>
    <w:rsid w:val="00BE69E5"/>
    <w:rsid w:val="00C060FC"/>
    <w:rsid w:val="00C15B52"/>
    <w:rsid w:val="00C207F1"/>
    <w:rsid w:val="00C30FBD"/>
    <w:rsid w:val="00C6711B"/>
    <w:rsid w:val="00C93253"/>
    <w:rsid w:val="00CA508E"/>
    <w:rsid w:val="00CB24A7"/>
    <w:rsid w:val="00CD6AF3"/>
    <w:rsid w:val="00CE4538"/>
    <w:rsid w:val="00CF7545"/>
    <w:rsid w:val="00D02E45"/>
    <w:rsid w:val="00D0773F"/>
    <w:rsid w:val="00D162B8"/>
    <w:rsid w:val="00D2207E"/>
    <w:rsid w:val="00D249FE"/>
    <w:rsid w:val="00D25E53"/>
    <w:rsid w:val="00D34D04"/>
    <w:rsid w:val="00D41A7A"/>
    <w:rsid w:val="00D46B45"/>
    <w:rsid w:val="00D61E09"/>
    <w:rsid w:val="00D71D34"/>
    <w:rsid w:val="00D74C4E"/>
    <w:rsid w:val="00D81419"/>
    <w:rsid w:val="00D838FE"/>
    <w:rsid w:val="00D934E6"/>
    <w:rsid w:val="00DA29D1"/>
    <w:rsid w:val="00DC21D9"/>
    <w:rsid w:val="00DE2478"/>
    <w:rsid w:val="00E13276"/>
    <w:rsid w:val="00E21FAE"/>
    <w:rsid w:val="00E234CC"/>
    <w:rsid w:val="00E306B8"/>
    <w:rsid w:val="00E35B80"/>
    <w:rsid w:val="00E40CBC"/>
    <w:rsid w:val="00E57A6D"/>
    <w:rsid w:val="00E814E8"/>
    <w:rsid w:val="00E82A3F"/>
    <w:rsid w:val="00E84BC2"/>
    <w:rsid w:val="00EA528F"/>
    <w:rsid w:val="00ED7F09"/>
    <w:rsid w:val="00EE69B8"/>
    <w:rsid w:val="00F00195"/>
    <w:rsid w:val="00F1715B"/>
    <w:rsid w:val="00F32CC9"/>
    <w:rsid w:val="00F52902"/>
    <w:rsid w:val="00F53A8B"/>
    <w:rsid w:val="00FA34F5"/>
    <w:rsid w:val="00FC1B2D"/>
    <w:rsid w:val="00FC7570"/>
    <w:rsid w:val="00FE43E9"/>
    <w:rsid w:val="00FF1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ocId w14:val="40421CDC"/>
  <w15:docId w15:val="{F44DB7EC-DB18-4F3D-8624-BEE37719D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CB2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605F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9"/>
    <w:qFormat/>
    <w:rsid w:val="00605F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944619"/>
    <w:pPr>
      <w:keepNext/>
      <w:keepLines/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05F33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link w:val="3"/>
    <w:uiPriority w:val="99"/>
    <w:locked/>
    <w:rsid w:val="00605F33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80">
    <w:name w:val="Заголовок 8 Знак"/>
    <w:link w:val="8"/>
    <w:uiPriority w:val="99"/>
    <w:semiHidden/>
    <w:locked/>
    <w:rsid w:val="00944619"/>
    <w:rPr>
      <w:rFonts w:ascii="Calibri Light" w:hAnsi="Calibri Light" w:cs="Calibri Light"/>
      <w:color w:val="272727"/>
      <w:sz w:val="21"/>
      <w:szCs w:val="21"/>
    </w:rPr>
  </w:style>
  <w:style w:type="paragraph" w:styleId="HTML">
    <w:name w:val="HTML Preformatted"/>
    <w:basedOn w:val="a"/>
    <w:link w:val="HTML0"/>
    <w:uiPriority w:val="99"/>
    <w:semiHidden/>
    <w:rsid w:val="00605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locked/>
    <w:rsid w:val="00605F33"/>
    <w:rPr>
      <w:rFonts w:ascii="Courier New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9F3D75"/>
    <w:pPr>
      <w:ind w:left="720"/>
    </w:pPr>
  </w:style>
  <w:style w:type="paragraph" w:styleId="a4">
    <w:name w:val="Body Text"/>
    <w:basedOn w:val="a"/>
    <w:link w:val="a5"/>
    <w:uiPriority w:val="99"/>
    <w:rsid w:val="0094461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5">
    <w:name w:val="Основной текст Знак"/>
    <w:link w:val="a4"/>
    <w:uiPriority w:val="99"/>
    <w:locked/>
    <w:rsid w:val="0094461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rsid w:val="00797CE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797CE1"/>
  </w:style>
  <w:style w:type="paragraph" w:styleId="a6">
    <w:name w:val="Balloon Text"/>
    <w:basedOn w:val="a"/>
    <w:link w:val="a7"/>
    <w:uiPriority w:val="99"/>
    <w:semiHidden/>
    <w:unhideWhenUsed/>
    <w:rsid w:val="000D60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0D6090"/>
    <w:rPr>
      <w:rFonts w:ascii="Segoe UI" w:hAnsi="Segoe UI" w:cs="Segoe UI"/>
      <w:sz w:val="18"/>
      <w:szCs w:val="18"/>
      <w:lang w:eastAsia="en-US"/>
    </w:rPr>
  </w:style>
  <w:style w:type="paragraph" w:customStyle="1" w:styleId="ConsPlusNormal">
    <w:name w:val="ConsPlusNormal"/>
    <w:rsid w:val="006316D1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8052C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FontStyle16">
    <w:name w:val="Font Style16"/>
    <w:rsid w:val="008052C8"/>
    <w:rPr>
      <w:rFonts w:ascii="Times New Roman" w:hAnsi="Times New Roman" w:cs="Times New Roman"/>
      <w:sz w:val="28"/>
      <w:szCs w:val="28"/>
    </w:rPr>
  </w:style>
  <w:style w:type="paragraph" w:customStyle="1" w:styleId="Style4">
    <w:name w:val="Style4"/>
    <w:basedOn w:val="a"/>
    <w:rsid w:val="008052C8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uiPriority w:val="99"/>
    <w:unhideWhenUsed/>
    <w:rsid w:val="00D46B45"/>
    <w:rPr>
      <w:color w:val="0563C1"/>
      <w:u w:val="single"/>
    </w:rPr>
  </w:style>
  <w:style w:type="table" w:styleId="a9">
    <w:name w:val="Table Grid"/>
    <w:basedOn w:val="a1"/>
    <w:uiPriority w:val="39"/>
    <w:locked/>
    <w:rsid w:val="00FA34F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43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433165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66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6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68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6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0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1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2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3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4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5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6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8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1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2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3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4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5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6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8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0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1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2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3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4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5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6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8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0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1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2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4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5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8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0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1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2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3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4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5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6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8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0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1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2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3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4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5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6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8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0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1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2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3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4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5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6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2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D516BC-F188-466E-B9A6-8F328E4D8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1298</TotalTime>
  <Pages>1</Pages>
  <Words>2011</Words>
  <Characters>11465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</Company>
  <LinksUpToDate>false</LinksUpToDate>
  <CharactersWithSpaces>13450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UserPC</dc:creator>
  <cp:keywords/>
  <dc:description/>
  <cp:lastModifiedBy>Ирина Николаева</cp:lastModifiedBy>
  <cp:revision>133</cp:revision>
  <cp:lastPrinted>2019-12-25T09:07:00Z</cp:lastPrinted>
  <dcterms:created xsi:type="dcterms:W3CDTF">2018-01-18T12:06:00Z</dcterms:created>
  <dcterms:modified xsi:type="dcterms:W3CDTF">2019-12-27T11:20:00Z</dcterms:modified>
</cp:coreProperties>
</file>