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F2BFF" w14:textId="77777777" w:rsidR="008473EE" w:rsidRPr="00605F33" w:rsidRDefault="00D25B8F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40F8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2.5pt;height:51.5pt;visibility:visible">
            <v:imagedata r:id="rId6" o:title="" grayscale="t" bilevel="t"/>
          </v:shape>
        </w:pict>
      </w:r>
    </w:p>
    <w:p w14:paraId="0377BEEA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3D25A" w14:textId="0A95614E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55DD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55DDE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DDE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DFF0E" w14:textId="612C3123" w:rsidR="008473EE" w:rsidRPr="004F3DE6" w:rsidRDefault="008473EE" w:rsidP="00607F5D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DE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85FD8" w:rsidRPr="004F3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55DD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85FD8" w:rsidRPr="004F3DE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D2207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4F3DE6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D2207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F3D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7F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40A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07F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3DE6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E740A8">
        <w:rPr>
          <w:rFonts w:ascii="Times New Roman" w:hAnsi="Times New Roman" w:cs="Times New Roman"/>
          <w:b/>
          <w:bCs/>
          <w:sz w:val="28"/>
          <w:szCs w:val="28"/>
        </w:rPr>
        <w:softHyphen/>
        <w:t>94</w:t>
      </w:r>
      <w:r w:rsidR="00955DDE">
        <w:rPr>
          <w:rFonts w:ascii="Times New Roman" w:hAnsi="Times New Roman" w:cs="Times New Roman"/>
          <w:b/>
          <w:bCs/>
          <w:sz w:val="28"/>
          <w:szCs w:val="28"/>
        </w:rPr>
        <w:t>/7</w:t>
      </w:r>
    </w:p>
    <w:p w14:paraId="07CE891E" w14:textId="77777777" w:rsidR="008473EE" w:rsidRPr="004F3DE6" w:rsidRDefault="008473EE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EECE3" w14:textId="77777777" w:rsidR="008473EE" w:rsidRPr="004F3DE6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DE6">
        <w:rPr>
          <w:rFonts w:ascii="Times New Roman" w:hAnsi="Times New Roman" w:cs="Times New Roman"/>
          <w:b/>
          <w:bCs/>
          <w:sz w:val="28"/>
          <w:szCs w:val="28"/>
        </w:rPr>
        <w:t>г. Орехово-Зуево</w:t>
      </w:r>
    </w:p>
    <w:p w14:paraId="5CB4BE8E" w14:textId="77777777" w:rsidR="004F3DE6" w:rsidRPr="00B66E86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E4706" w14:textId="77777777" w:rsidR="00E740A8" w:rsidRDefault="00A04E45" w:rsidP="00955DDE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 назначении старост сельских населенных пунктов </w:t>
      </w:r>
    </w:p>
    <w:p w14:paraId="5214E1FA" w14:textId="0BEA2011" w:rsidR="008473EE" w:rsidRPr="00955DDE" w:rsidRDefault="00A04E45" w:rsidP="00E740A8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Орехово-Зуевского городского округа Московской области</w:t>
      </w:r>
    </w:p>
    <w:p w14:paraId="062E1B00" w14:textId="77777777" w:rsidR="004F3DE6" w:rsidRPr="00B66E86" w:rsidRDefault="004F3DE6" w:rsidP="00955DD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2E3432"/>
          <w:kern w:val="36"/>
          <w:sz w:val="24"/>
          <w:szCs w:val="24"/>
          <w:lang w:eastAsia="ru-RU"/>
        </w:rPr>
      </w:pPr>
    </w:p>
    <w:p w14:paraId="00210D4D" w14:textId="087ACD80" w:rsidR="00A91817" w:rsidRDefault="00A04E45" w:rsidP="00955D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Московской области от 17.07.2018 № 124/2018-ОЗ «О старостах сельских населенных пунктов в Московской области», </w:t>
      </w:r>
      <w:bookmarkStart w:id="0" w:name="_Hlk27668831"/>
      <w:r w:rsidR="00916009">
        <w:rPr>
          <w:rFonts w:ascii="Times New Roman" w:hAnsi="Times New Roman" w:cs="Times New Roman"/>
          <w:sz w:val="24"/>
          <w:szCs w:val="24"/>
        </w:rPr>
        <w:t>р</w:t>
      </w:r>
      <w:r w:rsidRPr="00955DDE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  <w:r w:rsidR="006A01BF" w:rsidRPr="00955DDE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68588B" w:rsidRPr="00955DD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A91817" w:rsidRPr="00955DDE">
        <w:rPr>
          <w:rFonts w:ascii="Times New Roman" w:hAnsi="Times New Roman" w:cs="Times New Roman"/>
          <w:sz w:val="24"/>
          <w:szCs w:val="24"/>
        </w:rPr>
        <w:t>от 16.09.2019 №25/1 «</w:t>
      </w:r>
      <w:r w:rsidR="007B1901">
        <w:rPr>
          <w:rFonts w:ascii="Times New Roman" w:hAnsi="Times New Roman" w:cs="Times New Roman"/>
          <w:sz w:val="24"/>
          <w:szCs w:val="24"/>
        </w:rPr>
        <w:t>О правопреемстве», решениями</w:t>
      </w:r>
      <w:r w:rsidR="003B6694" w:rsidRPr="00955DDE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 Ликино-Дулево Московской области </w:t>
      </w:r>
      <w:r w:rsidR="007B1901">
        <w:rPr>
          <w:rFonts w:ascii="Times New Roman" w:hAnsi="Times New Roman" w:cs="Times New Roman"/>
          <w:sz w:val="24"/>
          <w:szCs w:val="24"/>
        </w:rPr>
        <w:t>от 21.03.2019 №38/3 «О назначении старосты д. Костино городского округа Ликино-</w:t>
      </w:r>
      <w:proofErr w:type="spellStart"/>
      <w:r w:rsidR="007B1901">
        <w:rPr>
          <w:rFonts w:ascii="Times New Roman" w:hAnsi="Times New Roman" w:cs="Times New Roman"/>
          <w:sz w:val="24"/>
          <w:szCs w:val="24"/>
        </w:rPr>
        <w:t>Дулёво</w:t>
      </w:r>
      <w:proofErr w:type="spellEnd"/>
      <w:r w:rsidR="007B1901">
        <w:rPr>
          <w:rFonts w:ascii="Times New Roman" w:hAnsi="Times New Roman" w:cs="Times New Roman"/>
          <w:sz w:val="24"/>
          <w:szCs w:val="24"/>
        </w:rPr>
        <w:t xml:space="preserve"> Московской области», </w:t>
      </w:r>
      <w:r w:rsidR="003B6694" w:rsidRPr="00955DDE">
        <w:rPr>
          <w:rFonts w:ascii="Times New Roman" w:hAnsi="Times New Roman" w:cs="Times New Roman"/>
          <w:sz w:val="24"/>
          <w:szCs w:val="24"/>
        </w:rPr>
        <w:t>от 25.04.2019 №47/4 «О назначении старост сельских населенных пунктов городского округа Ликино-Дулево Московской области»</w:t>
      </w:r>
      <w:bookmarkEnd w:id="0"/>
      <w:r w:rsidR="00955DDE">
        <w:rPr>
          <w:rFonts w:ascii="Times New Roman" w:hAnsi="Times New Roman" w:cs="Times New Roman"/>
          <w:sz w:val="24"/>
          <w:szCs w:val="24"/>
        </w:rPr>
        <w:t>,</w:t>
      </w:r>
    </w:p>
    <w:p w14:paraId="12081218" w14:textId="77777777" w:rsidR="00955DDE" w:rsidRPr="00955DDE" w:rsidRDefault="00955DDE" w:rsidP="00955DD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D031D9" w14:textId="77777777" w:rsidR="00955DDE" w:rsidRDefault="00955DDE" w:rsidP="00955D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Совет депутатов Орехово-Зуевского городского округа Московской области РЕШИЛ:</w:t>
      </w:r>
    </w:p>
    <w:p w14:paraId="5B1FAC1A" w14:textId="748AF46F" w:rsidR="008473EE" w:rsidRPr="00955DDE" w:rsidRDefault="008473EE" w:rsidP="00955DDE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91A4BFE" w14:textId="3015E19D" w:rsidR="009D0418" w:rsidRPr="00955DDE" w:rsidRDefault="006A01BF" w:rsidP="00955DDE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Назначить старост сельских населенных пунктов Орехово-Зуевского городского округа</w:t>
      </w:r>
      <w:r w:rsidR="0068588B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56A6647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>- с. Богородское - Кузнецову Татьяну Ивановну, жительницу с. Богородское;</w:t>
      </w:r>
    </w:p>
    <w:p w14:paraId="1DE28E55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>- д. Авсюнино - Милованову Валентину Викторовну, жительницу д. Авсюнино;</w:t>
      </w:r>
    </w:p>
    <w:p w14:paraId="177B12DF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Мисцево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Малеву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Нину Григорьевну, жительницу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Мисцево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>;</w:t>
      </w:r>
    </w:p>
    <w:p w14:paraId="678FAD22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Запутное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Кукаевскую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Татьяну Николаевну, жительницу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Запутное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>;</w:t>
      </w:r>
    </w:p>
    <w:p w14:paraId="0DF1CD11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Велино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– Ершову Светлану Викторовну, жительницу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Велино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>;</w:t>
      </w:r>
    </w:p>
    <w:p w14:paraId="1054C53E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Старая –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Глуханкину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Анну Васильевну, жительницу д. Старая;</w:t>
      </w:r>
    </w:p>
    <w:p w14:paraId="1F1F9A9E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Петрушино –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Дебайкину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Альбину Васильевну, жительницу д. Петрушино;</w:t>
      </w:r>
    </w:p>
    <w:p w14:paraId="1A7B50A1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Заполицы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– Родину Наталью Анатольевну, жительницу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Заполицы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>;</w:t>
      </w:r>
    </w:p>
    <w:p w14:paraId="07D0F0EE" w14:textId="77777777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>- д. Рудне-Никитское – Иванова Сергея Константиновича, жителя д. Рудне-Никитское;</w:t>
      </w:r>
    </w:p>
    <w:p w14:paraId="75B79607" w14:textId="5A156BDA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п. Чистое – Пчелкину Нину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М</w:t>
      </w:r>
      <w:r w:rsidR="00A80950">
        <w:rPr>
          <w:rFonts w:ascii="Times New Roman" w:hAnsi="Times New Roman" w:cs="Times New Roman"/>
          <w:sz w:val="24"/>
          <w:szCs w:val="24"/>
        </w:rPr>
        <w:t>ануиловну</w:t>
      </w:r>
      <w:proofErr w:type="spellEnd"/>
      <w:r w:rsidR="00A80950">
        <w:rPr>
          <w:rFonts w:ascii="Times New Roman" w:hAnsi="Times New Roman" w:cs="Times New Roman"/>
          <w:sz w:val="24"/>
          <w:szCs w:val="24"/>
        </w:rPr>
        <w:t>, жительницу п. Чистое;</w:t>
      </w:r>
    </w:p>
    <w:p w14:paraId="1F0373E5" w14:textId="1DA0EDDF" w:rsidR="006A01BF" w:rsidRPr="00955DDE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Понарино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Гыбину</w:t>
      </w:r>
      <w:proofErr w:type="spellEnd"/>
      <w:r w:rsidRPr="00955DDE">
        <w:rPr>
          <w:rFonts w:ascii="Times New Roman" w:hAnsi="Times New Roman" w:cs="Times New Roman"/>
          <w:sz w:val="24"/>
          <w:szCs w:val="24"/>
        </w:rPr>
        <w:t xml:space="preserve"> Елену Евг</w:t>
      </w:r>
      <w:r w:rsidR="00A80950">
        <w:rPr>
          <w:rFonts w:ascii="Times New Roman" w:hAnsi="Times New Roman" w:cs="Times New Roman"/>
          <w:sz w:val="24"/>
          <w:szCs w:val="24"/>
        </w:rPr>
        <w:t xml:space="preserve">еньевну, жительницу д. </w:t>
      </w:r>
      <w:proofErr w:type="spellStart"/>
      <w:r w:rsidR="00A80950">
        <w:rPr>
          <w:rFonts w:ascii="Times New Roman" w:hAnsi="Times New Roman" w:cs="Times New Roman"/>
          <w:sz w:val="24"/>
          <w:szCs w:val="24"/>
        </w:rPr>
        <w:t>Понарино</w:t>
      </w:r>
      <w:proofErr w:type="spellEnd"/>
      <w:r w:rsidR="00A80950">
        <w:rPr>
          <w:rFonts w:ascii="Times New Roman" w:hAnsi="Times New Roman" w:cs="Times New Roman"/>
          <w:sz w:val="24"/>
          <w:szCs w:val="24"/>
        </w:rPr>
        <w:t>;</w:t>
      </w:r>
    </w:p>
    <w:p w14:paraId="03F8B86A" w14:textId="3D4DA98B" w:rsidR="006A01BF" w:rsidRDefault="006A01BF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- д. Яковлевская – Усачева Александра Васильевича, жителя д. </w:t>
      </w:r>
      <w:proofErr w:type="spellStart"/>
      <w:r w:rsidRPr="00955DDE">
        <w:rPr>
          <w:rFonts w:ascii="Times New Roman" w:hAnsi="Times New Roman" w:cs="Times New Roman"/>
          <w:sz w:val="24"/>
          <w:szCs w:val="24"/>
        </w:rPr>
        <w:t>Яковлевская</w:t>
      </w:r>
      <w:proofErr w:type="spellEnd"/>
      <w:r w:rsidR="00A80950">
        <w:rPr>
          <w:rFonts w:ascii="Times New Roman" w:hAnsi="Times New Roman" w:cs="Times New Roman"/>
          <w:sz w:val="24"/>
          <w:szCs w:val="24"/>
        </w:rPr>
        <w:t>;</w:t>
      </w:r>
    </w:p>
    <w:p w14:paraId="41D25683" w14:textId="7CBE897F" w:rsidR="00A80950" w:rsidRPr="00955DDE" w:rsidRDefault="00A80950" w:rsidP="00955DDE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Костино </w:t>
      </w:r>
      <w:r w:rsidR="0091600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916009">
        <w:rPr>
          <w:rFonts w:ascii="Times New Roman" w:hAnsi="Times New Roman" w:cs="Times New Roman"/>
          <w:sz w:val="24"/>
          <w:szCs w:val="24"/>
        </w:rPr>
        <w:t>Щё</w:t>
      </w:r>
      <w:r>
        <w:rPr>
          <w:rFonts w:ascii="Times New Roman" w:hAnsi="Times New Roman" w:cs="Times New Roman"/>
          <w:sz w:val="24"/>
          <w:szCs w:val="24"/>
        </w:rPr>
        <w:t>лкина</w:t>
      </w:r>
      <w:proofErr w:type="spellEnd"/>
      <w:r w:rsidR="00916009">
        <w:rPr>
          <w:rFonts w:ascii="Times New Roman" w:hAnsi="Times New Roman" w:cs="Times New Roman"/>
          <w:sz w:val="24"/>
          <w:szCs w:val="24"/>
        </w:rPr>
        <w:t xml:space="preserve"> Максима Сергеевича, жителя д. Костино.</w:t>
      </w:r>
    </w:p>
    <w:p w14:paraId="30E2345A" w14:textId="32F198C4" w:rsidR="009D0418" w:rsidRPr="00955DDE" w:rsidRDefault="006A01BF" w:rsidP="00955DDE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Установить срок полномочий старост сельских населенных пунктов 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5 лет со дня назначения</w:t>
      </w:r>
      <w:r w:rsidR="00E740A8" w:rsidRPr="00E740A8">
        <w:rPr>
          <w:rFonts w:ascii="Times New Roman" w:hAnsi="Times New Roman" w:cs="Times New Roman"/>
          <w:sz w:val="24"/>
          <w:szCs w:val="24"/>
        </w:rPr>
        <w:t xml:space="preserve"> </w:t>
      </w:r>
      <w:r w:rsidR="00E740A8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7B1901">
        <w:rPr>
          <w:rFonts w:ascii="Times New Roman" w:hAnsi="Times New Roman" w:cs="Times New Roman"/>
          <w:sz w:val="24"/>
          <w:szCs w:val="24"/>
          <w:lang w:eastAsia="ru-RU"/>
        </w:rPr>
        <w:t>ешениями</w:t>
      </w:r>
      <w:r w:rsidR="00E740A8" w:rsidRPr="00E740A8">
        <w:rPr>
          <w:rFonts w:ascii="Times New Roman" w:hAnsi="Times New Roman" w:cs="Times New Roman"/>
          <w:sz w:val="24"/>
          <w:szCs w:val="24"/>
          <w:lang w:eastAsia="ru-RU"/>
        </w:rPr>
        <w:t xml:space="preserve"> Совета депутатов городского округа Ликино-Дулево Московской области</w:t>
      </w:r>
      <w:r w:rsidR="005F059A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5F059A" w:rsidRPr="005F059A">
        <w:rPr>
          <w:rFonts w:ascii="Times New Roman" w:hAnsi="Times New Roman" w:cs="Times New Roman"/>
          <w:sz w:val="24"/>
          <w:szCs w:val="24"/>
          <w:lang w:eastAsia="ru-RU"/>
        </w:rPr>
        <w:t>21.03.2019 №38/3 «О назначении старосты д. Костино городского округа Ликино-</w:t>
      </w:r>
      <w:proofErr w:type="spellStart"/>
      <w:r w:rsidR="005F059A" w:rsidRPr="005F059A">
        <w:rPr>
          <w:rFonts w:ascii="Times New Roman" w:hAnsi="Times New Roman" w:cs="Times New Roman"/>
          <w:sz w:val="24"/>
          <w:szCs w:val="24"/>
          <w:lang w:eastAsia="ru-RU"/>
        </w:rPr>
        <w:t>Дулёво</w:t>
      </w:r>
      <w:proofErr w:type="spellEnd"/>
      <w:r w:rsidR="005F059A" w:rsidRPr="005F059A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области», </w:t>
      </w:r>
      <w:r w:rsidR="00E740A8" w:rsidRPr="00E740A8">
        <w:rPr>
          <w:rFonts w:ascii="Times New Roman" w:hAnsi="Times New Roman" w:cs="Times New Roman"/>
          <w:sz w:val="24"/>
          <w:szCs w:val="24"/>
          <w:lang w:eastAsia="ru-RU"/>
        </w:rPr>
        <w:t xml:space="preserve"> от 25.04.2019 </w:t>
      </w:r>
      <w:r w:rsidR="00E740A8" w:rsidRPr="00E740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№47/4 «О назначении старост сельских населенных пунктов городского округа Ликино-Дулево Московской области»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58B1323" w14:textId="12E3BD4C" w:rsidR="00955DDE" w:rsidRPr="00955DDE" w:rsidRDefault="008473EE" w:rsidP="00955DDE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55D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Панину для подписания и официального опубликования.</w:t>
      </w:r>
    </w:p>
    <w:p w14:paraId="61F6C9DB" w14:textId="30DE4DFD" w:rsidR="00955DDE" w:rsidRPr="00955DDE" w:rsidRDefault="008473EE" w:rsidP="00955DDE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официальном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fldChar w:fldCharType="begin"/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 xml:space="preserve"> 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instrText>HYPERLINK</w:instrText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 xml:space="preserve"> "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instrText>http</w:instrText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>://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instrText>www</w:instrText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>.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instrText>ozmo</w:instrText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>.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instrText>ru</w:instrText>
      </w:r>
      <w:r w:rsidR="00D25B8F" w:rsidRPr="00D25B8F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instrText xml:space="preserve">" </w:instrText>
      </w:r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fldChar w:fldCharType="separate"/>
      </w:r>
      <w:r w:rsidR="00955DDE" w:rsidRPr="00955DDE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t>www</w:t>
      </w:r>
      <w:r w:rsidR="00955DDE" w:rsidRPr="00955DDE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t>.</w:t>
      </w:r>
      <w:r w:rsidR="00955DDE" w:rsidRPr="00955DDE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t>ozmo</w:t>
      </w:r>
      <w:r w:rsidR="00955DDE" w:rsidRPr="00955DDE">
        <w:rPr>
          <w:rStyle w:val="a8"/>
          <w:rFonts w:ascii="Times New Roman" w:hAnsi="Times New Roman" w:cs="Times New Roman"/>
          <w:color w:val="auto"/>
          <w:sz w:val="24"/>
          <w:szCs w:val="24"/>
          <w:lang w:eastAsia="ru-RU"/>
        </w:rPr>
        <w:t>.</w:t>
      </w:r>
      <w:proofErr w:type="spellStart"/>
      <w:r w:rsidR="00955DDE" w:rsidRPr="00955DDE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t>ru</w:t>
      </w:r>
      <w:proofErr w:type="spellEnd"/>
      <w:r w:rsidR="00D25B8F">
        <w:rPr>
          <w:rStyle w:val="a8"/>
          <w:rFonts w:ascii="Times New Roman" w:hAnsi="Times New Roman" w:cs="Times New Roman"/>
          <w:color w:val="auto"/>
          <w:sz w:val="24"/>
          <w:szCs w:val="24"/>
          <w:lang w:val="en-US" w:eastAsia="ru-RU"/>
        </w:rPr>
        <w:fldChar w:fldCharType="end"/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955DDE" w:rsidRDefault="008473EE" w:rsidP="00955DDE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5BFDE652" w:rsidR="008473EE" w:rsidRPr="00955DDE" w:rsidRDefault="008473EE" w:rsidP="00955DDE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955DDE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955DDE">
        <w:rPr>
          <w:b w:val="0"/>
          <w:bCs w:val="0"/>
          <w:sz w:val="24"/>
          <w:szCs w:val="24"/>
        </w:rPr>
        <w:t>Орехово-Зуевского городского округа</w:t>
      </w:r>
      <w:r w:rsidRPr="00955DDE">
        <w:rPr>
          <w:b w:val="0"/>
          <w:bCs w:val="0"/>
          <w:sz w:val="24"/>
          <w:szCs w:val="24"/>
        </w:rPr>
        <w:t xml:space="preserve"> Московской области </w:t>
      </w:r>
      <w:r w:rsidR="006A01BF" w:rsidRPr="00955DDE">
        <w:rPr>
          <w:b w:val="0"/>
          <w:bCs w:val="0"/>
          <w:sz w:val="24"/>
          <w:szCs w:val="24"/>
        </w:rPr>
        <w:t>Т</w:t>
      </w:r>
      <w:r w:rsidR="00D46B45" w:rsidRPr="00955DDE">
        <w:rPr>
          <w:b w:val="0"/>
          <w:bCs w:val="0"/>
          <w:sz w:val="24"/>
          <w:szCs w:val="24"/>
        </w:rPr>
        <w:t>.</w:t>
      </w:r>
      <w:r w:rsidR="006A01BF" w:rsidRPr="00955DDE">
        <w:rPr>
          <w:b w:val="0"/>
          <w:bCs w:val="0"/>
          <w:sz w:val="24"/>
          <w:szCs w:val="24"/>
        </w:rPr>
        <w:t>И.</w:t>
      </w:r>
      <w:r w:rsidR="003C35AC" w:rsidRPr="00955DDE">
        <w:rPr>
          <w:b w:val="0"/>
          <w:bCs w:val="0"/>
          <w:sz w:val="24"/>
          <w:szCs w:val="24"/>
        </w:rPr>
        <w:t xml:space="preserve"> </w:t>
      </w:r>
      <w:r w:rsidR="006A01BF" w:rsidRPr="00955DDE">
        <w:rPr>
          <w:b w:val="0"/>
          <w:bCs w:val="0"/>
          <w:sz w:val="24"/>
          <w:szCs w:val="24"/>
        </w:rPr>
        <w:t>Ронзину.</w:t>
      </w:r>
      <w:r w:rsidRPr="00955DDE">
        <w:rPr>
          <w:b w:val="0"/>
          <w:bCs w:val="0"/>
          <w:sz w:val="24"/>
          <w:szCs w:val="24"/>
        </w:rPr>
        <w:t xml:space="preserve">   </w:t>
      </w:r>
    </w:p>
    <w:p w14:paraId="5DD4EEB5" w14:textId="77777777" w:rsidR="008473EE" w:rsidRPr="00955DDE" w:rsidRDefault="008473EE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CD68373" w14:textId="77777777" w:rsidR="004F3DE6" w:rsidRPr="00955DDE" w:rsidRDefault="004F3DE6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7DA99E" w14:textId="77777777" w:rsidR="004F3DE6" w:rsidRPr="00955DDE" w:rsidRDefault="004F3DE6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E1003E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4EEE2417" w14:textId="77777777" w:rsidR="003B6694" w:rsidRPr="00955DDE" w:rsidRDefault="00D46B45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14:paraId="61D32F4D" w14:textId="63040FB8" w:rsidR="008473EE" w:rsidRPr="00955DDE" w:rsidRDefault="003B6694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Московской области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</w:t>
      </w: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      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Т.И.</w:t>
      </w:r>
      <w:r w:rsid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7DCA8292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5D0026EE" w14:textId="77777777" w:rsidR="004F3DE6" w:rsidRPr="00955DDE" w:rsidRDefault="004F3DE6" w:rsidP="00955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0EFDEC" w14:textId="77777777" w:rsidR="003B6694" w:rsidRPr="00955DDE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14:paraId="69E25718" w14:textId="45E1CFE5" w:rsidR="004F3DE6" w:rsidRPr="00955DDE" w:rsidRDefault="003B6694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Г.О.</w:t>
      </w:r>
      <w:r w:rsidR="00955DDE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2B341D5F" w14:textId="77777777" w:rsidR="008473EE" w:rsidRDefault="008473EE" w:rsidP="00955DDE">
      <w:pPr>
        <w:spacing w:line="240" w:lineRule="auto"/>
        <w:rPr>
          <w:sz w:val="28"/>
          <w:szCs w:val="28"/>
        </w:rPr>
      </w:pPr>
    </w:p>
    <w:p w14:paraId="09577D56" w14:textId="77777777" w:rsidR="004F3DE6" w:rsidRDefault="004F3DE6" w:rsidP="00955DDE">
      <w:pPr>
        <w:spacing w:line="240" w:lineRule="auto"/>
        <w:rPr>
          <w:sz w:val="28"/>
          <w:szCs w:val="28"/>
        </w:rPr>
      </w:pPr>
    </w:p>
    <w:p w14:paraId="7C700C14" w14:textId="5B62BFD2" w:rsidR="004F3DE6" w:rsidRDefault="004F3DE6" w:rsidP="00955DDE">
      <w:pPr>
        <w:spacing w:line="240" w:lineRule="auto"/>
        <w:rPr>
          <w:sz w:val="28"/>
          <w:szCs w:val="28"/>
        </w:rPr>
      </w:pPr>
    </w:p>
    <w:p w14:paraId="7665BE1E" w14:textId="383B7524" w:rsidR="00955DDE" w:rsidRDefault="00955DDE" w:rsidP="00955DDE">
      <w:pPr>
        <w:spacing w:line="240" w:lineRule="auto"/>
        <w:rPr>
          <w:sz w:val="28"/>
          <w:szCs w:val="28"/>
        </w:rPr>
      </w:pPr>
    </w:p>
    <w:p w14:paraId="5C09C3D0" w14:textId="7DA9E551" w:rsidR="00955DDE" w:rsidRDefault="00955DDE" w:rsidP="00955DDE">
      <w:pPr>
        <w:spacing w:line="240" w:lineRule="auto"/>
        <w:rPr>
          <w:sz w:val="28"/>
          <w:szCs w:val="28"/>
        </w:rPr>
      </w:pPr>
    </w:p>
    <w:p w14:paraId="79CF3DB2" w14:textId="1E7EDDD0" w:rsidR="00955DDE" w:rsidRDefault="00955DDE" w:rsidP="00955DDE">
      <w:pPr>
        <w:spacing w:line="240" w:lineRule="auto"/>
        <w:rPr>
          <w:sz w:val="28"/>
          <w:szCs w:val="28"/>
        </w:rPr>
      </w:pPr>
    </w:p>
    <w:p w14:paraId="041029B1" w14:textId="77777777" w:rsidR="00955DDE" w:rsidRPr="004F3DE6" w:rsidRDefault="00955DDE" w:rsidP="00955DDE">
      <w:pPr>
        <w:spacing w:line="240" w:lineRule="auto"/>
        <w:rPr>
          <w:sz w:val="28"/>
          <w:szCs w:val="28"/>
        </w:rPr>
      </w:pPr>
    </w:p>
    <w:p w14:paraId="56BE9BEE" w14:textId="78FA6803" w:rsidR="004F3DE6" w:rsidRPr="006A01BF" w:rsidRDefault="008473EE" w:rsidP="00955DDE">
      <w:pPr>
        <w:pStyle w:val="a4"/>
        <w:jc w:val="both"/>
        <w:rPr>
          <w:b w:val="0"/>
          <w:bCs w:val="0"/>
          <w:i/>
          <w:sz w:val="20"/>
          <w:szCs w:val="20"/>
        </w:rPr>
      </w:pPr>
      <w:r w:rsidRPr="004F3DE6">
        <w:rPr>
          <w:b w:val="0"/>
          <w:bCs w:val="0"/>
          <w:i/>
          <w:sz w:val="20"/>
          <w:szCs w:val="20"/>
        </w:rPr>
        <w:t xml:space="preserve">Разослано: дело, Панину Г.О., Управление делами администрации </w:t>
      </w:r>
      <w:r w:rsidR="00D46B45">
        <w:rPr>
          <w:b w:val="0"/>
          <w:bCs w:val="0"/>
          <w:i/>
          <w:sz w:val="20"/>
          <w:szCs w:val="20"/>
        </w:rPr>
        <w:t>Орехово-Зуевского городского округа</w:t>
      </w:r>
      <w:r w:rsidRPr="004F3DE6">
        <w:rPr>
          <w:b w:val="0"/>
          <w:bCs w:val="0"/>
          <w:i/>
          <w:sz w:val="20"/>
          <w:szCs w:val="20"/>
        </w:rPr>
        <w:t>, регистр, Прокуратуре.</w:t>
      </w:r>
    </w:p>
    <w:p w14:paraId="6970ED39" w14:textId="02F16261" w:rsidR="004F3DE6" w:rsidRDefault="004F3DE6" w:rsidP="00955DDE">
      <w:pPr>
        <w:pStyle w:val="a4"/>
        <w:jc w:val="both"/>
        <w:rPr>
          <w:rFonts w:cs="Calibri"/>
          <w:b w:val="0"/>
          <w:bCs w:val="0"/>
        </w:rPr>
      </w:pPr>
    </w:p>
    <w:p w14:paraId="4D73800B" w14:textId="7B1C1675" w:rsidR="00955DDE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7F967851" w14:textId="4A92B855" w:rsidR="00955DDE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79B666EC" w14:textId="77777777" w:rsidR="00955DDE" w:rsidRPr="004F3DE6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63BF6372" w14:textId="5540DEF0" w:rsidR="006E7438" w:rsidRPr="006E7438" w:rsidRDefault="00955DDE" w:rsidP="00D25B8F">
      <w:pPr>
        <w:tabs>
          <w:tab w:val="left" w:pos="284"/>
        </w:tabs>
        <w:spacing w:after="0" w:line="240" w:lineRule="auto"/>
        <w:rPr>
          <w:sz w:val="24"/>
          <w:szCs w:val="24"/>
        </w:rPr>
      </w:pPr>
      <w:r w:rsidRPr="00955DDE">
        <w:rPr>
          <w:rFonts w:ascii="Times New Roman" w:hAnsi="Times New Roman" w:cs="Times New Roman"/>
          <w:color w:val="000000"/>
          <w:sz w:val="24"/>
          <w:szCs w:val="24"/>
        </w:rPr>
        <w:t>Новосельцев А.С.</w:t>
      </w:r>
      <w:bookmarkStart w:id="1" w:name="_GoBack"/>
      <w:bookmarkEnd w:id="1"/>
      <w:r w:rsidR="008A7E2C">
        <w:rPr>
          <w:sz w:val="24"/>
          <w:szCs w:val="24"/>
        </w:rPr>
        <w:t xml:space="preserve"> </w:t>
      </w:r>
    </w:p>
    <w:p w14:paraId="34574C1C" w14:textId="77777777" w:rsidR="006316D1" w:rsidRPr="00797CE1" w:rsidRDefault="006316D1">
      <w:pPr>
        <w:rPr>
          <w:rFonts w:ascii="Times New Roman" w:hAnsi="Times New Roman" w:cs="Times New Roman"/>
          <w:sz w:val="24"/>
          <w:szCs w:val="24"/>
        </w:rPr>
      </w:pPr>
    </w:p>
    <w:sectPr w:rsidR="006316D1" w:rsidRPr="00797CE1" w:rsidSect="00605F3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 w15:restartNumberingAfterBreak="0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36C01"/>
    <w:rsid w:val="0006718F"/>
    <w:rsid w:val="000A114F"/>
    <w:rsid w:val="000C138E"/>
    <w:rsid w:val="000C52F1"/>
    <w:rsid w:val="000D5EAD"/>
    <w:rsid w:val="000D6090"/>
    <w:rsid w:val="00121C22"/>
    <w:rsid w:val="00125D0B"/>
    <w:rsid w:val="00156CDA"/>
    <w:rsid w:val="0016732B"/>
    <w:rsid w:val="00170FAA"/>
    <w:rsid w:val="001A6B42"/>
    <w:rsid w:val="001C079D"/>
    <w:rsid w:val="001C1021"/>
    <w:rsid w:val="00204CB1"/>
    <w:rsid w:val="00217535"/>
    <w:rsid w:val="00235494"/>
    <w:rsid w:val="00246438"/>
    <w:rsid w:val="002839BC"/>
    <w:rsid w:val="00291BE0"/>
    <w:rsid w:val="002955DA"/>
    <w:rsid w:val="002A7340"/>
    <w:rsid w:val="002B2A1C"/>
    <w:rsid w:val="002D04B8"/>
    <w:rsid w:val="002D1C5D"/>
    <w:rsid w:val="002E5E67"/>
    <w:rsid w:val="00302BFE"/>
    <w:rsid w:val="00304ABB"/>
    <w:rsid w:val="00314B7D"/>
    <w:rsid w:val="00393A70"/>
    <w:rsid w:val="003B6694"/>
    <w:rsid w:val="003C35AC"/>
    <w:rsid w:val="004133CF"/>
    <w:rsid w:val="0041419C"/>
    <w:rsid w:val="00465C75"/>
    <w:rsid w:val="00477D18"/>
    <w:rsid w:val="00485FD8"/>
    <w:rsid w:val="004C5A21"/>
    <w:rsid w:val="004E173F"/>
    <w:rsid w:val="004F3DE6"/>
    <w:rsid w:val="004F7E33"/>
    <w:rsid w:val="0051028A"/>
    <w:rsid w:val="005125B4"/>
    <w:rsid w:val="0051349E"/>
    <w:rsid w:val="00565641"/>
    <w:rsid w:val="0057250D"/>
    <w:rsid w:val="0057280B"/>
    <w:rsid w:val="00584D1B"/>
    <w:rsid w:val="00586826"/>
    <w:rsid w:val="005A106F"/>
    <w:rsid w:val="005D0CEC"/>
    <w:rsid w:val="005E321E"/>
    <w:rsid w:val="005E5DB6"/>
    <w:rsid w:val="005F059A"/>
    <w:rsid w:val="005F3F2B"/>
    <w:rsid w:val="00605F33"/>
    <w:rsid w:val="00607F5D"/>
    <w:rsid w:val="00614AEC"/>
    <w:rsid w:val="006316D1"/>
    <w:rsid w:val="00660084"/>
    <w:rsid w:val="00662983"/>
    <w:rsid w:val="00672955"/>
    <w:rsid w:val="0068588B"/>
    <w:rsid w:val="00694CC8"/>
    <w:rsid w:val="0069692A"/>
    <w:rsid w:val="006A01BF"/>
    <w:rsid w:val="006E7438"/>
    <w:rsid w:val="00723A68"/>
    <w:rsid w:val="00730C3D"/>
    <w:rsid w:val="00772784"/>
    <w:rsid w:val="0077337B"/>
    <w:rsid w:val="007738E1"/>
    <w:rsid w:val="007812EA"/>
    <w:rsid w:val="00785FDA"/>
    <w:rsid w:val="00797CE1"/>
    <w:rsid w:val="007B1901"/>
    <w:rsid w:val="007B6089"/>
    <w:rsid w:val="007C0130"/>
    <w:rsid w:val="007C14F0"/>
    <w:rsid w:val="007C47BB"/>
    <w:rsid w:val="007D3E4C"/>
    <w:rsid w:val="007D6F01"/>
    <w:rsid w:val="007E1075"/>
    <w:rsid w:val="007F45F8"/>
    <w:rsid w:val="008052C8"/>
    <w:rsid w:val="00806514"/>
    <w:rsid w:val="00813BAE"/>
    <w:rsid w:val="008355FD"/>
    <w:rsid w:val="00846F65"/>
    <w:rsid w:val="008473EE"/>
    <w:rsid w:val="00880A3C"/>
    <w:rsid w:val="00887471"/>
    <w:rsid w:val="0089432A"/>
    <w:rsid w:val="008A7E2C"/>
    <w:rsid w:val="008B3192"/>
    <w:rsid w:val="008D3EDE"/>
    <w:rsid w:val="008D4EF6"/>
    <w:rsid w:val="008E5C04"/>
    <w:rsid w:val="008F09D2"/>
    <w:rsid w:val="008F3F17"/>
    <w:rsid w:val="00901890"/>
    <w:rsid w:val="00911BB5"/>
    <w:rsid w:val="00916009"/>
    <w:rsid w:val="009436FD"/>
    <w:rsid w:val="00944619"/>
    <w:rsid w:val="00955DDE"/>
    <w:rsid w:val="009668F4"/>
    <w:rsid w:val="0096703B"/>
    <w:rsid w:val="0096795E"/>
    <w:rsid w:val="00970432"/>
    <w:rsid w:val="0097349F"/>
    <w:rsid w:val="00984200"/>
    <w:rsid w:val="00987C67"/>
    <w:rsid w:val="009A4CFC"/>
    <w:rsid w:val="009B345B"/>
    <w:rsid w:val="009D0418"/>
    <w:rsid w:val="009D1D14"/>
    <w:rsid w:val="009F3D75"/>
    <w:rsid w:val="00A04E45"/>
    <w:rsid w:val="00A23309"/>
    <w:rsid w:val="00A34781"/>
    <w:rsid w:val="00A42DB5"/>
    <w:rsid w:val="00A479B3"/>
    <w:rsid w:val="00A80950"/>
    <w:rsid w:val="00A912AC"/>
    <w:rsid w:val="00A91817"/>
    <w:rsid w:val="00A95B84"/>
    <w:rsid w:val="00AA1D2B"/>
    <w:rsid w:val="00AB602B"/>
    <w:rsid w:val="00AE5B05"/>
    <w:rsid w:val="00AF7985"/>
    <w:rsid w:val="00B03269"/>
    <w:rsid w:val="00B21171"/>
    <w:rsid w:val="00B65D99"/>
    <w:rsid w:val="00B66E86"/>
    <w:rsid w:val="00B7626E"/>
    <w:rsid w:val="00B925B4"/>
    <w:rsid w:val="00BA6896"/>
    <w:rsid w:val="00BD5B03"/>
    <w:rsid w:val="00BE4AFA"/>
    <w:rsid w:val="00BE69E5"/>
    <w:rsid w:val="00C060FC"/>
    <w:rsid w:val="00C15B52"/>
    <w:rsid w:val="00C30FBD"/>
    <w:rsid w:val="00C60586"/>
    <w:rsid w:val="00C93253"/>
    <w:rsid w:val="00CD6AF3"/>
    <w:rsid w:val="00CE4538"/>
    <w:rsid w:val="00D0773F"/>
    <w:rsid w:val="00D2207E"/>
    <w:rsid w:val="00D25B8F"/>
    <w:rsid w:val="00D25E53"/>
    <w:rsid w:val="00D34D04"/>
    <w:rsid w:val="00D41A7A"/>
    <w:rsid w:val="00D46B45"/>
    <w:rsid w:val="00D61E09"/>
    <w:rsid w:val="00D71D34"/>
    <w:rsid w:val="00D74C4E"/>
    <w:rsid w:val="00D81419"/>
    <w:rsid w:val="00D838FE"/>
    <w:rsid w:val="00D934E6"/>
    <w:rsid w:val="00DA29D1"/>
    <w:rsid w:val="00DC21D9"/>
    <w:rsid w:val="00E13276"/>
    <w:rsid w:val="00E21FAE"/>
    <w:rsid w:val="00E234CC"/>
    <w:rsid w:val="00E306B8"/>
    <w:rsid w:val="00E35B80"/>
    <w:rsid w:val="00E40CBC"/>
    <w:rsid w:val="00E4295E"/>
    <w:rsid w:val="00E57A6D"/>
    <w:rsid w:val="00E740A8"/>
    <w:rsid w:val="00E82A3F"/>
    <w:rsid w:val="00E84BC2"/>
    <w:rsid w:val="00ED7F09"/>
    <w:rsid w:val="00EE69B8"/>
    <w:rsid w:val="00F00195"/>
    <w:rsid w:val="00F1715B"/>
    <w:rsid w:val="00F32CC9"/>
    <w:rsid w:val="00F52902"/>
    <w:rsid w:val="00F53A8B"/>
    <w:rsid w:val="00FA34F5"/>
    <w:rsid w:val="00FC1B2D"/>
    <w:rsid w:val="00FC7570"/>
    <w:rsid w:val="00FE43E9"/>
    <w:rsid w:val="00FF033F"/>
    <w:rsid w:val="00FF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59"/>
    <w:locked/>
    <w:rsid w:val="00FA34F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955D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4446-B95B-4493-A59C-5B3CF994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Ирина Николаева</cp:lastModifiedBy>
  <cp:revision>128</cp:revision>
  <cp:lastPrinted>2019-12-23T13:08:00Z</cp:lastPrinted>
  <dcterms:created xsi:type="dcterms:W3CDTF">2018-01-18T12:06:00Z</dcterms:created>
  <dcterms:modified xsi:type="dcterms:W3CDTF">2019-12-27T11:21:00Z</dcterms:modified>
</cp:coreProperties>
</file>