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4913A" w14:textId="77777777" w:rsidR="00BC7908" w:rsidRDefault="00BC7908" w:rsidP="00605F3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45EF2BFF" w14:textId="77777777" w:rsidR="008473EE" w:rsidRPr="00605F33" w:rsidRDefault="00D054E7" w:rsidP="00605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40F8E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42pt;height:52.5pt;visibility:visible">
            <v:imagedata r:id="rId8" o:title="" grayscale="t" bilevel="t"/>
          </v:shape>
        </w:pict>
      </w:r>
    </w:p>
    <w:p w14:paraId="0377BEEA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E3D25A" w14:textId="0A95614E" w:rsidR="008473EE" w:rsidRPr="00955DDE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DDE">
        <w:rPr>
          <w:rFonts w:ascii="Times New Roman" w:hAnsi="Times New Roman" w:cs="Times New Roman"/>
          <w:b/>
          <w:bCs/>
          <w:sz w:val="28"/>
          <w:szCs w:val="28"/>
        </w:rPr>
        <w:t xml:space="preserve">СОВЕТ   </w:t>
      </w:r>
      <w:r w:rsidR="007B6089" w:rsidRPr="00955DDE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955DDE">
        <w:rPr>
          <w:rFonts w:ascii="Times New Roman" w:hAnsi="Times New Roman" w:cs="Times New Roman"/>
          <w:b/>
          <w:bCs/>
          <w:sz w:val="28"/>
          <w:szCs w:val="28"/>
        </w:rPr>
        <w:t xml:space="preserve">ЕПУТАТОВ  </w:t>
      </w:r>
    </w:p>
    <w:p w14:paraId="76099B23" w14:textId="21810B57" w:rsidR="008473EE" w:rsidRPr="00955DDE" w:rsidRDefault="007B6089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DDE">
        <w:rPr>
          <w:rFonts w:ascii="Times New Roman" w:hAnsi="Times New Roman" w:cs="Times New Roman"/>
          <w:b/>
          <w:bCs/>
          <w:sz w:val="28"/>
          <w:szCs w:val="28"/>
        </w:rPr>
        <w:t>ОРЕХОВО-ЗУЕВСКОГО ГОРОДСКОГО ОКРУГА</w:t>
      </w:r>
    </w:p>
    <w:p w14:paraId="699182C0" w14:textId="77777777" w:rsidR="008473EE" w:rsidRPr="00955DDE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DDE">
        <w:rPr>
          <w:rFonts w:ascii="Times New Roman" w:hAnsi="Times New Roman" w:cs="Times New Roman"/>
          <w:b/>
          <w:bCs/>
          <w:sz w:val="28"/>
          <w:szCs w:val="28"/>
        </w:rPr>
        <w:t>МОСКОВСКОЙ ОБЛАСТИ</w:t>
      </w:r>
    </w:p>
    <w:p w14:paraId="0E51F577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42976A" w14:textId="77777777" w:rsidR="008473EE" w:rsidRPr="00955DDE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55DDE"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14:paraId="0AB7BEC3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CE891E" w14:textId="14DD9B19" w:rsidR="008473EE" w:rsidRDefault="00584EDD" w:rsidP="00197A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от  06.07.2020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№ 191</w:t>
      </w:r>
      <w:r w:rsidR="00237F36">
        <w:rPr>
          <w:rFonts w:ascii="Times New Roman" w:hAnsi="Times New Roman" w:cs="Times New Roman"/>
          <w:b/>
          <w:bCs/>
          <w:sz w:val="28"/>
          <w:szCs w:val="28"/>
        </w:rPr>
        <w:t>/14</w:t>
      </w:r>
    </w:p>
    <w:p w14:paraId="2EDDAF4E" w14:textId="77777777" w:rsidR="00197A3C" w:rsidRPr="004F3DE6" w:rsidRDefault="00197A3C" w:rsidP="004F3D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EECE3" w14:textId="77777777" w:rsidR="008473EE" w:rsidRPr="001D10CB" w:rsidRDefault="008473EE" w:rsidP="00607F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0CB">
        <w:rPr>
          <w:rFonts w:ascii="Times New Roman" w:hAnsi="Times New Roman" w:cs="Times New Roman"/>
          <w:b/>
          <w:bCs/>
          <w:sz w:val="24"/>
          <w:szCs w:val="24"/>
        </w:rPr>
        <w:t>г. Орехово-Зуево</w:t>
      </w:r>
    </w:p>
    <w:p w14:paraId="5CB4BE8E" w14:textId="77777777" w:rsidR="004F3DE6" w:rsidRPr="00B66E86" w:rsidRDefault="004F3DE6" w:rsidP="00955D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DE4706" w14:textId="7030C61F" w:rsidR="00E740A8" w:rsidRDefault="00A04E45" w:rsidP="00955DDE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О назначении старост</w:t>
      </w:r>
      <w:r w:rsidR="00237F36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ы сельского населенного пункта</w:t>
      </w:r>
    </w:p>
    <w:p w14:paraId="5214E1FA" w14:textId="0BEA2011" w:rsidR="008473EE" w:rsidRPr="00955DDE" w:rsidRDefault="00A04E45" w:rsidP="00E740A8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Орехово-Зуевского городского округа Московской области</w:t>
      </w:r>
    </w:p>
    <w:p w14:paraId="33E42062" w14:textId="77777777" w:rsidR="00BC7908" w:rsidRPr="00B66E86" w:rsidRDefault="00BC7908" w:rsidP="00EF3828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2E3432"/>
          <w:kern w:val="36"/>
          <w:sz w:val="24"/>
          <w:szCs w:val="24"/>
          <w:lang w:eastAsia="ru-RU"/>
        </w:rPr>
      </w:pPr>
    </w:p>
    <w:p w14:paraId="12081218" w14:textId="70379579" w:rsidR="00955DDE" w:rsidRPr="00955DDE" w:rsidRDefault="00A04E45" w:rsidP="00EF38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Законом Московской области от 17.07.2018 № 124/2018-ОЗ «О старостах сельских населенных пунктов в Московской области», </w:t>
      </w:r>
      <w:bookmarkStart w:id="0" w:name="_Hlk27668831"/>
      <w:r w:rsidR="00126D72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26D72">
        <w:rPr>
          <w:rFonts w:ascii="Times New Roman" w:hAnsi="Times New Roman" w:cs="Times New Roman"/>
          <w:sz w:val="24"/>
          <w:szCs w:val="24"/>
          <w:lang w:eastAsia="ru-RU"/>
        </w:rPr>
        <w:t>статьёй 19.1</w:t>
      </w:r>
      <w:r w:rsidR="00126D72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Устава Орехово-Зуевского городского округа</w:t>
      </w:r>
      <w:r w:rsidR="00665644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126D72" w:rsidRPr="00AE1D7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26D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16009">
        <w:rPr>
          <w:rFonts w:ascii="Times New Roman" w:hAnsi="Times New Roman" w:cs="Times New Roman"/>
          <w:sz w:val="24"/>
          <w:szCs w:val="24"/>
        </w:rPr>
        <w:t>р</w:t>
      </w:r>
      <w:r w:rsidRPr="00955DDE">
        <w:rPr>
          <w:rFonts w:ascii="Times New Roman" w:hAnsi="Times New Roman" w:cs="Times New Roman"/>
          <w:sz w:val="24"/>
          <w:szCs w:val="24"/>
        </w:rPr>
        <w:t xml:space="preserve">ешением Совета депутатов </w:t>
      </w:r>
      <w:r w:rsidR="006A01BF" w:rsidRPr="00955DDE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A91817" w:rsidRPr="00955DDE">
        <w:rPr>
          <w:rFonts w:ascii="Times New Roman" w:hAnsi="Times New Roman" w:cs="Times New Roman"/>
          <w:sz w:val="24"/>
          <w:szCs w:val="24"/>
        </w:rPr>
        <w:t xml:space="preserve"> </w:t>
      </w:r>
      <w:r w:rsidR="0068588B" w:rsidRPr="00955DD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A91817" w:rsidRPr="00955DDE">
        <w:rPr>
          <w:rFonts w:ascii="Times New Roman" w:hAnsi="Times New Roman" w:cs="Times New Roman"/>
          <w:sz w:val="24"/>
          <w:szCs w:val="24"/>
        </w:rPr>
        <w:t xml:space="preserve">от </w:t>
      </w:r>
      <w:r w:rsidR="00C87C42" w:rsidRPr="00C87C42">
        <w:rPr>
          <w:rFonts w:ascii="Times New Roman" w:hAnsi="Times New Roman" w:cs="Times New Roman"/>
          <w:sz w:val="24"/>
          <w:szCs w:val="24"/>
        </w:rPr>
        <w:t xml:space="preserve"> 26.12.2019   №  93/7 </w:t>
      </w:r>
      <w:bookmarkEnd w:id="0"/>
      <w:r w:rsidR="00C87C42">
        <w:rPr>
          <w:rFonts w:ascii="Times New Roman" w:hAnsi="Times New Roman" w:cs="Times New Roman"/>
          <w:sz w:val="24"/>
          <w:szCs w:val="24"/>
        </w:rPr>
        <w:t>«</w:t>
      </w:r>
      <w:r w:rsidR="00C87C42" w:rsidRPr="00C87C42">
        <w:rPr>
          <w:rFonts w:ascii="Times New Roman" w:hAnsi="Times New Roman" w:cs="Times New Roman"/>
          <w:sz w:val="24"/>
          <w:szCs w:val="24"/>
        </w:rPr>
        <w:t>Об утверждении Положения о старост</w:t>
      </w:r>
      <w:r w:rsidR="00C87C42">
        <w:rPr>
          <w:rFonts w:ascii="Times New Roman" w:hAnsi="Times New Roman" w:cs="Times New Roman"/>
          <w:sz w:val="24"/>
          <w:szCs w:val="24"/>
        </w:rPr>
        <w:t xml:space="preserve">ах сельских населенных пунктов </w:t>
      </w:r>
      <w:r w:rsidR="00C87C42" w:rsidRPr="00C87C42">
        <w:rPr>
          <w:rFonts w:ascii="Times New Roman" w:hAnsi="Times New Roman" w:cs="Times New Roman"/>
          <w:sz w:val="24"/>
          <w:szCs w:val="24"/>
        </w:rPr>
        <w:t>в Орехово-Зуевском горо</w:t>
      </w:r>
      <w:r w:rsidR="00126D72">
        <w:rPr>
          <w:rFonts w:ascii="Times New Roman" w:hAnsi="Times New Roman" w:cs="Times New Roman"/>
          <w:sz w:val="24"/>
          <w:szCs w:val="24"/>
        </w:rPr>
        <w:t>дском округе Московской области</w:t>
      </w:r>
      <w:r w:rsidR="00440A7F">
        <w:rPr>
          <w:rFonts w:ascii="Times New Roman" w:hAnsi="Times New Roman" w:cs="Times New Roman"/>
          <w:sz w:val="24"/>
          <w:szCs w:val="24"/>
        </w:rPr>
        <w:t>»</w:t>
      </w:r>
      <w:r w:rsidR="00955DDE">
        <w:rPr>
          <w:rFonts w:ascii="Times New Roman" w:hAnsi="Times New Roman" w:cs="Times New Roman"/>
          <w:sz w:val="24"/>
          <w:szCs w:val="24"/>
        </w:rPr>
        <w:t>,</w:t>
      </w:r>
      <w:r w:rsidR="0058350F">
        <w:rPr>
          <w:rFonts w:ascii="Times New Roman" w:hAnsi="Times New Roman" w:cs="Times New Roman"/>
          <w:sz w:val="24"/>
          <w:szCs w:val="24"/>
        </w:rPr>
        <w:t xml:space="preserve"> </w:t>
      </w:r>
      <w:r w:rsidR="00237F36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13258C">
        <w:rPr>
          <w:rFonts w:ascii="Times New Roman" w:hAnsi="Times New Roman" w:cs="Times New Roman"/>
          <w:sz w:val="24"/>
          <w:szCs w:val="24"/>
        </w:rPr>
        <w:t xml:space="preserve">выписки из </w:t>
      </w:r>
      <w:r w:rsidR="00237F36">
        <w:rPr>
          <w:rFonts w:ascii="Times New Roman" w:hAnsi="Times New Roman" w:cs="Times New Roman"/>
          <w:sz w:val="24"/>
          <w:szCs w:val="24"/>
        </w:rPr>
        <w:t>Протокола</w:t>
      </w:r>
      <w:r w:rsidR="00AD204F">
        <w:rPr>
          <w:rFonts w:ascii="Times New Roman" w:hAnsi="Times New Roman" w:cs="Times New Roman"/>
          <w:sz w:val="24"/>
          <w:szCs w:val="24"/>
        </w:rPr>
        <w:t xml:space="preserve"> </w:t>
      </w:r>
      <w:r w:rsidR="0058350F">
        <w:rPr>
          <w:rFonts w:ascii="Times New Roman" w:hAnsi="Times New Roman" w:cs="Times New Roman"/>
          <w:sz w:val="24"/>
          <w:szCs w:val="24"/>
        </w:rPr>
        <w:t xml:space="preserve"> </w:t>
      </w:r>
      <w:r w:rsidR="0013258C">
        <w:rPr>
          <w:rFonts w:ascii="Times New Roman" w:hAnsi="Times New Roman" w:cs="Times New Roman"/>
          <w:sz w:val="24"/>
          <w:szCs w:val="24"/>
        </w:rPr>
        <w:t xml:space="preserve">схода граждан д. </w:t>
      </w:r>
      <w:proofErr w:type="spellStart"/>
      <w:r w:rsidR="0013258C">
        <w:rPr>
          <w:rFonts w:ascii="Times New Roman" w:hAnsi="Times New Roman" w:cs="Times New Roman"/>
          <w:sz w:val="24"/>
          <w:szCs w:val="24"/>
        </w:rPr>
        <w:t>Заволенье</w:t>
      </w:r>
      <w:proofErr w:type="spellEnd"/>
      <w:r w:rsidR="00AD204F">
        <w:rPr>
          <w:rFonts w:ascii="Times New Roman" w:hAnsi="Times New Roman" w:cs="Times New Roman"/>
          <w:sz w:val="24"/>
          <w:szCs w:val="24"/>
        </w:rPr>
        <w:t xml:space="preserve"> </w:t>
      </w:r>
      <w:r w:rsidR="0013258C">
        <w:rPr>
          <w:rFonts w:ascii="Times New Roman" w:hAnsi="Times New Roman" w:cs="Times New Roman"/>
          <w:sz w:val="24"/>
          <w:szCs w:val="24"/>
        </w:rPr>
        <w:t xml:space="preserve"> </w:t>
      </w:r>
      <w:r w:rsidR="007A2BEE">
        <w:rPr>
          <w:rFonts w:ascii="Times New Roman" w:hAnsi="Times New Roman" w:cs="Times New Roman"/>
          <w:sz w:val="24"/>
          <w:szCs w:val="24"/>
        </w:rPr>
        <w:t xml:space="preserve"> </w:t>
      </w:r>
      <w:r w:rsidR="007A2BEE" w:rsidRPr="007A2BEE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="0058350F">
        <w:rPr>
          <w:rFonts w:ascii="Times New Roman" w:hAnsi="Times New Roman" w:cs="Times New Roman"/>
          <w:sz w:val="24"/>
          <w:szCs w:val="24"/>
        </w:rPr>
        <w:t>,</w:t>
      </w:r>
    </w:p>
    <w:p w14:paraId="5B1FAC1A" w14:textId="0C462DB7" w:rsidR="008473EE" w:rsidRPr="00955DDE" w:rsidRDefault="00955DDE" w:rsidP="00EF382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Совет депутатов Орехово-Зуевского городского округа Московской области РЕШИЛ:</w:t>
      </w:r>
    </w:p>
    <w:p w14:paraId="302F0834" w14:textId="77777777" w:rsidR="00621A30" w:rsidRDefault="006A01BF" w:rsidP="00EF3828">
      <w:pPr>
        <w:pStyle w:val="a3"/>
        <w:numPr>
          <w:ilvl w:val="0"/>
          <w:numId w:val="2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>Назначить старост</w:t>
      </w:r>
      <w:r w:rsidR="0013258C">
        <w:rPr>
          <w:rFonts w:ascii="Times New Roman" w:hAnsi="Times New Roman" w:cs="Times New Roman"/>
          <w:sz w:val="24"/>
          <w:szCs w:val="24"/>
          <w:lang w:eastAsia="ru-RU"/>
        </w:rPr>
        <w:t>ой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21A30" w:rsidRPr="00621A30">
        <w:rPr>
          <w:rFonts w:ascii="Times New Roman" w:hAnsi="Times New Roman" w:cs="Times New Roman"/>
          <w:sz w:val="24"/>
          <w:szCs w:val="24"/>
          <w:lang w:eastAsia="ru-RU"/>
        </w:rPr>
        <w:t>сельского населенного пункта</w:t>
      </w:r>
      <w:r w:rsidR="00621A3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21A30" w:rsidRPr="00621A30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 Московской области</w:t>
      </w:r>
      <w:r w:rsidR="00621A3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456A6647" w14:textId="7310AFE4" w:rsidR="006A01BF" w:rsidRPr="00621A30" w:rsidRDefault="00621A30" w:rsidP="00EF3828">
      <w:pPr>
        <w:pStyle w:val="a3"/>
        <w:numPr>
          <w:ilvl w:val="1"/>
          <w:numId w:val="8"/>
        </w:num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Деревня</w:t>
      </w:r>
      <w:r w:rsidR="0013258C" w:rsidRPr="00621A3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3258C" w:rsidRPr="00621A30">
        <w:rPr>
          <w:rFonts w:ascii="Times New Roman" w:hAnsi="Times New Roman" w:cs="Times New Roman"/>
          <w:sz w:val="24"/>
          <w:szCs w:val="24"/>
          <w:lang w:eastAsia="ru-RU"/>
        </w:rPr>
        <w:t>Заволенье</w:t>
      </w:r>
      <w:proofErr w:type="spellEnd"/>
      <w:r w:rsidR="0013258C" w:rsidRPr="00621A3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7908" w:rsidRPr="00621A3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B315B" w:rsidRPr="00621A30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13258C" w:rsidRPr="00621A3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B315B" w:rsidRPr="00371C5B">
        <w:rPr>
          <w:rFonts w:ascii="Times New Roman" w:hAnsi="Times New Roman" w:cs="Times New Roman"/>
          <w:b/>
          <w:sz w:val="24"/>
          <w:szCs w:val="24"/>
          <w:lang w:eastAsia="ru-RU"/>
        </w:rPr>
        <w:t>Синицыну Людмилу Алексеевну</w:t>
      </w:r>
      <w:r w:rsidR="00EB315B" w:rsidRPr="00621A30">
        <w:rPr>
          <w:rFonts w:ascii="Times New Roman" w:hAnsi="Times New Roman" w:cs="Times New Roman"/>
          <w:sz w:val="24"/>
          <w:szCs w:val="24"/>
          <w:lang w:eastAsia="ru-RU"/>
        </w:rPr>
        <w:t xml:space="preserve">, жительницу д. </w:t>
      </w:r>
      <w:proofErr w:type="spellStart"/>
      <w:r w:rsidR="00EB315B" w:rsidRPr="00621A30">
        <w:rPr>
          <w:rFonts w:ascii="Times New Roman" w:hAnsi="Times New Roman" w:cs="Times New Roman"/>
          <w:sz w:val="24"/>
          <w:szCs w:val="24"/>
          <w:lang w:eastAsia="ru-RU"/>
        </w:rPr>
        <w:t>Заволенье</w:t>
      </w:r>
      <w:proofErr w:type="spellEnd"/>
      <w:r w:rsidR="00BC7908" w:rsidRPr="00621A3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0E2345A" w14:textId="122EF3E7" w:rsidR="009D0418" w:rsidRPr="00955DDE" w:rsidRDefault="006A01BF" w:rsidP="00EF382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>Установить срок полномочий старост сельских населенных пунктов Орехово-Зуевского городского округа</w:t>
      </w:r>
      <w:r w:rsidR="003B6694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5 лет</w:t>
      </w:r>
      <w:r w:rsidR="003206F5">
        <w:rPr>
          <w:rFonts w:ascii="Times New Roman" w:hAnsi="Times New Roman" w:cs="Times New Roman"/>
          <w:sz w:val="24"/>
          <w:szCs w:val="24"/>
          <w:lang w:eastAsia="ru-RU"/>
        </w:rPr>
        <w:t xml:space="preserve"> со дня назначения</w:t>
      </w:r>
      <w:r w:rsidR="00186CD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6C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58B1323" w14:textId="3A519471" w:rsidR="00955DDE" w:rsidRPr="00955DDE" w:rsidRDefault="008473EE" w:rsidP="00EF382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Направить </w:t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настоящее Решение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r w:rsidR="00D61E09" w:rsidRPr="00955DDE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3B6694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Панину </w:t>
      </w:r>
      <w:r w:rsidR="003206F5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Г.О.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для подписания и официального опубликования.</w:t>
      </w:r>
    </w:p>
    <w:p w14:paraId="61F6C9DB" w14:textId="30DE4DFD" w:rsidR="00955DDE" w:rsidRPr="00955DDE" w:rsidRDefault="008473EE" w:rsidP="00EF382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Опубликовать настоящее Решение в официальном </w:t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периодическом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печатном издании </w:t>
      </w:r>
      <w:r w:rsidR="00D46B45" w:rsidRPr="00955DD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разместить на официальном сайте </w:t>
      </w:r>
      <w:r w:rsidR="00D46B45" w:rsidRPr="00955DDE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3B6694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 w:rsidR="0089432A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информационно-коммуникационной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сети Интернет</w:t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hyperlink r:id="rId9" w:history="1"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 w:eastAsia="ru-RU"/>
          </w:rPr>
          <w:t>www</w:t>
        </w:r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eastAsia="ru-RU"/>
          </w:rPr>
          <w:t>.</w:t>
        </w:r>
        <w:proofErr w:type="spellStart"/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 w:eastAsia="ru-RU"/>
          </w:rPr>
          <w:t>ozmo</w:t>
        </w:r>
        <w:proofErr w:type="spellEnd"/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eastAsia="ru-RU"/>
          </w:rPr>
          <w:t>.</w:t>
        </w:r>
        <w:proofErr w:type="spellStart"/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 w:eastAsia="ru-RU"/>
          </w:rPr>
          <w:t>ru</w:t>
        </w:r>
        <w:proofErr w:type="spellEnd"/>
      </w:hyperlink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854AFA9" w14:textId="77777777" w:rsidR="008473EE" w:rsidRPr="00955DDE" w:rsidRDefault="008473EE" w:rsidP="00EF382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>Настоящее Решение вступает в действие со дня его официального опубликования.</w:t>
      </w:r>
    </w:p>
    <w:p w14:paraId="53E39B98" w14:textId="0E865D66" w:rsidR="008473EE" w:rsidRPr="00955DDE" w:rsidRDefault="008473EE" w:rsidP="00EF3828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955DDE">
        <w:rPr>
          <w:b w:val="0"/>
          <w:bCs w:val="0"/>
          <w:sz w:val="24"/>
          <w:szCs w:val="24"/>
        </w:rPr>
        <w:t xml:space="preserve">Контроль исполнения настоящего Решения возложить на главу </w:t>
      </w:r>
      <w:r w:rsidR="00D46B45" w:rsidRPr="00955DDE">
        <w:rPr>
          <w:b w:val="0"/>
          <w:bCs w:val="0"/>
          <w:sz w:val="24"/>
          <w:szCs w:val="24"/>
        </w:rPr>
        <w:t>Орехово-Зуевского городского округа</w:t>
      </w:r>
      <w:r w:rsidRPr="00955DDE">
        <w:rPr>
          <w:b w:val="0"/>
          <w:bCs w:val="0"/>
          <w:sz w:val="24"/>
          <w:szCs w:val="24"/>
        </w:rPr>
        <w:t xml:space="preserve"> Московской области </w:t>
      </w:r>
      <w:r w:rsidR="00DB0AAF">
        <w:rPr>
          <w:b w:val="0"/>
          <w:bCs w:val="0"/>
          <w:sz w:val="24"/>
          <w:szCs w:val="24"/>
        </w:rPr>
        <w:t>Панина</w:t>
      </w:r>
      <w:r w:rsidR="003206F5" w:rsidRPr="003206F5">
        <w:rPr>
          <w:b w:val="0"/>
          <w:bCs w:val="0"/>
          <w:sz w:val="24"/>
          <w:szCs w:val="24"/>
        </w:rPr>
        <w:t xml:space="preserve"> </w:t>
      </w:r>
      <w:r w:rsidR="003206F5">
        <w:rPr>
          <w:b w:val="0"/>
          <w:bCs w:val="0"/>
          <w:sz w:val="24"/>
          <w:szCs w:val="24"/>
        </w:rPr>
        <w:t>Г.О.</w:t>
      </w:r>
    </w:p>
    <w:p w14:paraId="5DD4EEB5" w14:textId="77777777" w:rsidR="008473EE" w:rsidRPr="00955DDE" w:rsidRDefault="008473EE" w:rsidP="00955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BE1003E" w14:textId="77777777" w:rsidR="008473EE" w:rsidRPr="00955DDE" w:rsidRDefault="008473EE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Председатель Совета депутатов </w:t>
      </w:r>
    </w:p>
    <w:p w14:paraId="4EEE2417" w14:textId="77777777" w:rsidR="003B6694" w:rsidRPr="00955DDE" w:rsidRDefault="00D46B45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Орехово-Зуевского городского округа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14:paraId="61D32F4D" w14:textId="7274F644" w:rsidR="008473EE" w:rsidRPr="00955DDE" w:rsidRDefault="003B6694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Московской области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  <w:t xml:space="preserve"> </w:t>
      </w:r>
      <w:r w:rsidR="004F3DE6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</w:t>
      </w:r>
      <w:r w:rsidR="0089432A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</w:t>
      </w: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           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Т.И.</w:t>
      </w:r>
      <w:r w:rsid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Ронзина</w:t>
      </w:r>
      <w:proofErr w:type="spellEnd"/>
    </w:p>
    <w:p w14:paraId="5D0026EE" w14:textId="60B4245D" w:rsidR="004F3DE6" w:rsidRPr="00EF3828" w:rsidRDefault="008473EE" w:rsidP="00EF3828">
      <w:pPr>
        <w:pStyle w:val="8"/>
        <w:spacing w:before="0" w:line="240" w:lineRule="auto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ab/>
      </w:r>
      <w:r w:rsidRPr="00955DDE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ab/>
        <w:t xml:space="preserve">     </w:t>
      </w:r>
    </w:p>
    <w:p w14:paraId="6C0EFDEC" w14:textId="77777777" w:rsidR="003B6694" w:rsidRPr="00955DDE" w:rsidRDefault="004F3DE6" w:rsidP="00955D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r w:rsidR="00D46B45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Орехово-Зуевского городского округа</w:t>
      </w:r>
    </w:p>
    <w:p w14:paraId="79CF3DB2" w14:textId="3FDE0E75" w:rsidR="00955DDE" w:rsidRDefault="003B6694" w:rsidP="00EF3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Московской области</w:t>
      </w:r>
      <w:r w:rsidR="004F3DE6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="0089432A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D46B45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89432A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</w:t>
      </w:r>
      <w:r w:rsidR="006656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="008732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89432A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Г.О.</w:t>
      </w:r>
      <w:r w:rsidR="00955DDE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3DE6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Панин</w:t>
      </w:r>
    </w:p>
    <w:p w14:paraId="44DD665C" w14:textId="77777777" w:rsidR="00EF3828" w:rsidRPr="00EF3828" w:rsidRDefault="00EF3828" w:rsidP="00EF38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A1C350D" w14:textId="7CD84B64" w:rsidR="00BC7908" w:rsidRPr="00BC7908" w:rsidRDefault="00BC7908" w:rsidP="00BC790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Разослано: 1 – дело.</w:t>
      </w:r>
    </w:p>
    <w:p w14:paraId="36DF55F8" w14:textId="0F36734F" w:rsidR="00FF5E53" w:rsidRPr="00FF5E53" w:rsidRDefault="00BC7908" w:rsidP="00FF5E5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C7908">
        <w:rPr>
          <w:rFonts w:ascii="Times New Roman" w:hAnsi="Times New Roman" w:cs="Times New Roman"/>
          <w:i/>
          <w:sz w:val="20"/>
          <w:szCs w:val="20"/>
        </w:rPr>
        <w:t xml:space="preserve">Разослано по </w:t>
      </w:r>
      <w:proofErr w:type="gramStart"/>
      <w:r w:rsidRPr="00BC7908">
        <w:rPr>
          <w:rFonts w:ascii="Times New Roman" w:hAnsi="Times New Roman" w:cs="Times New Roman"/>
          <w:i/>
          <w:sz w:val="20"/>
          <w:szCs w:val="20"/>
        </w:rPr>
        <w:t>e-</w:t>
      </w:r>
      <w:proofErr w:type="spellStart"/>
      <w:r w:rsidRPr="00BC7908">
        <w:rPr>
          <w:rFonts w:ascii="Times New Roman" w:hAnsi="Times New Roman" w:cs="Times New Roman"/>
          <w:i/>
          <w:sz w:val="20"/>
          <w:szCs w:val="20"/>
        </w:rPr>
        <w:t>mail</w:t>
      </w:r>
      <w:proofErr w:type="spellEnd"/>
      <w:r w:rsidRPr="00BC7908">
        <w:rPr>
          <w:rFonts w:ascii="Times New Roman" w:hAnsi="Times New Roman" w:cs="Times New Roman"/>
          <w:i/>
          <w:sz w:val="20"/>
          <w:szCs w:val="20"/>
        </w:rPr>
        <w:t xml:space="preserve">: </w:t>
      </w:r>
      <w:r w:rsidR="005A4D29">
        <w:rPr>
          <w:rFonts w:ascii="Times New Roman" w:hAnsi="Times New Roman" w:cs="Times New Roman"/>
          <w:i/>
          <w:sz w:val="20"/>
          <w:szCs w:val="20"/>
        </w:rPr>
        <w:t xml:space="preserve">  </w:t>
      </w:r>
      <w:proofErr w:type="gramEnd"/>
      <w:r w:rsidR="005A4D29">
        <w:rPr>
          <w:rFonts w:ascii="Times New Roman" w:hAnsi="Times New Roman" w:cs="Times New Roman"/>
          <w:i/>
          <w:sz w:val="20"/>
          <w:szCs w:val="20"/>
        </w:rPr>
        <w:t xml:space="preserve"> АУ «МЕДИА-ЦЕНТР».</w:t>
      </w:r>
    </w:p>
    <w:p w14:paraId="30F1E8E8" w14:textId="36F265B5" w:rsidR="00FF5E53" w:rsidRPr="00FF5E53" w:rsidRDefault="00FF5E53" w:rsidP="00FF5E5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F5E53">
        <w:rPr>
          <w:rFonts w:ascii="Times New Roman" w:hAnsi="Times New Roman" w:cs="Times New Roman"/>
          <w:i/>
          <w:sz w:val="20"/>
          <w:szCs w:val="20"/>
        </w:rPr>
        <w:t xml:space="preserve">по МСЭД: Панину Г.О., </w:t>
      </w:r>
      <w:proofErr w:type="spellStart"/>
      <w:r w:rsidR="003206F5">
        <w:rPr>
          <w:rFonts w:ascii="Times New Roman" w:hAnsi="Times New Roman" w:cs="Times New Roman"/>
          <w:i/>
          <w:sz w:val="20"/>
          <w:szCs w:val="20"/>
        </w:rPr>
        <w:t>Спирягиной</w:t>
      </w:r>
      <w:proofErr w:type="spellEnd"/>
      <w:r w:rsidR="003206F5">
        <w:rPr>
          <w:rFonts w:ascii="Times New Roman" w:hAnsi="Times New Roman" w:cs="Times New Roman"/>
          <w:i/>
          <w:sz w:val="20"/>
          <w:szCs w:val="20"/>
        </w:rPr>
        <w:t xml:space="preserve"> И.В.</w:t>
      </w:r>
      <w:r w:rsidR="005A4D29">
        <w:rPr>
          <w:rFonts w:ascii="Times New Roman" w:hAnsi="Times New Roman" w:cs="Times New Roman"/>
          <w:i/>
          <w:sz w:val="20"/>
          <w:szCs w:val="20"/>
        </w:rPr>
        <w:t>, Рожковой Е.Ю.</w:t>
      </w:r>
    </w:p>
    <w:p w14:paraId="6F08962B" w14:textId="77777777" w:rsidR="005A4D29" w:rsidRPr="004F3DE6" w:rsidRDefault="005A4D29" w:rsidP="00955DDE">
      <w:pPr>
        <w:pStyle w:val="a4"/>
        <w:jc w:val="both"/>
        <w:rPr>
          <w:rFonts w:cs="Calibri"/>
          <w:b w:val="0"/>
          <w:bCs w:val="0"/>
        </w:rPr>
      </w:pPr>
    </w:p>
    <w:p w14:paraId="6AB1D1D8" w14:textId="3F331775" w:rsidR="00CC760C" w:rsidRPr="00711676" w:rsidRDefault="00B41BFC" w:rsidP="007116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1BFC">
        <w:rPr>
          <w:rFonts w:ascii="Times New Roman" w:hAnsi="Times New Roman" w:cs="Times New Roman"/>
          <w:sz w:val="20"/>
          <w:szCs w:val="20"/>
        </w:rPr>
        <w:t>Асницкая Т.В.</w:t>
      </w:r>
      <w:r w:rsidR="00711676">
        <w:rPr>
          <w:rFonts w:ascii="Times New Roman" w:hAnsi="Times New Roman" w:cs="Times New Roman"/>
          <w:sz w:val="20"/>
          <w:szCs w:val="20"/>
        </w:rPr>
        <w:t xml:space="preserve"> </w:t>
      </w:r>
      <w:r w:rsidRPr="00B41BFC">
        <w:rPr>
          <w:rFonts w:ascii="Times New Roman" w:hAnsi="Times New Roman" w:cs="Times New Roman"/>
          <w:sz w:val="20"/>
          <w:szCs w:val="20"/>
        </w:rPr>
        <w:t>8(496)412-06-23</w:t>
      </w:r>
      <w:bookmarkStart w:id="1" w:name="_GoBack"/>
      <w:bookmarkEnd w:id="1"/>
    </w:p>
    <w:sectPr w:rsidR="00CC760C" w:rsidRPr="00711676" w:rsidSect="00711676">
      <w:footerReference w:type="default" r:id="rId10"/>
      <w:pgSz w:w="11906" w:h="16838"/>
      <w:pgMar w:top="426" w:right="567" w:bottom="284" w:left="1134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C7BA8" w14:textId="77777777" w:rsidR="00D054E7" w:rsidRDefault="00D054E7">
      <w:pPr>
        <w:spacing w:after="0" w:line="240" w:lineRule="auto"/>
      </w:pPr>
      <w:r>
        <w:separator/>
      </w:r>
    </w:p>
  </w:endnote>
  <w:endnote w:type="continuationSeparator" w:id="0">
    <w:p w14:paraId="711DE720" w14:textId="77777777" w:rsidR="00D054E7" w:rsidRDefault="00D0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A582F" w14:textId="77777777" w:rsidR="00D339C6" w:rsidRDefault="00D054E7" w:rsidP="00212273">
    <w:pPr>
      <w:pStyle w:val="aa"/>
      <w:ind w:left="1080"/>
    </w:pPr>
  </w:p>
  <w:p w14:paraId="3C55E4B5" w14:textId="77777777" w:rsidR="00D339C6" w:rsidRDefault="00D054E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31F5F" w14:textId="77777777" w:rsidR="00D054E7" w:rsidRDefault="00D054E7">
      <w:pPr>
        <w:spacing w:after="0" w:line="240" w:lineRule="auto"/>
      </w:pPr>
      <w:r>
        <w:separator/>
      </w:r>
    </w:p>
  </w:footnote>
  <w:footnote w:type="continuationSeparator" w:id="0">
    <w:p w14:paraId="5185A17C" w14:textId="77777777" w:rsidR="00D054E7" w:rsidRDefault="00D05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60611"/>
    <w:multiLevelType w:val="hybridMultilevel"/>
    <w:tmpl w:val="0124FE06"/>
    <w:lvl w:ilvl="0" w:tplc="469E6D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6056D0"/>
    <w:multiLevelType w:val="hybridMultilevel"/>
    <w:tmpl w:val="4866F494"/>
    <w:lvl w:ilvl="0" w:tplc="74B02774">
      <w:start w:val="1"/>
      <w:numFmt w:val="decimal"/>
      <w:lvlText w:val="%1."/>
      <w:lvlJc w:val="left"/>
      <w:pPr>
        <w:ind w:left="3447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4167" w:hanging="360"/>
      </w:pPr>
    </w:lvl>
    <w:lvl w:ilvl="2" w:tplc="0419001B">
      <w:start w:val="1"/>
      <w:numFmt w:val="lowerRoman"/>
      <w:lvlText w:val="%3."/>
      <w:lvlJc w:val="right"/>
      <w:pPr>
        <w:ind w:left="4887" w:hanging="180"/>
      </w:pPr>
    </w:lvl>
    <w:lvl w:ilvl="3" w:tplc="0419000F">
      <w:start w:val="1"/>
      <w:numFmt w:val="decimal"/>
      <w:lvlText w:val="%4."/>
      <w:lvlJc w:val="left"/>
      <w:pPr>
        <w:ind w:left="5607" w:hanging="360"/>
      </w:pPr>
    </w:lvl>
    <w:lvl w:ilvl="4" w:tplc="04190019">
      <w:start w:val="1"/>
      <w:numFmt w:val="lowerLetter"/>
      <w:lvlText w:val="%5."/>
      <w:lvlJc w:val="left"/>
      <w:pPr>
        <w:ind w:left="6327" w:hanging="360"/>
      </w:pPr>
    </w:lvl>
    <w:lvl w:ilvl="5" w:tplc="0419001B">
      <w:start w:val="1"/>
      <w:numFmt w:val="lowerRoman"/>
      <w:lvlText w:val="%6."/>
      <w:lvlJc w:val="right"/>
      <w:pPr>
        <w:ind w:left="7047" w:hanging="180"/>
      </w:pPr>
    </w:lvl>
    <w:lvl w:ilvl="6" w:tplc="0419000F">
      <w:start w:val="1"/>
      <w:numFmt w:val="decimal"/>
      <w:lvlText w:val="%7."/>
      <w:lvlJc w:val="left"/>
      <w:pPr>
        <w:ind w:left="7767" w:hanging="360"/>
      </w:pPr>
    </w:lvl>
    <w:lvl w:ilvl="7" w:tplc="04190019">
      <w:start w:val="1"/>
      <w:numFmt w:val="lowerLetter"/>
      <w:lvlText w:val="%8."/>
      <w:lvlJc w:val="left"/>
      <w:pPr>
        <w:ind w:left="8487" w:hanging="360"/>
      </w:pPr>
    </w:lvl>
    <w:lvl w:ilvl="8" w:tplc="0419001B">
      <w:start w:val="1"/>
      <w:numFmt w:val="lowerRoman"/>
      <w:lvlText w:val="%9."/>
      <w:lvlJc w:val="right"/>
      <w:pPr>
        <w:ind w:left="9207" w:hanging="180"/>
      </w:pPr>
    </w:lvl>
  </w:abstractNum>
  <w:abstractNum w:abstractNumId="2">
    <w:nsid w:val="31B933B0"/>
    <w:multiLevelType w:val="hybridMultilevel"/>
    <w:tmpl w:val="233652EC"/>
    <w:lvl w:ilvl="0" w:tplc="8F4E28F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5900F8D"/>
    <w:multiLevelType w:val="hybridMultilevel"/>
    <w:tmpl w:val="A70853BE"/>
    <w:lvl w:ilvl="0" w:tplc="388CC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5177A3"/>
    <w:multiLevelType w:val="hybridMultilevel"/>
    <w:tmpl w:val="CFA45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71BAF"/>
    <w:multiLevelType w:val="hybridMultilevel"/>
    <w:tmpl w:val="77DCC522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4363D"/>
    <w:multiLevelType w:val="multilevel"/>
    <w:tmpl w:val="21D2F8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7F8A1A57"/>
    <w:multiLevelType w:val="hybridMultilevel"/>
    <w:tmpl w:val="0402113C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5B4"/>
    <w:rsid w:val="00000889"/>
    <w:rsid w:val="000044BA"/>
    <w:rsid w:val="0003643C"/>
    <w:rsid w:val="00036C01"/>
    <w:rsid w:val="0006718F"/>
    <w:rsid w:val="00090C0A"/>
    <w:rsid w:val="00093322"/>
    <w:rsid w:val="000A114F"/>
    <w:rsid w:val="000C138E"/>
    <w:rsid w:val="000C1E9D"/>
    <w:rsid w:val="000C52F1"/>
    <w:rsid w:val="000D1E14"/>
    <w:rsid w:val="000D5EAD"/>
    <w:rsid w:val="000D6090"/>
    <w:rsid w:val="00121C22"/>
    <w:rsid w:val="00125D0B"/>
    <w:rsid w:val="00126D72"/>
    <w:rsid w:val="001279C3"/>
    <w:rsid w:val="00127B51"/>
    <w:rsid w:val="0013258C"/>
    <w:rsid w:val="00156CDA"/>
    <w:rsid w:val="0016732B"/>
    <w:rsid w:val="00170FAA"/>
    <w:rsid w:val="00172B41"/>
    <w:rsid w:val="00186CD0"/>
    <w:rsid w:val="00197A3C"/>
    <w:rsid w:val="001A6B42"/>
    <w:rsid w:val="001B3528"/>
    <w:rsid w:val="001B7B4B"/>
    <w:rsid w:val="001C079D"/>
    <w:rsid w:val="001C1021"/>
    <w:rsid w:val="001C748C"/>
    <w:rsid w:val="001D10CB"/>
    <w:rsid w:val="00203875"/>
    <w:rsid w:val="00204CB1"/>
    <w:rsid w:val="00217535"/>
    <w:rsid w:val="002214B3"/>
    <w:rsid w:val="00235494"/>
    <w:rsid w:val="00237F36"/>
    <w:rsid w:val="002422A3"/>
    <w:rsid w:val="00246438"/>
    <w:rsid w:val="002839BC"/>
    <w:rsid w:val="00291BE0"/>
    <w:rsid w:val="002955DA"/>
    <w:rsid w:val="002A4356"/>
    <w:rsid w:val="002A70F2"/>
    <w:rsid w:val="002A7340"/>
    <w:rsid w:val="002B2A1C"/>
    <w:rsid w:val="002B62A7"/>
    <w:rsid w:val="002D04B8"/>
    <w:rsid w:val="002D1C5D"/>
    <w:rsid w:val="002E5E67"/>
    <w:rsid w:val="00302BFE"/>
    <w:rsid w:val="00304ABB"/>
    <w:rsid w:val="003050E8"/>
    <w:rsid w:val="00310C3C"/>
    <w:rsid w:val="00314B7D"/>
    <w:rsid w:val="003206F5"/>
    <w:rsid w:val="00326ED1"/>
    <w:rsid w:val="003472BE"/>
    <w:rsid w:val="00371C5B"/>
    <w:rsid w:val="0037251E"/>
    <w:rsid w:val="00393A70"/>
    <w:rsid w:val="003B6694"/>
    <w:rsid w:val="003C35AC"/>
    <w:rsid w:val="003D42A8"/>
    <w:rsid w:val="003E010A"/>
    <w:rsid w:val="00407BBE"/>
    <w:rsid w:val="004133CF"/>
    <w:rsid w:val="0041419C"/>
    <w:rsid w:val="00437D77"/>
    <w:rsid w:val="00440A7F"/>
    <w:rsid w:val="00453456"/>
    <w:rsid w:val="00465C75"/>
    <w:rsid w:val="00470ED9"/>
    <w:rsid w:val="00477D18"/>
    <w:rsid w:val="00485FD8"/>
    <w:rsid w:val="004B2B9F"/>
    <w:rsid w:val="004B79C6"/>
    <w:rsid w:val="004C20DE"/>
    <w:rsid w:val="004C5A21"/>
    <w:rsid w:val="004D4943"/>
    <w:rsid w:val="004E16F6"/>
    <w:rsid w:val="004E173F"/>
    <w:rsid w:val="004F3DE6"/>
    <w:rsid w:val="004F63D7"/>
    <w:rsid w:val="004F7E33"/>
    <w:rsid w:val="0051028A"/>
    <w:rsid w:val="005125B4"/>
    <w:rsid w:val="0051349E"/>
    <w:rsid w:val="00522EE9"/>
    <w:rsid w:val="00536282"/>
    <w:rsid w:val="0054478F"/>
    <w:rsid w:val="00564F40"/>
    <w:rsid w:val="00565641"/>
    <w:rsid w:val="0057250D"/>
    <w:rsid w:val="0057280B"/>
    <w:rsid w:val="0058350F"/>
    <w:rsid w:val="00584D1B"/>
    <w:rsid w:val="00584EDD"/>
    <w:rsid w:val="0058590B"/>
    <w:rsid w:val="00586826"/>
    <w:rsid w:val="00597D1A"/>
    <w:rsid w:val="005A106F"/>
    <w:rsid w:val="005A389F"/>
    <w:rsid w:val="005A4D29"/>
    <w:rsid w:val="005D0CEC"/>
    <w:rsid w:val="005E321E"/>
    <w:rsid w:val="005E5DB6"/>
    <w:rsid w:val="005F059A"/>
    <w:rsid w:val="005F3F2B"/>
    <w:rsid w:val="00605F33"/>
    <w:rsid w:val="00607F5D"/>
    <w:rsid w:val="00614AEC"/>
    <w:rsid w:val="00621A30"/>
    <w:rsid w:val="006316D1"/>
    <w:rsid w:val="00637C38"/>
    <w:rsid w:val="00641BCA"/>
    <w:rsid w:val="00660084"/>
    <w:rsid w:val="00662983"/>
    <w:rsid w:val="00665644"/>
    <w:rsid w:val="00672955"/>
    <w:rsid w:val="006745E5"/>
    <w:rsid w:val="0068588B"/>
    <w:rsid w:val="00694CC8"/>
    <w:rsid w:val="0069692A"/>
    <w:rsid w:val="006A01BF"/>
    <w:rsid w:val="006D00EC"/>
    <w:rsid w:val="006E7438"/>
    <w:rsid w:val="00711676"/>
    <w:rsid w:val="00723A68"/>
    <w:rsid w:val="00724A7D"/>
    <w:rsid w:val="00730C3D"/>
    <w:rsid w:val="00772784"/>
    <w:rsid w:val="0077337B"/>
    <w:rsid w:val="007738E1"/>
    <w:rsid w:val="007812EA"/>
    <w:rsid w:val="00785FDA"/>
    <w:rsid w:val="00797CE1"/>
    <w:rsid w:val="007A2BEE"/>
    <w:rsid w:val="007B1901"/>
    <w:rsid w:val="007B6089"/>
    <w:rsid w:val="007C0130"/>
    <w:rsid w:val="007C14F0"/>
    <w:rsid w:val="007C47BB"/>
    <w:rsid w:val="007D0BE0"/>
    <w:rsid w:val="007D3E4C"/>
    <w:rsid w:val="007D6F01"/>
    <w:rsid w:val="007E0DAA"/>
    <w:rsid w:val="007E1075"/>
    <w:rsid w:val="007E66AF"/>
    <w:rsid w:val="007F1C99"/>
    <w:rsid w:val="007F226D"/>
    <w:rsid w:val="007F45F8"/>
    <w:rsid w:val="008052C8"/>
    <w:rsid w:val="00806514"/>
    <w:rsid w:val="00806D14"/>
    <w:rsid w:val="00813BAE"/>
    <w:rsid w:val="00820A1B"/>
    <w:rsid w:val="00821866"/>
    <w:rsid w:val="008355FD"/>
    <w:rsid w:val="00836A0D"/>
    <w:rsid w:val="00846F65"/>
    <w:rsid w:val="008473EE"/>
    <w:rsid w:val="00873264"/>
    <w:rsid w:val="00880A3C"/>
    <w:rsid w:val="00881B40"/>
    <w:rsid w:val="00887471"/>
    <w:rsid w:val="0089432A"/>
    <w:rsid w:val="008B3192"/>
    <w:rsid w:val="008D3EDE"/>
    <w:rsid w:val="008D4EF6"/>
    <w:rsid w:val="008E5C04"/>
    <w:rsid w:val="008F09D2"/>
    <w:rsid w:val="008F3F17"/>
    <w:rsid w:val="00901890"/>
    <w:rsid w:val="00911BB5"/>
    <w:rsid w:val="00916009"/>
    <w:rsid w:val="00917C7D"/>
    <w:rsid w:val="009436FD"/>
    <w:rsid w:val="00944619"/>
    <w:rsid w:val="00955DDE"/>
    <w:rsid w:val="009668F4"/>
    <w:rsid w:val="0096703B"/>
    <w:rsid w:val="0096795E"/>
    <w:rsid w:val="00970432"/>
    <w:rsid w:val="0097349F"/>
    <w:rsid w:val="00984200"/>
    <w:rsid w:val="00987C67"/>
    <w:rsid w:val="00996FAE"/>
    <w:rsid w:val="009A4CFC"/>
    <w:rsid w:val="009B345B"/>
    <w:rsid w:val="009C63FB"/>
    <w:rsid w:val="009D0418"/>
    <w:rsid w:val="009D1D14"/>
    <w:rsid w:val="009F3C13"/>
    <w:rsid w:val="009F3D75"/>
    <w:rsid w:val="00A04E45"/>
    <w:rsid w:val="00A23309"/>
    <w:rsid w:val="00A23883"/>
    <w:rsid w:val="00A34781"/>
    <w:rsid w:val="00A41F21"/>
    <w:rsid w:val="00A42DB5"/>
    <w:rsid w:val="00A473E2"/>
    <w:rsid w:val="00A479B3"/>
    <w:rsid w:val="00A6585F"/>
    <w:rsid w:val="00A80950"/>
    <w:rsid w:val="00A912AC"/>
    <w:rsid w:val="00A91817"/>
    <w:rsid w:val="00A95B84"/>
    <w:rsid w:val="00AA1D2B"/>
    <w:rsid w:val="00AB602B"/>
    <w:rsid w:val="00AD204F"/>
    <w:rsid w:val="00AE5B05"/>
    <w:rsid w:val="00AF7985"/>
    <w:rsid w:val="00B026E3"/>
    <w:rsid w:val="00B03269"/>
    <w:rsid w:val="00B163EE"/>
    <w:rsid w:val="00B21171"/>
    <w:rsid w:val="00B41BFC"/>
    <w:rsid w:val="00B533B0"/>
    <w:rsid w:val="00B65D99"/>
    <w:rsid w:val="00B66E86"/>
    <w:rsid w:val="00B7626E"/>
    <w:rsid w:val="00B925B4"/>
    <w:rsid w:val="00B92B28"/>
    <w:rsid w:val="00BA6896"/>
    <w:rsid w:val="00BB72C7"/>
    <w:rsid w:val="00BC7908"/>
    <w:rsid w:val="00BD5B03"/>
    <w:rsid w:val="00BE4AFA"/>
    <w:rsid w:val="00BE69E5"/>
    <w:rsid w:val="00C060FC"/>
    <w:rsid w:val="00C15B52"/>
    <w:rsid w:val="00C30FBD"/>
    <w:rsid w:val="00C60586"/>
    <w:rsid w:val="00C614BF"/>
    <w:rsid w:val="00C87C42"/>
    <w:rsid w:val="00C93253"/>
    <w:rsid w:val="00CC760C"/>
    <w:rsid w:val="00CD627A"/>
    <w:rsid w:val="00CD6AF3"/>
    <w:rsid w:val="00CE4538"/>
    <w:rsid w:val="00D00DEE"/>
    <w:rsid w:val="00D054E7"/>
    <w:rsid w:val="00D0773F"/>
    <w:rsid w:val="00D2207E"/>
    <w:rsid w:val="00D25E53"/>
    <w:rsid w:val="00D34D04"/>
    <w:rsid w:val="00D3670C"/>
    <w:rsid w:val="00D41A7A"/>
    <w:rsid w:val="00D46B45"/>
    <w:rsid w:val="00D61E09"/>
    <w:rsid w:val="00D66E4D"/>
    <w:rsid w:val="00D71D34"/>
    <w:rsid w:val="00D74C4E"/>
    <w:rsid w:val="00D80C89"/>
    <w:rsid w:val="00D81419"/>
    <w:rsid w:val="00D838FE"/>
    <w:rsid w:val="00D934E6"/>
    <w:rsid w:val="00DA29D1"/>
    <w:rsid w:val="00DA7B03"/>
    <w:rsid w:val="00DB0AAF"/>
    <w:rsid w:val="00DC21D9"/>
    <w:rsid w:val="00DC55CD"/>
    <w:rsid w:val="00DE10FE"/>
    <w:rsid w:val="00E017DD"/>
    <w:rsid w:val="00E1200B"/>
    <w:rsid w:val="00E13276"/>
    <w:rsid w:val="00E21FAE"/>
    <w:rsid w:val="00E234CC"/>
    <w:rsid w:val="00E306B8"/>
    <w:rsid w:val="00E35B80"/>
    <w:rsid w:val="00E40CBC"/>
    <w:rsid w:val="00E4295E"/>
    <w:rsid w:val="00E57A6D"/>
    <w:rsid w:val="00E72597"/>
    <w:rsid w:val="00E740A8"/>
    <w:rsid w:val="00E82A3F"/>
    <w:rsid w:val="00E84BC2"/>
    <w:rsid w:val="00E908EB"/>
    <w:rsid w:val="00EA66B4"/>
    <w:rsid w:val="00EB315B"/>
    <w:rsid w:val="00ED7F09"/>
    <w:rsid w:val="00EE69B8"/>
    <w:rsid w:val="00EF3828"/>
    <w:rsid w:val="00F00195"/>
    <w:rsid w:val="00F06336"/>
    <w:rsid w:val="00F1715B"/>
    <w:rsid w:val="00F21624"/>
    <w:rsid w:val="00F25682"/>
    <w:rsid w:val="00F32CC9"/>
    <w:rsid w:val="00F52902"/>
    <w:rsid w:val="00F53A8B"/>
    <w:rsid w:val="00F7193F"/>
    <w:rsid w:val="00F93AB0"/>
    <w:rsid w:val="00FA34F5"/>
    <w:rsid w:val="00FA6218"/>
    <w:rsid w:val="00FC1B2D"/>
    <w:rsid w:val="00FC7570"/>
    <w:rsid w:val="00FE43E9"/>
    <w:rsid w:val="00FF033F"/>
    <w:rsid w:val="00FF1EAA"/>
    <w:rsid w:val="00F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421CDC"/>
  <w15:docId w15:val="{F44DB7EC-DB18-4F3D-8624-BEE37719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D99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605F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605F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44619"/>
    <w:pPr>
      <w:keepNext/>
      <w:keepLines/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5F3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9"/>
    <w:locked/>
    <w:rsid w:val="00605F3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944619"/>
    <w:rPr>
      <w:rFonts w:ascii="Calibri Light" w:hAnsi="Calibri Light" w:cs="Calibri Light"/>
      <w:color w:val="272727"/>
      <w:sz w:val="21"/>
      <w:szCs w:val="21"/>
    </w:rPr>
  </w:style>
  <w:style w:type="paragraph" w:styleId="HTML">
    <w:name w:val="HTML Preformatted"/>
    <w:basedOn w:val="a"/>
    <w:link w:val="HTML0"/>
    <w:uiPriority w:val="99"/>
    <w:semiHidden/>
    <w:rsid w:val="00605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605F33"/>
    <w:rPr>
      <w:rFonts w:ascii="Courier New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D75"/>
    <w:pPr>
      <w:ind w:left="720"/>
    </w:pPr>
  </w:style>
  <w:style w:type="paragraph" w:styleId="a4">
    <w:name w:val="Body Text"/>
    <w:basedOn w:val="a"/>
    <w:link w:val="a5"/>
    <w:uiPriority w:val="99"/>
    <w:rsid w:val="009446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94461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97C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97CE1"/>
  </w:style>
  <w:style w:type="paragraph" w:styleId="a6">
    <w:name w:val="Balloon Text"/>
    <w:basedOn w:val="a"/>
    <w:link w:val="a7"/>
    <w:uiPriority w:val="99"/>
    <w:semiHidden/>
    <w:unhideWhenUsed/>
    <w:rsid w:val="000D6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D6090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6316D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805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6">
    <w:name w:val="Font Style16"/>
    <w:rsid w:val="008052C8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8052C8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D46B45"/>
    <w:rPr>
      <w:color w:val="0563C1"/>
      <w:u w:val="single"/>
    </w:rPr>
  </w:style>
  <w:style w:type="table" w:styleId="a9">
    <w:name w:val="Table Grid"/>
    <w:basedOn w:val="a1"/>
    <w:uiPriority w:val="59"/>
    <w:locked/>
    <w:rsid w:val="00FA34F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955DDE"/>
    <w:rPr>
      <w:color w:val="605E5C"/>
      <w:shd w:val="clear" w:color="auto" w:fill="E1DFDD"/>
    </w:rPr>
  </w:style>
  <w:style w:type="paragraph" w:styleId="aa">
    <w:name w:val="footer"/>
    <w:basedOn w:val="a"/>
    <w:link w:val="ab"/>
    <w:uiPriority w:val="99"/>
    <w:semiHidden/>
    <w:unhideWhenUsed/>
    <w:rsid w:val="00CD62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CD627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43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316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799C7-2615-45C9-9D3C-58517DA8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1623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UserPC</dc:creator>
  <cp:keywords/>
  <dc:description/>
  <cp:lastModifiedBy>Асницкая Т.В.</cp:lastModifiedBy>
  <cp:revision>157</cp:revision>
  <cp:lastPrinted>2020-07-06T08:37:00Z</cp:lastPrinted>
  <dcterms:created xsi:type="dcterms:W3CDTF">2018-01-18T12:06:00Z</dcterms:created>
  <dcterms:modified xsi:type="dcterms:W3CDTF">2020-07-07T06:01:00Z</dcterms:modified>
</cp:coreProperties>
</file>