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514C8" w14:textId="291D90E9" w:rsidR="008B72BC" w:rsidRDefault="008B72BC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10939C73" wp14:editId="20A44BA3">
                <wp:simplePos x="0" y="0"/>
                <wp:positionH relativeFrom="column">
                  <wp:posOffset>6669405</wp:posOffset>
                </wp:positionH>
                <wp:positionV relativeFrom="paragraph">
                  <wp:posOffset>-450215</wp:posOffset>
                </wp:positionV>
                <wp:extent cx="2994660" cy="929640"/>
                <wp:effectExtent l="0" t="0" r="15240" b="2286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4660" cy="9296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FB367" w14:textId="77777777" w:rsidR="008B72BC" w:rsidRP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</w:p>
                          <w:p w14:paraId="4B322253" w14:textId="77777777" w:rsid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к решению </w:t>
                            </w:r>
                            <w:r w:rsid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С</w:t>
                            </w: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овета депутатов </w:t>
                            </w:r>
                          </w:p>
                          <w:p w14:paraId="4A3DD9F8" w14:textId="35D1C2FD" w:rsidR="007F24B7" w:rsidRP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Орехово-Зуевского городского округа </w:t>
                            </w:r>
                          </w:p>
                          <w:p w14:paraId="585BF967" w14:textId="77777777" w:rsidR="007F24B7" w:rsidRDefault="008B72BC" w:rsidP="007F24B7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F24B7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Московской области</w:t>
                            </w:r>
                          </w:p>
                          <w:p w14:paraId="61F0157B" w14:textId="0E84C1D2" w:rsidR="008B72BC" w:rsidRPr="007F24B7" w:rsidRDefault="00D95E31" w:rsidP="00D95E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="00500BD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                           </w:t>
                            </w:r>
                            <w:bookmarkStart w:id="0" w:name="_GoBack"/>
                            <w:bookmarkEnd w:id="0"/>
                            <w:r w:rsidR="00500BD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от   25.09.2021    №344/32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39C73" id="Прямоугольник 72" o:spid="_x0000_s1026" style="position:absolute;left:0;text-align:left;margin-left:525.15pt;margin-top:-35.45pt;width:235.8pt;height:73.2pt;z-index:252793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" fillcolor="white [3201]" strokecolor="white [3212]" strokeweight="2pt">
                <v:textbox>
                  <w:txbxContent>
                    <w:p w14:paraId="4F0FB367" w14:textId="77777777" w:rsidR="008B72BC" w:rsidRP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Приложение </w:t>
                      </w:r>
                    </w:p>
                    <w:p w14:paraId="4B322253" w14:textId="77777777" w:rsid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к решению </w:t>
                      </w:r>
                      <w:r w:rsid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С</w:t>
                      </w: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овета депутатов </w:t>
                      </w:r>
                    </w:p>
                    <w:p w14:paraId="4A3DD9F8" w14:textId="35D1C2FD" w:rsidR="007F24B7" w:rsidRP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Орехово-Зуевского городского округа </w:t>
                      </w:r>
                    </w:p>
                    <w:p w14:paraId="585BF967" w14:textId="77777777" w:rsidR="007F24B7" w:rsidRDefault="008B72BC" w:rsidP="007F24B7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7F24B7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Московской области</w:t>
                      </w:r>
                    </w:p>
                    <w:p w14:paraId="61F0157B" w14:textId="0E84C1D2" w:rsidR="008B72BC" w:rsidRPr="007F24B7" w:rsidRDefault="00D95E31" w:rsidP="00D95E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        </w:t>
                      </w:r>
                      <w:r w:rsidR="00500BD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                            </w:t>
                      </w:r>
                      <w:bookmarkStart w:id="1" w:name="_GoBack"/>
                      <w:bookmarkEnd w:id="1"/>
                      <w:r w:rsidR="00500BD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от   25.09.2021    №344/32</w:t>
                      </w:r>
                    </w:p>
                  </w:txbxContent>
                </v:textbox>
              </v:rect>
            </w:pict>
          </mc:Fallback>
        </mc:AlternateContent>
      </w:r>
    </w:p>
    <w:p w14:paraId="41A97961" w14:textId="7D41EB19" w:rsidR="008B72BC" w:rsidRPr="00F7713D" w:rsidRDefault="008B72BC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</w:p>
    <w:p w14:paraId="1AF72DA1" w14:textId="7D283444" w:rsidR="001B6FE3" w:rsidRPr="00B4445B" w:rsidRDefault="001B6FE3" w:rsidP="001B6F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27722">
        <w:rPr>
          <w:rFonts w:ascii="Times New Roman" w:eastAsia="Times New Roman" w:hAnsi="Times New Roman"/>
          <w:b/>
          <w:bCs/>
          <w:sz w:val="24"/>
          <w:szCs w:val="24"/>
        </w:rPr>
        <w:t>СТРУКТУРА</w:t>
      </w:r>
    </w:p>
    <w:p w14:paraId="179E3369" w14:textId="68891E9E" w:rsidR="001B6FE3" w:rsidRPr="00A27722" w:rsidRDefault="001B6FE3" w:rsidP="001B6FE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27722">
        <w:rPr>
          <w:rFonts w:ascii="Times New Roman" w:eastAsia="Times New Roman" w:hAnsi="Times New Roman"/>
          <w:b/>
          <w:sz w:val="24"/>
          <w:szCs w:val="24"/>
        </w:rPr>
        <w:t xml:space="preserve">администрации </w:t>
      </w:r>
      <w:r w:rsidR="003824BB">
        <w:rPr>
          <w:rFonts w:ascii="Times New Roman" w:eastAsia="Times New Roman" w:hAnsi="Times New Roman"/>
          <w:b/>
          <w:sz w:val="24"/>
          <w:szCs w:val="24"/>
        </w:rPr>
        <w:t>Орехово-Зуевского</w:t>
      </w:r>
      <w:r w:rsidR="003824BB" w:rsidRPr="00A2772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27722">
        <w:rPr>
          <w:rFonts w:ascii="Times New Roman" w:eastAsia="Times New Roman" w:hAnsi="Times New Roman"/>
          <w:b/>
          <w:sz w:val="24"/>
          <w:szCs w:val="24"/>
        </w:rPr>
        <w:t>городского округа Московской области</w:t>
      </w:r>
    </w:p>
    <w:p w14:paraId="2B270648" w14:textId="49FCF7B4" w:rsidR="001B6FE3" w:rsidRPr="00A27722" w:rsidRDefault="005B3583" w:rsidP="001B6FE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4848B2">
        <w:rPr>
          <w:rFonts w:ascii="Times New Roman" w:eastAsia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36667F4" wp14:editId="59F65DBE">
                <wp:simplePos x="0" y="0"/>
                <wp:positionH relativeFrom="column">
                  <wp:posOffset>2796540</wp:posOffset>
                </wp:positionH>
                <wp:positionV relativeFrom="paragraph">
                  <wp:posOffset>81280</wp:posOffset>
                </wp:positionV>
                <wp:extent cx="3819525" cy="323850"/>
                <wp:effectExtent l="0" t="0" r="28575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2DB14" w14:textId="77777777" w:rsidR="001B6FE3" w:rsidRPr="00FD5F20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Глава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236667F4" id="Прямоугольник 26" o:spid="_x0000_s1027" style="position:absolute;left:0;text-align:left;margin-left:220.2pt;margin-top:6.4pt;width:300.75pt;height:25.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">
                <v:textbox>
                  <w:txbxContent>
                    <w:p w14:paraId="6982DB14" w14:textId="77777777" w:rsidR="001B6FE3" w:rsidRPr="00FD5F20" w:rsidRDefault="001B6FE3" w:rsidP="001B6FE3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Глава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</w:p>
    <w:p w14:paraId="1328C868" w14:textId="08B78372" w:rsidR="001B6FE3" w:rsidRPr="00A27722" w:rsidRDefault="008B4A49" w:rsidP="001B6FE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4848B2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88C863F" wp14:editId="5B771E55">
                <wp:simplePos x="0" y="0"/>
                <wp:positionH relativeFrom="column">
                  <wp:posOffset>6923913</wp:posOffset>
                </wp:positionH>
                <wp:positionV relativeFrom="paragraph">
                  <wp:posOffset>48997</wp:posOffset>
                </wp:positionV>
                <wp:extent cx="2303780" cy="206806"/>
                <wp:effectExtent l="0" t="0" r="20320" b="2222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2068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91783" w14:textId="5C47283B" w:rsidR="001B6FE3" w:rsidRPr="008E5DB1" w:rsidRDefault="001B6FE3" w:rsidP="008B4A4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Советник</w:t>
                            </w:r>
                            <w:r w:rsidR="009C6140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  <w:r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, помощник</w:t>
                            </w:r>
                            <w:r w:rsidR="009C6140" w:rsidRPr="008E5DB1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88C863F" id="Прямоугольник 20" o:spid="_x0000_s1028" style="position:absolute;margin-left:545.2pt;margin-top:3.85pt;width:181.4pt;height:16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">
                <v:textbox>
                  <w:txbxContent>
                    <w:p w14:paraId="7F091783" w14:textId="5C47283B" w:rsidR="001B6FE3" w:rsidRPr="008E5DB1" w:rsidRDefault="001B6FE3" w:rsidP="008B4A4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Советник</w:t>
                      </w:r>
                      <w:r w:rsidR="009C6140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</w:t>
                      </w:r>
                      <w:r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, помощник</w:t>
                      </w:r>
                      <w:r w:rsidR="009C6140" w:rsidRPr="008E5DB1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</w:t>
                      </w:r>
                    </w:p>
                  </w:txbxContent>
                </v:textbox>
              </v:rect>
            </w:pict>
          </mc:Fallback>
        </mc:AlternateContent>
      </w:r>
      <w:r w:rsidR="00D95E31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3DF8026" wp14:editId="03D39AB1">
                <wp:simplePos x="0" y="0"/>
                <wp:positionH relativeFrom="column">
                  <wp:posOffset>6612890</wp:posOffset>
                </wp:positionH>
                <wp:positionV relativeFrom="paragraph">
                  <wp:posOffset>127635</wp:posOffset>
                </wp:positionV>
                <wp:extent cx="304800" cy="0"/>
                <wp:effectExtent l="0" t="95250" r="0" b="9525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type w14:anchorId="62D596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" o:spid="_x0000_s1026" type="#_x0000_t32" style="position:absolute;margin-left:520.7pt;margin-top:10.05pt;width:24pt;height:0;z-index:251640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" strokeweight="2.25pt">
                <v:stroke endarrow="block"/>
              </v:shape>
            </w:pict>
          </mc:Fallback>
        </mc:AlternateContent>
      </w:r>
    </w:p>
    <w:p w14:paraId="1E9D05DD" w14:textId="471F7F9C" w:rsidR="001B6FE3" w:rsidRPr="00A27722" w:rsidRDefault="008B4A49" w:rsidP="001B6FE3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2902400" behindDoc="0" locked="0" layoutInCell="1" allowOverlap="1" wp14:anchorId="1E6F6442" wp14:editId="67CF5F1A">
                <wp:simplePos x="0" y="0"/>
                <wp:positionH relativeFrom="column">
                  <wp:posOffset>783565</wp:posOffset>
                </wp:positionH>
                <wp:positionV relativeFrom="paragraph">
                  <wp:posOffset>107772</wp:posOffset>
                </wp:positionV>
                <wp:extent cx="8100364" cy="3434182"/>
                <wp:effectExtent l="57150" t="0" r="110490" b="90170"/>
                <wp:wrapNone/>
                <wp:docPr id="108" name="Группа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364" cy="3434182"/>
                          <a:chOff x="0" y="0"/>
                          <a:chExt cx="8100364" cy="3434182"/>
                        </a:xfrm>
                      </wpg:grpSpPr>
                      <wps:wsp>
                        <wps:cNvPr id="33" name="Прямая соединительная линия 33"/>
                        <wps:cNvCnPr/>
                        <wps:spPr>
                          <a:xfrm>
                            <a:off x="1909267" y="248717"/>
                            <a:ext cx="0" cy="31781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 flipH="1" flipV="1">
                            <a:off x="0" y="245821"/>
                            <a:ext cx="80947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я со стрелкой 65"/>
                        <wps:cNvCnPr/>
                        <wps:spPr>
                          <a:xfrm flipH="1">
                            <a:off x="1751228" y="3426562"/>
                            <a:ext cx="140335" cy="7620"/>
                          </a:xfrm>
                          <a:prstGeom prst="straightConnector1">
                            <a:avLst/>
                          </a:prstGeom>
                          <a:ln w="2857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Прямая со стрелкой 36"/>
                        <wps:cNvCnPr/>
                        <wps:spPr>
                          <a:xfrm>
                            <a:off x="3934206" y="0"/>
                            <a:ext cx="0" cy="245821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>
                            <a:off x="1524" y="256032"/>
                            <a:ext cx="0" cy="18288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1308049" y="253137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Прямая со стрелкой 31"/>
                        <wps:cNvCnPr/>
                        <wps:spPr>
                          <a:xfrm>
                            <a:off x="2902762" y="253137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Прямая со стрелкой 37"/>
                        <wps:cNvCnPr/>
                        <wps:spPr>
                          <a:xfrm>
                            <a:off x="4285335" y="253137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Прямая со стрелкой 82"/>
                        <wps:cNvCnPr/>
                        <wps:spPr>
                          <a:xfrm>
                            <a:off x="5616702" y="253137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Прямая со стрелкой 83"/>
                        <wps:cNvCnPr/>
                        <wps:spPr>
                          <a:xfrm>
                            <a:off x="6955383" y="260452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Прямая со стрелкой 98"/>
                        <wps:cNvCnPr/>
                        <wps:spPr>
                          <a:xfrm>
                            <a:off x="8096554" y="260452"/>
                            <a:ext cx="3810" cy="611505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231CE37F" id="Группа 108" o:spid="_x0000_s1026" style="position:absolute;margin-left:61.7pt;margin-top:8.5pt;width:637.8pt;height:270.4pt;z-index:252902400" coordsize="81003,34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">
                <v:line id="Прямая соединительная линия 33" o:spid="_x0000_s1027" style="position:absolute;visibility:visible;mso-wrap-style:square" from="19092,2487" to="19092,34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" strokecolor="black [3213]" strokeweight="2.25pt"/>
                <v:line id="Прямая соединительная линия 14" o:spid="_x0000_s1028" style="position:absolute;flip:x y;visibility:visible;mso-wrap-style:square" from="0,2458" to="80947,2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" strokecolor="black [3213]" strokeweight="2.25pt"/>
                <v:shape id="Прямая со стрелкой 65" o:spid="_x0000_s1029" type="#_x0000_t32" style="position:absolute;left:17512;top:34265;width:1403;height: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" strokecolor="black [3040]" strokeweight="2.25pt">
                  <v:stroke endarrow="block"/>
                </v:shape>
                <v:shape id="Прямая со стрелкой 36" o:spid="_x0000_s1030" type="#_x0000_t32" style="position:absolute;left:39342;width:0;height:24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" strokecolor="black [3040]" strokeweight="1.5pt">
                  <v:stroke endarrow="block"/>
                </v:shape>
                <v:shape id="Прямая со стрелкой 7" o:spid="_x0000_s1031" type="#_x0000_t32" style="position:absolute;left:15;top:2560;width:0;height:18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" strokecolor="black [3213]" strokeweight="2.25pt">
                  <v:stroke endarrow="block"/>
                </v:shape>
                <v:shape id="Прямая со стрелкой 12" o:spid="_x0000_s1032" type="#_x0000_t32" style="position:absolute;left:13080;top:2531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" strokecolor="black [3213]" strokeweight="2.25pt">
                  <v:stroke endarrow="block"/>
                </v:shape>
                <v:shape id="Прямая со стрелкой 31" o:spid="_x0000_s1033" type="#_x0000_t32" style="position:absolute;left:29027;top:2531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" strokecolor="black [3213]" strokeweight="2.25pt">
                  <v:stroke endarrow="block"/>
                </v:shape>
                <v:shape id="Прямая со стрелкой 37" o:spid="_x0000_s1034" type="#_x0000_t32" style="position:absolute;left:42853;top:2531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" strokecolor="black [3213]" strokeweight="2.25pt">
                  <v:stroke endarrow="block"/>
                </v:shape>
                <v:shape id="Прямая со стрелкой 82" o:spid="_x0000_s1035" type="#_x0000_t32" style="position:absolute;left:56167;top:2531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" strokecolor="black [3213]" strokeweight="2.25pt">
                  <v:stroke endarrow="block"/>
                </v:shape>
                <v:shape id="Прямая со стрелкой 83" o:spid="_x0000_s1036" type="#_x0000_t32" style="position:absolute;left:69553;top:2604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" strokecolor="black [3213]" strokeweight="2.25pt">
                  <v:stroke endarrow="block"/>
                </v:shape>
                <v:shape id="Прямая со стрелкой 98" o:spid="_x0000_s1037" type="#_x0000_t32" style="position:absolute;left:80965;top:2604;width:38;height:61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" strokecolor="black [3213]" strokeweight="2.25pt">
                  <v:stroke endarrow="block"/>
                </v:shape>
              </v:group>
            </w:pict>
          </mc:Fallback>
        </mc:AlternateContent>
      </w:r>
    </w:p>
    <w:p w14:paraId="08F6BF16" w14:textId="2D41BD99" w:rsidR="001B6FE3" w:rsidRPr="004848B2" w:rsidRDefault="001B6FE3" w:rsidP="001B6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D0D73A0" w14:textId="3EE5D772" w:rsidR="00A27722" w:rsidRPr="008E5DB1" w:rsidRDefault="00431B47" w:rsidP="001B6FE3">
      <w:pPr>
        <w:tabs>
          <w:tab w:val="left" w:pos="9191"/>
        </w:tabs>
        <w:rPr>
          <w:rFonts w:ascii="Times New Roman" w:hAnsi="Times New Roman"/>
          <w:sz w:val="14"/>
          <w:szCs w:val="14"/>
        </w:rPr>
      </w:pP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80896" behindDoc="0" locked="0" layoutInCell="1" allowOverlap="1" wp14:anchorId="3CD95C7D" wp14:editId="717F51F4">
                <wp:simplePos x="0" y="0"/>
                <wp:positionH relativeFrom="column">
                  <wp:posOffset>7223125</wp:posOffset>
                </wp:positionH>
                <wp:positionV relativeFrom="paragraph">
                  <wp:posOffset>3243580</wp:posOffset>
                </wp:positionV>
                <wp:extent cx="1034415" cy="397510"/>
                <wp:effectExtent l="0" t="0" r="13335" b="21590"/>
                <wp:wrapNone/>
                <wp:docPr id="84" name="Прямоугольник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C0AA" w14:textId="77777777" w:rsidR="00431B47" w:rsidRDefault="00612C6E" w:rsidP="00612C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Архивный </w:t>
                            </w:r>
                          </w:p>
                          <w:p w14:paraId="227F93C6" w14:textId="78792BA1" w:rsidR="00612C6E" w:rsidRPr="00A65DF8" w:rsidRDefault="00612C6E" w:rsidP="00612C6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CD95C7D" id="Прямоугольник 84" o:spid="_x0000_s1029" style="position:absolute;margin-left:568.75pt;margin-top:255.4pt;width:81.45pt;height:31.3pt;z-index:25288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">
                <v:textbox>
                  <w:txbxContent>
                    <w:p w14:paraId="5B8BC0AA" w14:textId="77777777" w:rsidR="00431B47" w:rsidRDefault="00612C6E" w:rsidP="00612C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Архивный </w:t>
                      </w:r>
                    </w:p>
                    <w:p w14:paraId="227F93C6" w14:textId="78792BA1" w:rsidR="00612C6E" w:rsidRPr="00A65DF8" w:rsidRDefault="00612C6E" w:rsidP="00612C6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</w:t>
                      </w: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13792" behindDoc="0" locked="0" layoutInCell="1" allowOverlap="1" wp14:anchorId="1FDC39D7" wp14:editId="478A4851">
                <wp:simplePos x="0" y="0"/>
                <wp:positionH relativeFrom="column">
                  <wp:posOffset>7223125</wp:posOffset>
                </wp:positionH>
                <wp:positionV relativeFrom="paragraph">
                  <wp:posOffset>2165350</wp:posOffset>
                </wp:positionV>
                <wp:extent cx="1034415" cy="960755"/>
                <wp:effectExtent l="0" t="0" r="13335" b="10795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960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44A39" w14:textId="77777777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 по правовым,</w:t>
                            </w:r>
                          </w:p>
                          <w:p w14:paraId="45F67C4C" w14:textId="77777777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кадровым </w:t>
                            </w:r>
                          </w:p>
                          <w:p w14:paraId="1F58F60E" w14:textId="766CC60B" w:rsidR="0048036B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вопросам и </w:t>
                            </w:r>
                          </w:p>
                          <w:p w14:paraId="2A090EA1" w14:textId="77777777" w:rsidR="00431B47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противодействию </w:t>
                            </w:r>
                          </w:p>
                          <w:p w14:paraId="00B79CA7" w14:textId="6505C951" w:rsidR="001B6FE3" w:rsidRPr="00A65DF8" w:rsidRDefault="001B6FE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коррупции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FDC39D7" id="Прямоугольник 133" o:spid="_x0000_s1030" style="position:absolute;margin-left:568.75pt;margin-top:170.5pt;width:81.45pt;height:75.65pt;z-index:25091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">
                <v:textbox>
                  <w:txbxContent>
                    <w:p w14:paraId="00B44A39" w14:textId="77777777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 по правовым,</w:t>
                      </w:r>
                    </w:p>
                    <w:p w14:paraId="45F67C4C" w14:textId="77777777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кадровым </w:t>
                      </w:r>
                    </w:p>
                    <w:p w14:paraId="1F58F60E" w14:textId="766CC60B" w:rsidR="0048036B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вопросам и </w:t>
                      </w:r>
                    </w:p>
                    <w:p w14:paraId="2A090EA1" w14:textId="77777777" w:rsidR="00431B47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противодействию </w:t>
                      </w:r>
                    </w:p>
                    <w:p w14:paraId="00B79CA7" w14:textId="6505C951" w:rsidR="001B6FE3" w:rsidRPr="00A65DF8" w:rsidRDefault="001B6FE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коррупции</w:t>
                      </w: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34944" behindDoc="0" locked="0" layoutInCell="1" allowOverlap="1" wp14:anchorId="710BBA23" wp14:editId="12870A55">
                <wp:simplePos x="0" y="0"/>
                <wp:positionH relativeFrom="column">
                  <wp:posOffset>7225665</wp:posOffset>
                </wp:positionH>
                <wp:positionV relativeFrom="paragraph">
                  <wp:posOffset>680085</wp:posOffset>
                </wp:positionV>
                <wp:extent cx="1034415" cy="1333500"/>
                <wp:effectExtent l="0" t="0" r="13335" b="1905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441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0810F" w14:textId="77777777" w:rsidR="00804E56" w:rsidRDefault="001B6FE3" w:rsidP="00804E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14:paraId="15B1C83A" w14:textId="77777777" w:rsidR="00431B47" w:rsidRDefault="001B6FE3" w:rsidP="00431B4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31B4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</w:t>
                            </w: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дминистрации</w:t>
                            </w:r>
                            <w:r w:rsidR="003C275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– начальник </w:t>
                            </w:r>
                            <w:r w:rsidR="00431B4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</w:t>
                            </w:r>
                            <w:r w:rsidR="003C275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правления по правовым</w:t>
                            </w:r>
                            <w:r w:rsidR="00431B4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gramStart"/>
                            <w:r w:rsidR="00431B4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кадровым </w:t>
                            </w:r>
                            <w:r w:rsidR="003C275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вопросам</w:t>
                            </w:r>
                            <w:proofErr w:type="gramEnd"/>
                            <w:r w:rsidR="003C275F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и противодействию </w:t>
                            </w:r>
                          </w:p>
                          <w:p w14:paraId="4744D3A3" w14:textId="38830709" w:rsidR="001B6FE3" w:rsidRPr="00DC0632" w:rsidRDefault="003C275F" w:rsidP="001B6F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коррупци</w:t>
                            </w:r>
                            <w:r w:rsidR="00431B4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</w:t>
                            </w:r>
                          </w:p>
                          <w:p w14:paraId="3677F4A6" w14:textId="77777777" w:rsidR="001B6FE3" w:rsidRPr="00DC0632" w:rsidRDefault="001B6FE3" w:rsidP="001B6F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10BBA23" id="Прямоугольник 64" o:spid="_x0000_s1031" style="position:absolute;margin-left:568.95pt;margin-top:53.55pt;width:81.45pt;height:105pt;z-index:2508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">
                <v:textbox>
                  <w:txbxContent>
                    <w:p w14:paraId="5BF0810F" w14:textId="77777777" w:rsidR="00804E56" w:rsidRDefault="001B6FE3" w:rsidP="00804E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14:paraId="15B1C83A" w14:textId="77777777" w:rsidR="00431B47" w:rsidRDefault="001B6FE3" w:rsidP="00431B4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431B4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</w:t>
                      </w: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дминистрации</w:t>
                      </w:r>
                      <w:r w:rsidR="003C275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– начальник </w:t>
                      </w:r>
                      <w:r w:rsidR="00431B4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</w:t>
                      </w:r>
                      <w:r w:rsidR="003C275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правления по правовым</w:t>
                      </w:r>
                      <w:r w:rsidR="00431B4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, </w:t>
                      </w:r>
                      <w:proofErr w:type="gramStart"/>
                      <w:r w:rsidR="00431B4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кадровым </w:t>
                      </w:r>
                      <w:r w:rsidR="003C275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вопросам</w:t>
                      </w:r>
                      <w:proofErr w:type="gramEnd"/>
                      <w:r w:rsidR="003C275F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и противодействию </w:t>
                      </w:r>
                    </w:p>
                    <w:p w14:paraId="4744D3A3" w14:textId="38830709" w:rsidR="001B6FE3" w:rsidRPr="00DC0632" w:rsidRDefault="003C275F" w:rsidP="001B6FE3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коррупци</w:t>
                      </w:r>
                      <w:r w:rsidR="00431B4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</w:t>
                      </w:r>
                    </w:p>
                    <w:p w14:paraId="3677F4A6" w14:textId="77777777" w:rsidR="001B6FE3" w:rsidRPr="00DC0632" w:rsidRDefault="001B6FE3" w:rsidP="001B6F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71136" behindDoc="0" locked="0" layoutInCell="1" allowOverlap="1" wp14:anchorId="61B4E964" wp14:editId="5ABE84A5">
                <wp:simplePos x="0" y="0"/>
                <wp:positionH relativeFrom="column">
                  <wp:posOffset>24765</wp:posOffset>
                </wp:positionH>
                <wp:positionV relativeFrom="paragraph">
                  <wp:posOffset>4421505</wp:posOffset>
                </wp:positionV>
                <wp:extent cx="1125855" cy="476250"/>
                <wp:effectExtent l="0" t="0" r="17145" b="19050"/>
                <wp:wrapNone/>
                <wp:docPr id="173" name="Прямоугольник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85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6F0D" w14:textId="77777777" w:rsidR="0048036B" w:rsidRDefault="006F198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1B6FE3"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6B61C6C" w14:textId="1FA2D785" w:rsidR="00431B47" w:rsidRDefault="00431B47" w:rsidP="00431B4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</w:t>
                            </w:r>
                            <w:r w:rsidR="001B6FE3"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оциального</w:t>
                            </w:r>
                          </w:p>
                          <w:p w14:paraId="2346BA57" w14:textId="1B6B194B" w:rsidR="001B6FE3" w:rsidRPr="00B05239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развития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1B4E964" id="Прямоугольник 173" o:spid="_x0000_s1032" style="position:absolute;margin-left:1.95pt;margin-top:348.15pt;width:88.65pt;height:37.5pt;z-index:2509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">
                <v:textbox>
                  <w:txbxContent>
                    <w:p w14:paraId="31EA6F0D" w14:textId="77777777" w:rsidR="0048036B" w:rsidRDefault="006F198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="001B6FE3"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6B61C6C" w14:textId="1FA2D785" w:rsidR="00431B47" w:rsidRDefault="00431B47" w:rsidP="00431B4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</w:t>
                      </w:r>
                      <w:r w:rsidR="001B6FE3"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оциального</w:t>
                      </w:r>
                    </w:p>
                    <w:p w14:paraId="2346BA57" w14:textId="1B6B194B" w:rsidR="001B6FE3" w:rsidRPr="00B05239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2909568" behindDoc="0" locked="0" layoutInCell="1" allowOverlap="1" wp14:anchorId="287703A2" wp14:editId="6CA42BCB">
                <wp:simplePos x="0" y="0"/>
                <wp:positionH relativeFrom="column">
                  <wp:posOffset>-219075</wp:posOffset>
                </wp:positionH>
                <wp:positionV relativeFrom="paragraph">
                  <wp:posOffset>542925</wp:posOffset>
                </wp:positionV>
                <wp:extent cx="243840" cy="4042410"/>
                <wp:effectExtent l="0" t="0" r="60960" b="91440"/>
                <wp:wrapNone/>
                <wp:docPr id="109" name="Группа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840" cy="4042410"/>
                          <a:chOff x="0" y="0"/>
                          <a:chExt cx="243887" cy="4042562"/>
                        </a:xfrm>
                      </wpg:grpSpPr>
                      <wps:wsp>
                        <wps:cNvPr id="110" name="Прямая соединительная линия 110"/>
                        <wps:cNvCnPr/>
                        <wps:spPr>
                          <a:xfrm>
                            <a:off x="0" y="0"/>
                            <a:ext cx="0" cy="404256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Прямая соединительная линия 111"/>
                        <wps:cNvCnPr/>
                        <wps:spPr>
                          <a:xfrm>
                            <a:off x="14630" y="7315"/>
                            <a:ext cx="114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Прямая со стрелкой 112"/>
                        <wps:cNvCnPr/>
                        <wps:spPr>
                          <a:xfrm>
                            <a:off x="0" y="932089"/>
                            <a:ext cx="243887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Прямая со стрелкой 113"/>
                        <wps:cNvCnPr/>
                        <wps:spPr>
                          <a:xfrm>
                            <a:off x="0" y="1495352"/>
                            <a:ext cx="243887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Прямая со стрелкой 114"/>
                        <wps:cNvCnPr/>
                        <wps:spPr>
                          <a:xfrm>
                            <a:off x="14630" y="2439022"/>
                            <a:ext cx="229257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Прямая со стрелкой 115"/>
                        <wps:cNvCnPr/>
                        <wps:spPr>
                          <a:xfrm>
                            <a:off x="14630" y="3441203"/>
                            <a:ext cx="229257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Прямая со стрелкой 116"/>
                        <wps:cNvCnPr/>
                        <wps:spPr>
                          <a:xfrm>
                            <a:off x="0" y="4041038"/>
                            <a:ext cx="243887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6F75A1EC" id="Группа 109" o:spid="_x0000_s1026" style="position:absolute;margin-left:-17.25pt;margin-top:42.75pt;width:19.2pt;height:318.3pt;z-index:252909568;mso-width-relative:margin" coordsize="2438,40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">
                <v:line id="Прямая соединительная линия 110" o:spid="_x0000_s1027" style="position:absolute;visibility:visible;mso-wrap-style:square" from="0,0" to="0,40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" strokecolor="black [3213]" strokeweight="1.5pt"/>
                <v:line id="Прямая соединительная линия 111" o:spid="_x0000_s1028" style="position:absolute;visibility:visible;mso-wrap-style:square" from="146,73" to="1289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" strokecolor="black [3213]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12" o:spid="_x0000_s1029" type="#_x0000_t32" style="position:absolute;top:9320;width:24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" strokecolor="black [3213]" strokeweight="1.5pt">
                  <v:stroke endarrow="block"/>
                </v:shape>
                <v:shape id="Прямая со стрелкой 113" o:spid="_x0000_s1030" type="#_x0000_t32" style="position:absolute;top:14953;width:24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" strokecolor="black [3213]" strokeweight="1.5pt">
                  <v:stroke endarrow="block"/>
                </v:shape>
                <v:shape id="Прямая со стрелкой 114" o:spid="_x0000_s1031" type="#_x0000_t32" style="position:absolute;left:146;top:24390;width:22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" strokecolor="black [3213]" strokeweight="1.5pt">
                  <v:stroke endarrow="block"/>
                </v:shape>
                <v:shape id="Прямая со стрелкой 115" o:spid="_x0000_s1032" type="#_x0000_t32" style="position:absolute;left:146;top:34412;width:22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" strokecolor="black [3213]" strokeweight="1.5pt">
                  <v:stroke endarrow="block"/>
                </v:shape>
                <v:shape id="Прямая со стрелкой 116" o:spid="_x0000_s1033" type="#_x0000_t32" style="position:absolute;top:40410;width:243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" strokecolor="black [3213]" strokeweight="1.5pt">
                  <v:stroke endarrow="block"/>
                </v:shape>
              </v:group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01504" behindDoc="0" locked="0" layoutInCell="1" allowOverlap="1" wp14:anchorId="4773B8DE" wp14:editId="2FFF6625">
                <wp:simplePos x="0" y="0"/>
                <wp:positionH relativeFrom="column">
                  <wp:posOffset>26670</wp:posOffset>
                </wp:positionH>
                <wp:positionV relativeFrom="paragraph">
                  <wp:posOffset>1277620</wp:posOffset>
                </wp:positionV>
                <wp:extent cx="1127125" cy="385445"/>
                <wp:effectExtent l="0" t="0" r="15875" b="14605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385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11F05" w14:textId="70BFD05D" w:rsidR="00A65DF8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14:paraId="3C7F7BD6" w14:textId="141A27AF" w:rsidR="001B6FE3" w:rsidRPr="00FD5F20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E360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делами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73B8DE" id="Прямоугольник 136" o:spid="_x0000_s1033" style="position:absolute;margin-left:2.1pt;margin-top:100.6pt;width:88.75pt;height:30.35pt;z-index:25090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">
                <v:textbox>
                  <w:txbxContent>
                    <w:p w14:paraId="4A711F05" w14:textId="70BFD05D" w:rsidR="00A65DF8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</w:p>
                    <w:p w14:paraId="3C7F7BD6" w14:textId="141A27AF" w:rsidR="001B6FE3" w:rsidRPr="00FD5F20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E360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делами</w:t>
                      </w: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253760" behindDoc="0" locked="0" layoutInCell="1" allowOverlap="1" wp14:anchorId="74F64684" wp14:editId="1D6B1488">
                <wp:simplePos x="0" y="0"/>
                <wp:positionH relativeFrom="column">
                  <wp:posOffset>21590</wp:posOffset>
                </wp:positionH>
                <wp:positionV relativeFrom="paragraph">
                  <wp:posOffset>1775460</wp:posOffset>
                </wp:positionV>
                <wp:extent cx="1132840" cy="624840"/>
                <wp:effectExtent l="0" t="0" r="10160" b="22860"/>
                <wp:wrapNone/>
                <wp:docPr id="175" name="Прямоугольник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28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D15BA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309AB9DA" w14:textId="3A9708E5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образования</w:t>
                            </w:r>
                          </w:p>
                          <w:p w14:paraId="406672CA" w14:textId="12D2808F" w:rsidR="001B6FE3" w:rsidRPr="00B05239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4F64684" id="Прямоугольник 175" o:spid="_x0000_s1034" style="position:absolute;margin-left:1.7pt;margin-top:139.8pt;width:89.2pt;height:49.2pt;z-index:25125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">
                <v:textbox>
                  <w:txbxContent>
                    <w:p w14:paraId="4F3D15BA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309AB9DA" w14:textId="3A9708E5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образования</w:t>
                      </w:r>
                    </w:p>
                    <w:p w14:paraId="406672CA" w14:textId="12D2808F" w:rsidR="001B6FE3" w:rsidRPr="00B05239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04960" behindDoc="0" locked="0" layoutInCell="1" allowOverlap="1" wp14:anchorId="1024662C" wp14:editId="0A63456D">
                <wp:simplePos x="0" y="0"/>
                <wp:positionH relativeFrom="column">
                  <wp:posOffset>21590</wp:posOffset>
                </wp:positionH>
                <wp:positionV relativeFrom="paragraph">
                  <wp:posOffset>2481580</wp:posOffset>
                </wp:positionV>
                <wp:extent cx="1126490" cy="1097280"/>
                <wp:effectExtent l="0" t="0" r="16510" b="26670"/>
                <wp:wrapNone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649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265A2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культуре, делам молодежи, спорту, туризму и физической культуре </w:t>
                            </w:r>
                          </w:p>
                          <w:p w14:paraId="24158AFF" w14:textId="7EB1CFEB" w:rsidR="001B6FE3" w:rsidRPr="00DF0D7B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</w:t>
                            </w:r>
                            <w:r w:rsidR="00AB42A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ю</w:t>
                            </w:r>
                            <w:r w:rsidRPr="00B0523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ридическое лицо</w:t>
                            </w:r>
                            <w:r w:rsidRPr="00DF0D7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98216FA" w14:textId="77777777" w:rsidR="001B6FE3" w:rsidRDefault="001B6FE3" w:rsidP="001B6F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024662C" id="Прямоугольник 174" o:spid="_x0000_s1035" style="position:absolute;margin-left:1.7pt;margin-top:195.4pt;width:88.7pt;height:86.4pt;z-index: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">
                <v:textbox>
                  <w:txbxContent>
                    <w:p w14:paraId="068265A2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культуре, делам молодежи, спорту, туризму и физической культуре </w:t>
                      </w:r>
                    </w:p>
                    <w:p w14:paraId="24158AFF" w14:textId="7EB1CFEB" w:rsidR="001B6FE3" w:rsidRPr="00DF0D7B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(</w:t>
                      </w:r>
                      <w:r w:rsidR="00AB42AD">
                        <w:rPr>
                          <w:rFonts w:ascii="Arial" w:hAnsi="Arial" w:cs="Arial"/>
                          <w:sz w:val="16"/>
                          <w:szCs w:val="16"/>
                        </w:rPr>
                        <w:t>ю</w:t>
                      </w:r>
                      <w:r w:rsidRPr="00B05239">
                        <w:rPr>
                          <w:rFonts w:ascii="Arial" w:hAnsi="Arial" w:cs="Arial"/>
                          <w:sz w:val="16"/>
                          <w:szCs w:val="16"/>
                        </w:rPr>
                        <w:t>ридическое лицо</w:t>
                      </w:r>
                      <w:r w:rsidRPr="00DF0D7B">
                        <w:rPr>
                          <w:rFonts w:ascii="Arial" w:hAnsi="Arial" w:cs="Arial"/>
                          <w:sz w:val="18"/>
                          <w:szCs w:val="18"/>
                        </w:rPr>
                        <w:t>)</w:t>
                      </w:r>
                    </w:p>
                    <w:p w14:paraId="698216FA" w14:textId="77777777" w:rsidR="001B6FE3" w:rsidRDefault="001B6FE3" w:rsidP="001B6FE3"/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204608" behindDoc="0" locked="0" layoutInCell="1" allowOverlap="1" wp14:anchorId="366556E0" wp14:editId="601C6AEE">
                <wp:simplePos x="0" y="0"/>
                <wp:positionH relativeFrom="column">
                  <wp:posOffset>26670</wp:posOffset>
                </wp:positionH>
                <wp:positionV relativeFrom="paragraph">
                  <wp:posOffset>3688080</wp:posOffset>
                </wp:positionV>
                <wp:extent cx="1120140" cy="617220"/>
                <wp:effectExtent l="0" t="0" r="22860" b="11430"/>
                <wp:wrapNone/>
                <wp:docPr id="161" name="Прямоугольник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014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A49CAA" w14:textId="77777777" w:rsidR="0048036B" w:rsidRDefault="001B6FE3" w:rsidP="00A65DF8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по работе с </w:t>
                            </w:r>
                          </w:p>
                          <w:p w14:paraId="798799CD" w14:textId="6FDBD5C3" w:rsidR="001B6FE3" w:rsidRPr="00A65DF8" w:rsidRDefault="001B6FE3" w:rsidP="00A65DF8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65DF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несовершеннолетними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66556E0" id="Прямоугольник 161" o:spid="_x0000_s1036" style="position:absolute;margin-left:2.1pt;margin-top:290.4pt;width:88.2pt;height:48.6pt;z-index:25120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" filled="f">
                <v:textbox>
                  <w:txbxContent>
                    <w:p w14:paraId="5FA49CAA" w14:textId="77777777" w:rsidR="0048036B" w:rsidRDefault="001B6FE3" w:rsidP="00A65DF8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по работе с </w:t>
                      </w:r>
                    </w:p>
                    <w:p w14:paraId="798799CD" w14:textId="6FDBD5C3" w:rsidR="001B6FE3" w:rsidRPr="00A65DF8" w:rsidRDefault="001B6FE3" w:rsidP="00A65DF8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65DF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несовершеннолетними</w:t>
                      </w:r>
                    </w:p>
                  </w:txbxContent>
                </v:textbox>
              </v:rect>
            </w:pict>
          </mc:Fallback>
        </mc:AlternateContent>
      </w:r>
      <w:r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69632" behindDoc="0" locked="0" layoutInCell="1" allowOverlap="1" wp14:anchorId="6F786F53" wp14:editId="4532459D">
                <wp:simplePos x="0" y="0"/>
                <wp:positionH relativeFrom="column">
                  <wp:posOffset>-66675</wp:posOffset>
                </wp:positionH>
                <wp:positionV relativeFrom="paragraph">
                  <wp:posOffset>253365</wp:posOffset>
                </wp:positionV>
                <wp:extent cx="1463040" cy="792174"/>
                <wp:effectExtent l="0" t="0" r="22860" b="2730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3040" cy="792174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720ED" w14:textId="77777777" w:rsidR="00431B47" w:rsidRDefault="00431B47" w:rsidP="003C275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CC848A1" w14:textId="77D370B1" w:rsidR="008B4A49" w:rsidRPr="00431B47" w:rsidRDefault="003C275F" w:rsidP="003C275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31B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Первый </w:t>
                            </w:r>
                          </w:p>
                          <w:p w14:paraId="339DCB25" w14:textId="04D57A7A" w:rsidR="003C275F" w:rsidRPr="00431B47" w:rsidRDefault="003C275F" w:rsidP="003C275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431B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заместитель главы </w:t>
                            </w:r>
                          </w:p>
                          <w:p w14:paraId="478711EC" w14:textId="77777777" w:rsidR="003C275F" w:rsidRPr="00431B47" w:rsidRDefault="003C275F" w:rsidP="003C275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31B4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администрации</w:t>
                            </w:r>
                          </w:p>
                          <w:p w14:paraId="23C76F84" w14:textId="77777777" w:rsidR="003C275F" w:rsidRPr="00DC0632" w:rsidRDefault="003C275F" w:rsidP="003C27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6F786F53" id="Прямоугольник 70" o:spid="_x0000_s1037" style="position:absolute;margin-left:-5.25pt;margin-top:19.95pt;width:115.2pt;height:62.4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" fillcolor="white [3201]" strokecolor="black [3213]">
                <v:textbox>
                  <w:txbxContent>
                    <w:p w14:paraId="059720ED" w14:textId="77777777" w:rsidR="00431B47" w:rsidRDefault="00431B47" w:rsidP="003C275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14:paraId="0CC848A1" w14:textId="77D370B1" w:rsidR="008B4A49" w:rsidRPr="00431B47" w:rsidRDefault="003C275F" w:rsidP="003C275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31B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Первый </w:t>
                      </w:r>
                    </w:p>
                    <w:p w14:paraId="339DCB25" w14:textId="04D57A7A" w:rsidR="003C275F" w:rsidRPr="00431B47" w:rsidRDefault="003C275F" w:rsidP="003C275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431B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заместитель главы </w:t>
                      </w:r>
                    </w:p>
                    <w:p w14:paraId="478711EC" w14:textId="77777777" w:rsidR="003C275F" w:rsidRPr="00431B47" w:rsidRDefault="003C275F" w:rsidP="003C275F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31B4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администрации</w:t>
                      </w:r>
                    </w:p>
                    <w:p w14:paraId="23C76F84" w14:textId="77777777" w:rsidR="003C275F" w:rsidRPr="00DC0632" w:rsidRDefault="003C275F" w:rsidP="003C275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2808192" behindDoc="0" locked="0" layoutInCell="1" allowOverlap="1" wp14:anchorId="72D72106" wp14:editId="11663F0D">
                <wp:simplePos x="0" y="0"/>
                <wp:positionH relativeFrom="column">
                  <wp:posOffset>1476070</wp:posOffset>
                </wp:positionH>
                <wp:positionV relativeFrom="paragraph">
                  <wp:posOffset>1036955</wp:posOffset>
                </wp:positionV>
                <wp:extent cx="106680" cy="1531924"/>
                <wp:effectExtent l="0" t="0" r="64770" b="87630"/>
                <wp:wrapNone/>
                <wp:docPr id="107" name="Группа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680" cy="1531924"/>
                          <a:chOff x="0" y="0"/>
                          <a:chExt cx="106680" cy="1531924"/>
                        </a:xfrm>
                      </wpg:grpSpPr>
                      <wps:wsp>
                        <wps:cNvPr id="30" name="Прямая соединительная линия 30"/>
                        <wps:cNvCnPr/>
                        <wps:spPr>
                          <a:xfrm flipH="1" flipV="1">
                            <a:off x="0" y="7315"/>
                            <a:ext cx="762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Прямая соединительная линия 38"/>
                        <wps:cNvCnPr/>
                        <wps:spPr>
                          <a:xfrm>
                            <a:off x="0" y="0"/>
                            <a:ext cx="0" cy="15316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Прямая со стрелкой 39"/>
                        <wps:cNvCnPr/>
                        <wps:spPr>
                          <a:xfrm>
                            <a:off x="0" y="888187"/>
                            <a:ext cx="10668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Прямая со стрелкой 41"/>
                        <wps:cNvCnPr/>
                        <wps:spPr>
                          <a:xfrm>
                            <a:off x="0" y="1531924"/>
                            <a:ext cx="106680" cy="0"/>
                          </a:xfrm>
                          <a:prstGeom prst="straightConnector1">
                            <a:avLst/>
                          </a:prstGeom>
                          <a:ln w="1905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26103B04" id="Группа 107" o:spid="_x0000_s1026" style="position:absolute;margin-left:116.25pt;margin-top:81.65pt;width:8.4pt;height:120.6pt;z-index:252808192" coordsize="1066,15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">
                <v:line id="Прямая соединительная линия 30" o:spid="_x0000_s1027" style="position:absolute;flip:x y;visibility:visible;mso-wrap-style:square" from="0,73" to="762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" strokecolor="black [3213]" strokeweight="1.5pt"/>
                <v:line id="Прямая соединительная линия 38" o:spid="_x0000_s1028" style="position:absolute;visibility:visible;mso-wrap-style:square" from="0,0" to="0,15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" strokecolor="black [3213]" strokeweight="1.5pt"/>
                <v:shape id="Прямая со стрелкой 39" o:spid="_x0000_s1029" type="#_x0000_t32" style="position:absolute;top:8881;width:10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" strokecolor="black [3040]" strokeweight="1.5pt">
                  <v:stroke endarrow="block"/>
                </v:shape>
                <v:shape id="Прямая со стрелкой 41" o:spid="_x0000_s1030" type="#_x0000_t32" style="position:absolute;top:15319;width:10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" strokecolor="black [3040]" strokeweight="1.5pt">
                  <v:stroke endarrow="block"/>
                </v:shape>
              </v:group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13312" behindDoc="0" locked="0" layoutInCell="1" allowOverlap="1" wp14:anchorId="3FE5918F" wp14:editId="1A8D9C15">
                <wp:simplePos x="0" y="0"/>
                <wp:positionH relativeFrom="column">
                  <wp:posOffset>2526665</wp:posOffset>
                </wp:positionH>
                <wp:positionV relativeFrom="paragraph">
                  <wp:posOffset>3109595</wp:posOffset>
                </wp:positionV>
                <wp:extent cx="68580" cy="0"/>
                <wp:effectExtent l="38100" t="76200" r="26670" b="952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47E86338" id="Прямая со стрелкой 54" o:spid="_x0000_s1026" type="#_x0000_t32" style="position:absolute;margin-left:198.95pt;margin-top:244.85pt;width:5.4pt;height:0;flip:x;z-index:252813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" strokecolor="black [3040]">
                <v:stroke endarrow="block"/>
              </v:shape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0360F12C" wp14:editId="45A99A9C">
                <wp:simplePos x="0" y="0"/>
                <wp:positionH relativeFrom="column">
                  <wp:posOffset>2593340</wp:posOffset>
                </wp:positionH>
                <wp:positionV relativeFrom="paragraph">
                  <wp:posOffset>1532890</wp:posOffset>
                </wp:positionV>
                <wp:extent cx="7620" cy="1600200"/>
                <wp:effectExtent l="0" t="0" r="3048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60020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09DDDF90" id="Прямая соединительная линия 3" o:spid="_x0000_s1026" style="position:absolute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2pt,120.7pt" to="204.8pt,2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" strokecolor="black [3213]">
                <v:stroke dashstyle="dash"/>
              </v:line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74880" behindDoc="0" locked="0" layoutInCell="1" allowOverlap="1" wp14:anchorId="4D736BE1" wp14:editId="169D295E">
                <wp:simplePos x="0" y="0"/>
                <wp:positionH relativeFrom="column">
                  <wp:posOffset>1475740</wp:posOffset>
                </wp:positionH>
                <wp:positionV relativeFrom="paragraph">
                  <wp:posOffset>2877820</wp:posOffset>
                </wp:positionV>
                <wp:extent cx="1059180" cy="655320"/>
                <wp:effectExtent l="0" t="0" r="26670" b="11430"/>
                <wp:wrapNone/>
                <wp:docPr id="135" name="Прямоугольник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9180" cy="655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2B4DD" w14:textId="77777777" w:rsidR="0048036B" w:rsidRDefault="006F198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 w:rsidR="001B6FE3"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F5C7259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</w:p>
                          <w:p w14:paraId="40D4CCBB" w14:textId="3F7FA7FD" w:rsidR="001B6FE3" w:rsidRPr="00F408D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408D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финансового контроля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4D736BE1" id="Прямоугольник 135" o:spid="_x0000_s1035" style="position:absolute;margin-left:116.2pt;margin-top:226.6pt;width:83.4pt;height:51.6pt;z-index:25087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">
                <v:textbox>
                  <w:txbxContent>
                    <w:p w14:paraId="6AD2B4DD" w14:textId="77777777" w:rsidR="0048036B" w:rsidRDefault="006F198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Отдел </w:t>
                      </w:r>
                      <w:r w:rsidR="001B6FE3"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F5C7259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муниципального </w:t>
                      </w:r>
                    </w:p>
                    <w:p w14:paraId="40D4CCBB" w14:textId="3F7FA7FD" w:rsidR="001B6FE3" w:rsidRPr="00F408D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408D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финансового контроля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86880" behindDoc="0" locked="0" layoutInCell="1" allowOverlap="1" wp14:anchorId="7B499BB3" wp14:editId="2648B4B2">
                <wp:simplePos x="0" y="0"/>
                <wp:positionH relativeFrom="column">
                  <wp:posOffset>1558290</wp:posOffset>
                </wp:positionH>
                <wp:positionV relativeFrom="paragraph">
                  <wp:posOffset>681355</wp:posOffset>
                </wp:positionV>
                <wp:extent cx="1043940" cy="830580"/>
                <wp:effectExtent l="0" t="0" r="22860" b="266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83058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7173E" w14:textId="77777777" w:rsidR="00A65DF8" w:rsidRDefault="000B065D" w:rsidP="00B326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1BE09FBC" w14:textId="128848A2" w:rsidR="000B065D" w:rsidRDefault="000B065D" w:rsidP="00B326D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  <w:r w:rsidR="00B326D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</w:p>
                          <w:p w14:paraId="3C3F05DB" w14:textId="77777777" w:rsidR="0048036B" w:rsidRDefault="00B326D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начальник </w:t>
                            </w:r>
                          </w:p>
                          <w:p w14:paraId="135CB535" w14:textId="787BB0EA" w:rsidR="00B326D3" w:rsidRPr="00B326D3" w:rsidRDefault="00B326D3" w:rsidP="000B065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Ф</w:t>
                            </w:r>
                            <w:r w:rsid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инансового управления</w:t>
                            </w:r>
                          </w:p>
                          <w:p w14:paraId="66A077C9" w14:textId="77777777" w:rsidR="000B065D" w:rsidRDefault="000B065D" w:rsidP="000B06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B499BB3" id="Прямоугольник 5" o:spid="_x0000_s1036" style="position:absolute;margin-left:122.7pt;margin-top:53.65pt;width:82.2pt;height:65.4pt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" fillcolor="white [3201]" strokecolor="black [3213]">
                <v:textbox>
                  <w:txbxContent>
                    <w:p w14:paraId="1157173E" w14:textId="77777777" w:rsidR="00A65DF8" w:rsidRDefault="000B065D" w:rsidP="00B326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1BE09FBC" w14:textId="128848A2" w:rsidR="000B065D" w:rsidRDefault="000B065D" w:rsidP="00B326D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  <w:r w:rsidR="00B326D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-</w:t>
                      </w:r>
                    </w:p>
                    <w:p w14:paraId="3C3F05DB" w14:textId="77777777" w:rsidR="0048036B" w:rsidRDefault="00B326D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начальник </w:t>
                      </w:r>
                    </w:p>
                    <w:p w14:paraId="135CB535" w14:textId="787BB0EA" w:rsidR="00B326D3" w:rsidRPr="00B326D3" w:rsidRDefault="00B326D3" w:rsidP="000B065D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Ф</w:t>
                      </w:r>
                      <w:r w:rsid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инансового управления</w:t>
                      </w:r>
                    </w:p>
                    <w:p w14:paraId="66A077C9" w14:textId="77777777" w:rsidR="000B065D" w:rsidRDefault="000B065D" w:rsidP="000B065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025408" behindDoc="0" locked="0" layoutInCell="1" allowOverlap="1" wp14:anchorId="64298B9C" wp14:editId="4E48D752">
                <wp:simplePos x="0" y="0"/>
                <wp:positionH relativeFrom="column">
                  <wp:posOffset>1583055</wp:posOffset>
                </wp:positionH>
                <wp:positionV relativeFrom="paragraph">
                  <wp:posOffset>2416810</wp:posOffset>
                </wp:positionV>
                <wp:extent cx="952500" cy="342265"/>
                <wp:effectExtent l="0" t="0" r="19050" b="19685"/>
                <wp:wrapNone/>
                <wp:docPr id="147" name="Прямоугольник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29D89" w14:textId="77777777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Комитет по экономике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64298B9C" id="Прямоугольник 147" o:spid="_x0000_s1037" style="position:absolute;margin-left:124.65pt;margin-top:190.3pt;width:75pt;height:26.95pt;z-index:25102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">
                <v:textbox>
                  <w:txbxContent>
                    <w:p w14:paraId="56E29D89" w14:textId="77777777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Комитет по экономике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091968" behindDoc="0" locked="0" layoutInCell="1" allowOverlap="1" wp14:anchorId="77308AC0" wp14:editId="5B7949A4">
                <wp:simplePos x="0" y="0"/>
                <wp:positionH relativeFrom="column">
                  <wp:posOffset>1573835</wp:posOffset>
                </wp:positionH>
                <wp:positionV relativeFrom="paragraph">
                  <wp:posOffset>1641475</wp:posOffset>
                </wp:positionV>
                <wp:extent cx="952500" cy="6477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EE870" w14:textId="77877A40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Финансовое управление </w:t>
                            </w:r>
                            <w:r w:rsidRPr="00C4117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  <w:p w14:paraId="06A7C72A" w14:textId="77777777" w:rsidR="001B6FE3" w:rsidRDefault="001B6FE3" w:rsidP="001B6F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7308AC0" id="Прямоугольник 144" o:spid="_x0000_s1038" style="position:absolute;margin-left:123.9pt;margin-top:129.25pt;width:75pt;height:51pt;z-index:25109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">
                <v:textbox>
                  <w:txbxContent>
                    <w:p w14:paraId="137EE870" w14:textId="77877A40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Финансовое управление </w:t>
                      </w:r>
                      <w:r w:rsidRPr="00C4117E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  <w:p w14:paraId="06A7C72A" w14:textId="77777777" w:rsidR="001B6FE3" w:rsidRDefault="001B6FE3" w:rsidP="001B6FE3"/>
                  </w:txbxContent>
                </v:textbox>
              </v:rect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2786688" behindDoc="0" locked="0" layoutInCell="1" allowOverlap="1" wp14:anchorId="00477F15" wp14:editId="570B0526">
                <wp:simplePos x="0" y="0"/>
                <wp:positionH relativeFrom="column">
                  <wp:posOffset>2868397</wp:posOffset>
                </wp:positionH>
                <wp:positionV relativeFrom="paragraph">
                  <wp:posOffset>90754</wp:posOffset>
                </wp:positionV>
                <wp:extent cx="236982" cy="3890315"/>
                <wp:effectExtent l="19050" t="19050" r="67945" b="91440"/>
                <wp:wrapNone/>
                <wp:docPr id="106" name="Группа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82" cy="3890315"/>
                          <a:chOff x="0" y="0"/>
                          <a:chExt cx="236982" cy="3890315"/>
                        </a:xfrm>
                      </wpg:grpSpPr>
                      <wps:wsp>
                        <wps:cNvPr id="50" name="Прямая соединительная линия 50"/>
                        <wps:cNvCnPr/>
                        <wps:spPr>
                          <a:xfrm flipH="1">
                            <a:off x="0" y="0"/>
                            <a:ext cx="15240" cy="386715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Прямая со стрелкой 51"/>
                        <wps:cNvCnPr/>
                        <wps:spPr>
                          <a:xfrm>
                            <a:off x="10210" y="3890315"/>
                            <a:ext cx="226772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6A78BC87" id="Группа 106" o:spid="_x0000_s1026" style="position:absolute;margin-left:225.85pt;margin-top:7.15pt;width:18.65pt;height:306.3pt;z-index:252786688" coordsize="2369,38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">
                <v:line id="Прямая соединительная линия 50" o:spid="_x0000_s1027" style="position:absolute;flip:x;visibility:visible;mso-wrap-style:square" from="0,0" to="152,386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" strokecolor="black [3213]" strokeweight="2.25pt">
                  <v:stroke dashstyle="dash"/>
                </v:line>
                <v:shape id="Прямая со стрелкой 51" o:spid="_x0000_s1028" type="#_x0000_t32" style="position:absolute;left:102;top:38903;width:226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" strokecolor="black [3213]" strokeweight="1.5pt">
                  <v:stroke endarrow="block"/>
                </v:shape>
              </v:group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2363776" behindDoc="0" locked="0" layoutInCell="1" allowOverlap="1" wp14:anchorId="07712CE9" wp14:editId="5CD16436">
                <wp:simplePos x="0" y="0"/>
                <wp:positionH relativeFrom="column">
                  <wp:posOffset>3004515</wp:posOffset>
                </wp:positionH>
                <wp:positionV relativeFrom="paragraph">
                  <wp:posOffset>978535</wp:posOffset>
                </wp:positionV>
                <wp:extent cx="128931" cy="2870606"/>
                <wp:effectExtent l="0" t="0" r="61595" b="101600"/>
                <wp:wrapNone/>
                <wp:docPr id="105" name="Группа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1" cy="2870606"/>
                          <a:chOff x="0" y="0"/>
                          <a:chExt cx="128931" cy="2870606"/>
                        </a:xfrm>
                      </wpg:grpSpPr>
                      <wps:wsp>
                        <wps:cNvPr id="55" name="Прямая соединительная линия 55"/>
                        <wps:cNvCnPr/>
                        <wps:spPr>
                          <a:xfrm>
                            <a:off x="0" y="0"/>
                            <a:ext cx="0" cy="286702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>
                            <a:off x="7316" y="7315"/>
                            <a:ext cx="114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ая со стрелкой 57"/>
                        <wps:cNvCnPr/>
                        <wps:spPr>
                          <a:xfrm>
                            <a:off x="0" y="888187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 стрелкой 58"/>
                        <wps:cNvCnPr/>
                        <wps:spPr>
                          <a:xfrm>
                            <a:off x="0" y="1897685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14631" y="2870606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38890062" id="Группа 105" o:spid="_x0000_s1026" style="position:absolute;margin-left:236.6pt;margin-top:77.05pt;width:10.15pt;height:226.05pt;z-index:252363776" coordsize="1289,28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">
                <v:line id="Прямая соединительная линия 55" o:spid="_x0000_s1027" style="position:absolute;visibility:visible;mso-wrap-style:square" from="0,0" to="0,28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" strokecolor="black [3213]" strokeweight="1.5pt"/>
                <v:line id="Прямая соединительная линия 56" o:spid="_x0000_s1028" style="position:absolute;visibility:visible;mso-wrap-style:square" from="73,73" to="1216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" strokecolor="black [3213]" strokeweight="1.5pt"/>
                <v:shape id="Прямая со стрелкой 57" o:spid="_x0000_s1029" type="#_x0000_t32" style="position:absolute;top:8881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" strokecolor="black [3213]" strokeweight="1.5pt">
                  <v:stroke endarrow="block"/>
                </v:shape>
                <v:shape id="Прямая со стрелкой 58" o:spid="_x0000_s1030" type="#_x0000_t32" style="position:absolute;top:18976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" strokecolor="black [3213]" strokeweight="1.5pt">
                  <v:stroke endarrow="block"/>
                </v:shape>
                <v:shape id="Прямая со стрелкой 22" o:spid="_x0000_s1031" type="#_x0000_t32" style="position:absolute;left:146;top:28706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" strokecolor="black [3213]" strokeweight="1.5pt">
                  <v:stroke endarrow="block"/>
                </v:shape>
              </v:group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149312" behindDoc="0" locked="0" layoutInCell="1" allowOverlap="1" wp14:anchorId="17F29664" wp14:editId="67FE4A8D">
                <wp:simplePos x="0" y="0"/>
                <wp:positionH relativeFrom="column">
                  <wp:posOffset>3112135</wp:posOffset>
                </wp:positionH>
                <wp:positionV relativeFrom="paragraph">
                  <wp:posOffset>1329690</wp:posOffset>
                </wp:positionV>
                <wp:extent cx="1127125" cy="1104900"/>
                <wp:effectExtent l="0" t="0" r="15875" b="19050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D984B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по делам </w:t>
                            </w:r>
                          </w:p>
                          <w:p w14:paraId="66158175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гражданской </w:t>
                            </w:r>
                          </w:p>
                          <w:p w14:paraId="3E787D03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обороны, </w:t>
                            </w:r>
                          </w:p>
                          <w:p w14:paraId="65E7A410" w14:textId="77777777" w:rsidR="0048036B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чрезвычайным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ситуациям и </w:t>
                            </w:r>
                          </w:p>
                          <w:p w14:paraId="77884608" w14:textId="289E8F2E" w:rsidR="001B6FE3" w:rsidRPr="00A42780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территориальной</w:t>
                            </w:r>
                            <w:r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17F29664" id="Прямоугольник 158" o:spid="_x0000_s1039" style="position:absolute;margin-left:245.05pt;margin-top:104.7pt;width:88.75pt;height:87pt;z-index:25114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">
                <v:textbox>
                  <w:txbxContent>
                    <w:p w14:paraId="27BD984B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по делам </w:t>
                      </w:r>
                    </w:p>
                    <w:p w14:paraId="66158175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гражданской </w:t>
                      </w:r>
                    </w:p>
                    <w:p w14:paraId="3E787D03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обороны, </w:t>
                      </w:r>
                    </w:p>
                    <w:p w14:paraId="65E7A410" w14:textId="77777777" w:rsidR="0048036B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чрезвычайным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ситуациям и </w:t>
                      </w:r>
                    </w:p>
                    <w:p w14:paraId="77884608" w14:textId="289E8F2E" w:rsidR="001B6FE3" w:rsidRPr="00A42780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территориальной</w:t>
                      </w:r>
                      <w:r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122688" behindDoc="0" locked="0" layoutInCell="1" allowOverlap="1" wp14:anchorId="759A0AD2" wp14:editId="217EE262">
                <wp:simplePos x="0" y="0"/>
                <wp:positionH relativeFrom="column">
                  <wp:posOffset>3104515</wp:posOffset>
                </wp:positionH>
                <wp:positionV relativeFrom="paragraph">
                  <wp:posOffset>2529205</wp:posOffset>
                </wp:positionV>
                <wp:extent cx="1127125" cy="842010"/>
                <wp:effectExtent l="0" t="0" r="15875" b="15240"/>
                <wp:wrapNone/>
                <wp:docPr id="160" name="Прямоугольник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84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B71F7A" w14:textId="77777777" w:rsidR="001B6FE3" w:rsidRDefault="001B6FE3" w:rsidP="001B6FE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4B224739" w14:textId="77777777" w:rsidR="0048036B" w:rsidRDefault="00F7319C" w:rsidP="0048036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м</w:t>
                            </w:r>
                            <w:r w:rsidR="001B6FE3"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обилизационной подготовки и</w:t>
                            </w:r>
                            <w:r w:rsidR="001B6FE3" w:rsidRPr="00C4117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33F689B" w14:textId="12D9DDE5" w:rsidR="001B6FE3" w:rsidRPr="00C4117E" w:rsidRDefault="001B6FE3" w:rsidP="001B6FE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бронирования граждан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59A0AD2" id="Прямоугольник 160" o:spid="_x0000_s1040" style="position:absolute;margin-left:244.45pt;margin-top:199.15pt;width:88.75pt;height:66.3pt;z-index:25112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">
                <v:textbox>
                  <w:txbxContent>
                    <w:p w14:paraId="53B71F7A" w14:textId="77777777" w:rsidR="001B6FE3" w:rsidRDefault="001B6FE3" w:rsidP="001B6FE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</w:t>
                      </w:r>
                    </w:p>
                    <w:p w14:paraId="4B224739" w14:textId="77777777" w:rsidR="0048036B" w:rsidRDefault="00F7319C" w:rsidP="0048036B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м</w:t>
                      </w:r>
                      <w:r w:rsidR="001B6FE3"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обилизационной подготовки и</w:t>
                      </w:r>
                      <w:r w:rsidR="001B6FE3" w:rsidRPr="00C4117E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33F689B" w14:textId="12D9DDE5" w:rsidR="001B6FE3" w:rsidRPr="00C4117E" w:rsidRDefault="001B6FE3" w:rsidP="001B6FE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бронирования граждан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00128" behindDoc="0" locked="0" layoutInCell="1" allowOverlap="1" wp14:anchorId="1DF6F3E2" wp14:editId="1BBF974E">
                <wp:simplePos x="0" y="0"/>
                <wp:positionH relativeFrom="column">
                  <wp:posOffset>3126740</wp:posOffset>
                </wp:positionH>
                <wp:positionV relativeFrom="paragraph">
                  <wp:posOffset>695325</wp:posOffset>
                </wp:positionV>
                <wp:extent cx="1127125" cy="503555"/>
                <wp:effectExtent l="0" t="0" r="15875" b="10795"/>
                <wp:wrapNone/>
                <wp:docPr id="186" name="Прямоугольник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0355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5F151" w14:textId="77777777" w:rsidR="00804E56" w:rsidRDefault="001B6FE3" w:rsidP="00804E5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6F65323E" w14:textId="0CBB9168" w:rsidR="001B6FE3" w:rsidRPr="00DC0632" w:rsidRDefault="001B6FE3" w:rsidP="001B6FE3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184563B8" w14:textId="77777777" w:rsidR="001B6FE3" w:rsidRPr="00DC0632" w:rsidRDefault="001B6FE3" w:rsidP="001B6F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1DF6F3E2" id="Прямоугольник 186" o:spid="_x0000_s1041" style="position:absolute;margin-left:246.2pt;margin-top:54.75pt;width:88.75pt;height:39.65pt;z-index:25080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" fillcolor="white [3201]" strokecolor="black [3213]">
                <v:textbox>
                  <w:txbxContent>
                    <w:p w14:paraId="12C5F151" w14:textId="77777777" w:rsidR="00804E56" w:rsidRDefault="001B6FE3" w:rsidP="00804E5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6F65323E" w14:textId="0CBB9168" w:rsidR="001B6FE3" w:rsidRPr="00DC0632" w:rsidRDefault="001B6FE3" w:rsidP="001B6FE3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184563B8" w14:textId="77777777" w:rsidR="001B6FE3" w:rsidRPr="00DC0632" w:rsidRDefault="001B6FE3" w:rsidP="001B6F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 wp14:anchorId="27AF1984" wp14:editId="201C4CAD">
                <wp:simplePos x="0" y="0"/>
                <wp:positionH relativeFrom="column">
                  <wp:posOffset>3120111</wp:posOffset>
                </wp:positionH>
                <wp:positionV relativeFrom="paragraph">
                  <wp:posOffset>3712845</wp:posOffset>
                </wp:positionV>
                <wp:extent cx="1127125" cy="419100"/>
                <wp:effectExtent l="0" t="0" r="15875" b="19050"/>
                <wp:wrapNone/>
                <wp:docPr id="183" name="Прямоугольник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CD6AC6" w14:textId="77777777" w:rsidR="0048036B" w:rsidRDefault="00224C01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Режимно-</w:t>
                            </w:r>
                          </w:p>
                          <w:p w14:paraId="00391009" w14:textId="681F09F2" w:rsidR="001B6FE3" w:rsidRPr="00B05239" w:rsidRDefault="00224C01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секретный с</w:t>
                            </w:r>
                            <w:r w:rsidR="000210B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ектор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27AF1984" id="Прямоугольник 183" o:spid="_x0000_s1042" style="position:absolute;margin-left:245.7pt;margin-top:292.35pt;width:88.75pt;height:33pt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" filled="f">
                <v:textbox>
                  <w:txbxContent>
                    <w:p w14:paraId="09CD6AC6" w14:textId="77777777" w:rsidR="0048036B" w:rsidRDefault="00224C01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Режимно-</w:t>
                      </w:r>
                    </w:p>
                    <w:p w14:paraId="00391009" w14:textId="681F09F2" w:rsidR="001B6FE3" w:rsidRPr="00B05239" w:rsidRDefault="00224C01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секретный с</w:t>
                      </w:r>
                      <w:r w:rsidR="000210B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ектор </w:t>
                      </w:r>
                    </w:p>
                  </w:txbxContent>
                </v:textbox>
              </v:rect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2887040" behindDoc="0" locked="0" layoutInCell="1" allowOverlap="1" wp14:anchorId="36E7E4B2" wp14:editId="78B64B4E">
                <wp:simplePos x="0" y="0"/>
                <wp:positionH relativeFrom="column">
                  <wp:posOffset>7092163</wp:posOffset>
                </wp:positionH>
                <wp:positionV relativeFrom="paragraph">
                  <wp:posOffset>861746</wp:posOffset>
                </wp:positionV>
                <wp:extent cx="128930" cy="2534285"/>
                <wp:effectExtent l="0" t="0" r="61595" b="94615"/>
                <wp:wrapNone/>
                <wp:docPr id="104" name="Группа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30" cy="2534285"/>
                          <a:chOff x="0" y="0"/>
                          <a:chExt cx="128930" cy="2534285"/>
                        </a:xfrm>
                      </wpg:grpSpPr>
                      <wps:wsp>
                        <wps:cNvPr id="85" name="Прямая соединительная линия 85"/>
                        <wps:cNvCnPr/>
                        <wps:spPr>
                          <a:xfrm>
                            <a:off x="0" y="0"/>
                            <a:ext cx="0" cy="253428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Прямая соединительная линия 86"/>
                        <wps:cNvCnPr/>
                        <wps:spPr>
                          <a:xfrm>
                            <a:off x="14630" y="7315"/>
                            <a:ext cx="114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Прямая со стрелкой 87"/>
                        <wps:cNvCnPr/>
                        <wps:spPr>
                          <a:xfrm>
                            <a:off x="7315" y="1780641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" name="Прямая со стрелкой 88"/>
                        <wps:cNvCnPr/>
                        <wps:spPr>
                          <a:xfrm>
                            <a:off x="0" y="2534107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0B50B97B" id="Группа 104" o:spid="_x0000_s1026" style="position:absolute;margin-left:558.45pt;margin-top:67.85pt;width:10.15pt;height:199.55pt;z-index:252887040" coordsize="1289,2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">
                <v:line id="Прямая соединительная линия 85" o:spid="_x0000_s1027" style="position:absolute;visibility:visible;mso-wrap-style:square" from="0,0" to="0,253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" strokecolor="black [3213]" strokeweight="1.5pt"/>
                <v:line id="Прямая соединительная линия 86" o:spid="_x0000_s1028" style="position:absolute;visibility:visible;mso-wrap-style:square" from="146,73" to="1289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" strokecolor="black [3213]" strokeweight="1.5pt"/>
                <v:shape id="Прямая со стрелкой 87" o:spid="_x0000_s1029" type="#_x0000_t32" style="position:absolute;left:73;top:17806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" strokecolor="black [3213]" strokeweight="1.5pt">
                  <v:stroke endarrow="block"/>
                </v:shape>
                <v:shape id="Прямая со стрелкой 88" o:spid="_x0000_s1030" type="#_x0000_t32" style="position:absolute;top:25341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" strokecolor="black [3213]" strokeweight="1.5pt">
                  <v:stroke endarrow="block"/>
                </v:shape>
              </v:group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2907520" behindDoc="0" locked="0" layoutInCell="1" allowOverlap="1" wp14:anchorId="01269374" wp14:editId="0473F3F7">
                <wp:simplePos x="0" y="0"/>
                <wp:positionH relativeFrom="column">
                  <wp:posOffset>4384040</wp:posOffset>
                </wp:positionH>
                <wp:positionV relativeFrom="paragraph">
                  <wp:posOffset>854075</wp:posOffset>
                </wp:positionV>
                <wp:extent cx="128905" cy="4042410"/>
                <wp:effectExtent l="0" t="0" r="61595" b="91440"/>
                <wp:wrapNone/>
                <wp:docPr id="103" name="Группа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" cy="4042410"/>
                          <a:chOff x="0" y="0"/>
                          <a:chExt cx="128930" cy="4042562"/>
                        </a:xfrm>
                      </wpg:grpSpPr>
                      <wps:wsp>
                        <wps:cNvPr id="42" name="Прямая соединительная линия 42"/>
                        <wps:cNvCnPr/>
                        <wps:spPr>
                          <a:xfrm>
                            <a:off x="0" y="0"/>
                            <a:ext cx="0" cy="404256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единительная линия 44"/>
                        <wps:cNvCnPr/>
                        <wps:spPr>
                          <a:xfrm>
                            <a:off x="14630" y="7315"/>
                            <a:ext cx="1143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Прямая со стрелкой 48"/>
                        <wps:cNvCnPr/>
                        <wps:spPr>
                          <a:xfrm>
                            <a:off x="0" y="697992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 стрелкой 49"/>
                        <wps:cNvCnPr/>
                        <wps:spPr>
                          <a:xfrm>
                            <a:off x="0" y="1327099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Прямая со стрелкой 52"/>
                        <wps:cNvCnPr/>
                        <wps:spPr>
                          <a:xfrm>
                            <a:off x="14630" y="2080564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Прямая со стрелкой 101"/>
                        <wps:cNvCnPr/>
                        <wps:spPr>
                          <a:xfrm>
                            <a:off x="14630" y="3126638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Прямая со стрелкой 102"/>
                        <wps:cNvCnPr/>
                        <wps:spPr>
                          <a:xfrm>
                            <a:off x="0" y="4041038"/>
                            <a:ext cx="1143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45318186" id="Группа 103" o:spid="_x0000_s1026" style="position:absolute;margin-left:345.2pt;margin-top:67.25pt;width:10.15pt;height:318.3pt;z-index:252907520" coordsize="1289,40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">
                <v:line id="Прямая соединительная линия 42" o:spid="_x0000_s1027" style="position:absolute;visibility:visible;mso-wrap-style:square" from="0,0" to="0,40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OmNwgAAANs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" strokecolor="black [3213]" strokeweight="1.5pt"/>
                <v:line id="Прямая соединительная линия 44" o:spid="_x0000_s1028" style="position:absolute;visibility:visible;mso-wrap-style:square" from="146,73" to="1289,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" strokecolor="black [3213]" strokeweight="1.5pt"/>
                <v:shape id="Прямая со стрелкой 48" o:spid="_x0000_s1029" type="#_x0000_t32" style="position:absolute;top:6979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" strokecolor="black [3213]" strokeweight="1.5pt">
                  <v:stroke endarrow="block"/>
                </v:shape>
                <v:shape id="Прямая со стрелкой 49" o:spid="_x0000_s1030" type="#_x0000_t32" style="position:absolute;top:13270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" strokecolor="black [3213]" strokeweight="1.5pt">
                  <v:stroke endarrow="block"/>
                </v:shape>
                <v:shape id="Прямая со стрелкой 52" o:spid="_x0000_s1031" type="#_x0000_t32" style="position:absolute;left:146;top:20805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" strokecolor="black [3213]" strokeweight="1.5pt">
                  <v:stroke endarrow="block"/>
                </v:shape>
                <v:shape id="Прямая со стрелкой 101" o:spid="_x0000_s1032" type="#_x0000_t32" style="position:absolute;left:146;top:31266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" strokecolor="black [3213]" strokeweight="1.5pt">
                  <v:stroke endarrow="block"/>
                </v:shape>
                <v:shape id="Прямая со стрелкой 102" o:spid="_x0000_s1033" type="#_x0000_t32" style="position:absolute;top:40410;width:11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" strokecolor="black [3213]" strokeweight="1.5pt">
                  <v:stroke endarrow="block"/>
                </v:shape>
              </v:group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 wp14:anchorId="3801ACF6" wp14:editId="6F62EB52">
                <wp:simplePos x="0" y="0"/>
                <wp:positionH relativeFrom="column">
                  <wp:posOffset>4508500</wp:posOffset>
                </wp:positionH>
                <wp:positionV relativeFrom="paragraph">
                  <wp:posOffset>4511675</wp:posOffset>
                </wp:positionV>
                <wp:extent cx="1127125" cy="637540"/>
                <wp:effectExtent l="0" t="0" r="15875" b="10160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F9D79" w14:textId="75DECA38" w:rsidR="001B6FE3" w:rsidRPr="00C4117E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C4117E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Отдел развития потребительского рынка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3801ACF6" id="Прямоугольник 143" o:spid="_x0000_s1043" style="position:absolute;margin-left:355pt;margin-top:355.25pt;width:88.75pt;height:50.2pt;z-index:252832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">
                <v:textbox>
                  <w:txbxContent>
                    <w:p w14:paraId="412F9D79" w14:textId="75DECA38" w:rsidR="001B6FE3" w:rsidRPr="00C4117E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C4117E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Отдел развития потребительского рынка</w:t>
                      </w:r>
                    </w:p>
                  </w:txbxContent>
                </v:textbox>
              </v:rect>
            </w:pict>
          </mc:Fallback>
        </mc:AlternateContent>
      </w:r>
      <w:r w:rsidR="008B4A49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 wp14:anchorId="4CA28D98" wp14:editId="40EAA984">
                <wp:simplePos x="0" y="0"/>
                <wp:positionH relativeFrom="column">
                  <wp:posOffset>4500880</wp:posOffset>
                </wp:positionH>
                <wp:positionV relativeFrom="paragraph">
                  <wp:posOffset>3451860</wp:posOffset>
                </wp:positionV>
                <wp:extent cx="1127125" cy="976630"/>
                <wp:effectExtent l="0" t="0" r="15875" b="1397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97663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DF544" w14:textId="77777777" w:rsidR="008E5DB1" w:rsidRPr="00F7713D" w:rsidRDefault="000210B0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136110F4" w14:textId="77777777" w:rsidR="008E5DB1" w:rsidRPr="00F7713D" w:rsidRDefault="00520869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инвестиций</w:t>
                            </w:r>
                            <w:r w:rsidR="00224C01"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14:paraId="439B4A74" w14:textId="77777777" w:rsidR="008E5DB1" w:rsidRPr="00F7713D" w:rsidRDefault="00224C01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промышленности</w:t>
                            </w:r>
                            <w:r w:rsidR="00520869"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, предпринимательства </w:t>
                            </w:r>
                            <w:r w:rsidR="00237575"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27EF7DB" w14:textId="77777777" w:rsidR="008E5DB1" w:rsidRPr="00F7713D" w:rsidRDefault="00237575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и </w:t>
                            </w:r>
                            <w:r w:rsidR="000210B0"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сельского </w:t>
                            </w:r>
                          </w:p>
                          <w:p w14:paraId="054D6996" w14:textId="37841DFB" w:rsidR="000210B0" w:rsidRPr="00F7713D" w:rsidRDefault="000210B0" w:rsidP="000210B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4CA28D98" id="Прямоугольник 21" o:spid="_x0000_s1044" style="position:absolute;margin-left:354.4pt;margin-top:271.8pt;width:88.75pt;height:76.9pt;z-index:25283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" fillcolor="white [3201]" strokecolor="black [3213]">
                <v:textbox>
                  <w:txbxContent>
                    <w:p w14:paraId="441DF544" w14:textId="77777777" w:rsidR="008E5DB1" w:rsidRPr="00F7713D" w:rsidRDefault="000210B0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136110F4" w14:textId="77777777" w:rsidR="008E5DB1" w:rsidRPr="00F7713D" w:rsidRDefault="00520869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инвестиций</w:t>
                      </w:r>
                      <w:r w:rsidR="00224C01"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, </w:t>
                      </w:r>
                    </w:p>
                    <w:p w14:paraId="439B4A74" w14:textId="77777777" w:rsidR="008E5DB1" w:rsidRPr="00F7713D" w:rsidRDefault="00224C01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промышленности</w:t>
                      </w:r>
                      <w:r w:rsidR="00520869"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, предпринимательства </w:t>
                      </w:r>
                      <w:r w:rsidR="00237575"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27EF7DB" w14:textId="77777777" w:rsidR="008E5DB1" w:rsidRPr="00F7713D" w:rsidRDefault="00237575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и </w:t>
                      </w:r>
                      <w:r w:rsidR="000210B0"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сельского </w:t>
                      </w:r>
                    </w:p>
                    <w:p w14:paraId="054D6996" w14:textId="37841DFB" w:rsidR="000210B0" w:rsidRPr="00F7713D" w:rsidRDefault="000210B0" w:rsidP="000210B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76928" behindDoc="0" locked="0" layoutInCell="1" allowOverlap="1" wp14:anchorId="7382775C" wp14:editId="05760932">
                <wp:simplePos x="0" y="0"/>
                <wp:positionH relativeFrom="column">
                  <wp:posOffset>4501515</wp:posOffset>
                </wp:positionH>
                <wp:positionV relativeFrom="paragraph">
                  <wp:posOffset>1329690</wp:posOffset>
                </wp:positionV>
                <wp:extent cx="1113790" cy="594995"/>
                <wp:effectExtent l="0" t="0" r="10160" b="14605"/>
                <wp:wrapNone/>
                <wp:docPr id="182" name="Прямоугольник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79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27CA2F" w14:textId="77777777" w:rsidR="008E5DB1" w:rsidRPr="00F7713D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14:paraId="1DDB301D" w14:textId="288415E9" w:rsidR="0048036B" w:rsidRPr="00F7713D" w:rsidRDefault="001B6FE3" w:rsidP="0048036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градостроительной </w:t>
                            </w:r>
                          </w:p>
                          <w:p w14:paraId="4C80594B" w14:textId="088CD52F" w:rsidR="001B6FE3" w:rsidRPr="00F7713D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деятельности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382775C" id="Прямоугольник 182" o:spid="_x0000_s1045" style="position:absolute;margin-left:354.45pt;margin-top:104.7pt;width:87.7pt;height:46.85pt;z-index:25087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">
                <v:textbox>
                  <w:txbxContent>
                    <w:p w14:paraId="0327CA2F" w14:textId="77777777" w:rsidR="008E5DB1" w:rsidRPr="00F7713D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</w:p>
                    <w:p w14:paraId="1DDB301D" w14:textId="288415E9" w:rsidR="0048036B" w:rsidRPr="00F7713D" w:rsidRDefault="001B6FE3" w:rsidP="0048036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градостроительной </w:t>
                      </w:r>
                    </w:p>
                    <w:p w14:paraId="4C80594B" w14:textId="088CD52F" w:rsidR="001B6FE3" w:rsidRPr="00F7713D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деятельности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915840" behindDoc="0" locked="0" layoutInCell="1" allowOverlap="1" wp14:anchorId="5B9FDD7B" wp14:editId="1C4B6748">
                <wp:simplePos x="0" y="0"/>
                <wp:positionH relativeFrom="column">
                  <wp:posOffset>4512310</wp:posOffset>
                </wp:positionH>
                <wp:positionV relativeFrom="paragraph">
                  <wp:posOffset>2013585</wp:posOffset>
                </wp:positionV>
                <wp:extent cx="1119505" cy="657860"/>
                <wp:effectExtent l="0" t="0" r="23495" b="27940"/>
                <wp:wrapNone/>
                <wp:docPr id="176" name="Прямоугольник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950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E2B59" w14:textId="7F8EB31F" w:rsidR="001B6FE3" w:rsidRPr="00B1669D" w:rsidRDefault="001B6FE3" w:rsidP="001B6F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B1669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Комитет по управлению имуществом </w:t>
                            </w:r>
                            <w:r w:rsidRPr="00B1669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(юридическое лицо)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5B9FDD7B" id="Прямоугольник 176" o:spid="_x0000_s1046" style="position:absolute;margin-left:355.3pt;margin-top:158.55pt;width:88.15pt;height:51.8pt;z-index:2509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">
                <v:textbox>
                  <w:txbxContent>
                    <w:p w14:paraId="32AE2B59" w14:textId="7F8EB31F" w:rsidR="001B6FE3" w:rsidRPr="00B1669D" w:rsidRDefault="001B6FE3" w:rsidP="001B6FE3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B1669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Комитет по управлению имуществом </w:t>
                      </w:r>
                      <w:r w:rsidRPr="00B1669D">
                        <w:rPr>
                          <w:rFonts w:ascii="Arial" w:hAnsi="Arial" w:cs="Arial"/>
                          <w:sz w:val="16"/>
                          <w:szCs w:val="16"/>
                        </w:rPr>
                        <w:t>(юридическое лицо)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0889216" behindDoc="0" locked="0" layoutInCell="1" allowOverlap="1" wp14:anchorId="33C21959" wp14:editId="13C5FDC4">
                <wp:simplePos x="0" y="0"/>
                <wp:positionH relativeFrom="column">
                  <wp:posOffset>4508500</wp:posOffset>
                </wp:positionH>
                <wp:positionV relativeFrom="paragraph">
                  <wp:posOffset>2798445</wp:posOffset>
                </wp:positionV>
                <wp:extent cx="1122680" cy="571500"/>
                <wp:effectExtent l="0" t="0" r="20320" b="1905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268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596AA" w14:textId="77777777" w:rsidR="00804E56" w:rsidRDefault="004419D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Управление</w:t>
                            </w:r>
                            <w:r w:rsidR="001B6FE3"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806E4B7" w14:textId="60826766" w:rsidR="00A65DF8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жилищной </w:t>
                            </w:r>
                          </w:p>
                          <w:p w14:paraId="2199D9E1" w14:textId="7E838EB6" w:rsidR="001B6FE3" w:rsidRPr="00B05239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05239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политики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33C21959" id="Прямоугольник 181" o:spid="_x0000_s1047" style="position:absolute;margin-left:355pt;margin-top:220.35pt;width:88.4pt;height:45pt;z-index:25088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">
                <v:textbox>
                  <w:txbxContent>
                    <w:p w14:paraId="05C596AA" w14:textId="77777777" w:rsidR="00804E56" w:rsidRDefault="004419D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Управление</w:t>
                      </w:r>
                      <w:r w:rsidR="001B6FE3"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806E4B7" w14:textId="60826766" w:rsidR="00A65DF8" w:rsidRDefault="001B6FE3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жилищной </w:t>
                      </w:r>
                    </w:p>
                    <w:p w14:paraId="2199D9E1" w14:textId="7E838EB6" w:rsidR="001B6FE3" w:rsidRPr="00B05239" w:rsidRDefault="001B6FE3" w:rsidP="00A65DF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B05239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политики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48128" behindDoc="0" locked="0" layoutInCell="1" allowOverlap="1" wp14:anchorId="0764F06F" wp14:editId="2DA4FC0E">
                <wp:simplePos x="0" y="0"/>
                <wp:positionH relativeFrom="column">
                  <wp:posOffset>4506925</wp:posOffset>
                </wp:positionH>
                <wp:positionV relativeFrom="paragraph">
                  <wp:posOffset>692150</wp:posOffset>
                </wp:positionV>
                <wp:extent cx="1127125" cy="503555"/>
                <wp:effectExtent l="0" t="0" r="15875" b="1079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7125" cy="50355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37693" w14:textId="77777777" w:rsidR="003C275F" w:rsidRDefault="003C275F" w:rsidP="003C275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</w:p>
                          <w:p w14:paraId="4028B5F3" w14:textId="77777777" w:rsidR="003C275F" w:rsidRPr="00DC0632" w:rsidRDefault="003C275F" w:rsidP="003C275F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74D90F3B" w14:textId="77777777" w:rsidR="003C275F" w:rsidRPr="00DC0632" w:rsidRDefault="003C275F" w:rsidP="003C27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0764F06F" id="Прямоугольник 24" o:spid="_x0000_s1048" style="position:absolute;margin-left:354.9pt;margin-top:54.5pt;width:88.75pt;height:39.65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" fillcolor="white [3201]" strokecolor="black [3213]">
                <v:textbox>
                  <w:txbxContent>
                    <w:p w14:paraId="1D437693" w14:textId="77777777" w:rsidR="003C275F" w:rsidRDefault="003C275F" w:rsidP="003C275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Заместитель главы </w:t>
                      </w:r>
                    </w:p>
                    <w:p w14:paraId="4028B5F3" w14:textId="77777777" w:rsidR="003C275F" w:rsidRPr="00DC0632" w:rsidRDefault="003C275F" w:rsidP="003C275F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74D90F3B" w14:textId="77777777" w:rsidR="003C275F" w:rsidRPr="00DC0632" w:rsidRDefault="003C275F" w:rsidP="003C275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B4A49" w:rsidRPr="003C275F">
        <w:rPr>
          <w:rFonts w:ascii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73728" behindDoc="0" locked="0" layoutInCell="1" allowOverlap="1" wp14:anchorId="41E3F0B0" wp14:editId="2D66733D">
                <wp:simplePos x="0" y="0"/>
                <wp:positionH relativeFrom="column">
                  <wp:posOffset>5768975</wp:posOffset>
                </wp:positionH>
                <wp:positionV relativeFrom="paragraph">
                  <wp:posOffset>1663700</wp:posOffset>
                </wp:positionV>
                <wp:extent cx="114300" cy="0"/>
                <wp:effectExtent l="0" t="76200" r="19050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38D041FB" id="Прямая со стрелкой 80" o:spid="_x0000_s1026" type="#_x0000_t32" style="position:absolute;margin-left:454.25pt;margin-top:131pt;width:9pt;height:0;z-index:25287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" strokecolor="black [3213]" strokeweight="1.5pt">
                <v:stroke endarrow="block"/>
              </v:shape>
            </w:pict>
          </mc:Fallback>
        </mc:AlternateContent>
      </w:r>
      <w:r w:rsidR="008B4A49" w:rsidRPr="003C275F">
        <w:rPr>
          <w:rFonts w:ascii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74752" behindDoc="0" locked="0" layoutInCell="1" allowOverlap="1" wp14:anchorId="60D97403" wp14:editId="4E5FAFF2">
                <wp:simplePos x="0" y="0"/>
                <wp:positionH relativeFrom="column">
                  <wp:posOffset>5768975</wp:posOffset>
                </wp:positionH>
                <wp:positionV relativeFrom="paragraph">
                  <wp:posOffset>2660650</wp:posOffset>
                </wp:positionV>
                <wp:extent cx="114300" cy="0"/>
                <wp:effectExtent l="0" t="76200" r="19050" b="9525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shape w14:anchorId="22596A22" id="Прямая со стрелкой 81" o:spid="_x0000_s1026" type="#_x0000_t32" style="position:absolute;margin-left:454.25pt;margin-top:209.5pt;width:9pt;height:0;z-index:25287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" strokecolor="black [3213]" strokeweight="1.5pt">
                <v:stroke endarrow="block"/>
              </v:shape>
            </w:pict>
          </mc:Fallback>
        </mc:AlternateContent>
      </w:r>
      <w:r w:rsidR="008B4A49" w:rsidRPr="003C275F">
        <w:rPr>
          <w:rFonts w:ascii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71680" behindDoc="0" locked="0" layoutInCell="1" allowOverlap="1" wp14:anchorId="231EB308" wp14:editId="47EDA703">
                <wp:simplePos x="0" y="0"/>
                <wp:positionH relativeFrom="column">
                  <wp:posOffset>5764530</wp:posOffset>
                </wp:positionH>
                <wp:positionV relativeFrom="paragraph">
                  <wp:posOffset>859790</wp:posOffset>
                </wp:positionV>
                <wp:extent cx="0" cy="1797685"/>
                <wp:effectExtent l="0" t="0" r="38100" b="31115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68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77317287" id="Прямая соединительная линия 78" o:spid="_x0000_s1026" style="position:absolute;z-index:252871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9pt,67.7pt" to="453.9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" strokecolor="black [3213]" strokeweight="1.5pt"/>
            </w:pict>
          </mc:Fallback>
        </mc:AlternateContent>
      </w:r>
      <w:r w:rsidR="008B4A49" w:rsidRPr="003C275F">
        <w:rPr>
          <w:rFonts w:ascii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2872704" behindDoc="0" locked="0" layoutInCell="1" allowOverlap="1" wp14:anchorId="49B018B9" wp14:editId="032CFE9A">
                <wp:simplePos x="0" y="0"/>
                <wp:positionH relativeFrom="column">
                  <wp:posOffset>5777865</wp:posOffset>
                </wp:positionH>
                <wp:positionV relativeFrom="paragraph">
                  <wp:posOffset>864235</wp:posOffset>
                </wp:positionV>
                <wp:extent cx="114300" cy="0"/>
                <wp:effectExtent l="0" t="0" r="0" b="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line w14:anchorId="10C40961" id="Прямая соединительная линия 79" o:spid="_x0000_s1026" style="position:absolute;z-index:25287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4.95pt,68.05pt" to="463.9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" strokecolor="black [3213]" strokeweight="1.5pt"/>
            </w:pict>
          </mc:Fallback>
        </mc:AlternateContent>
      </w:r>
      <w:r w:rsidR="008B4A49" w:rsidRPr="004848B2">
        <w:rPr>
          <w:rFonts w:ascii="Times New Roman" w:eastAsia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4C9730C" wp14:editId="5389207F">
                <wp:simplePos x="0" y="0"/>
                <wp:positionH relativeFrom="column">
                  <wp:posOffset>5887085</wp:posOffset>
                </wp:positionH>
                <wp:positionV relativeFrom="paragraph">
                  <wp:posOffset>680720</wp:posOffset>
                </wp:positionV>
                <wp:extent cx="1097280" cy="518160"/>
                <wp:effectExtent l="0" t="0" r="26670" b="15240"/>
                <wp:wrapNone/>
                <wp:docPr id="153" name="Прямоугольник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DE02D" w14:textId="7401034C" w:rsidR="00C90373" w:rsidRDefault="00AC2018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</w:t>
                            </w:r>
                            <w:r w:rsidR="001B6FE3"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аместитель главы </w:t>
                            </w:r>
                          </w:p>
                          <w:p w14:paraId="4726D60B" w14:textId="26B8D5C6" w:rsidR="001B6FE3" w:rsidRPr="00C90373" w:rsidRDefault="001B6FE3" w:rsidP="00A65DF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903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34C9730C" id="Прямоугольник 153" o:spid="_x0000_s1052" style="position:absolute;margin-left:463.55pt;margin-top:53.6pt;width:86.4pt;height:40.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">
                <v:textbox>
                  <w:txbxContent>
                    <w:p w14:paraId="1BEDE02D" w14:textId="7401034C" w:rsidR="00C90373" w:rsidRDefault="00AC2018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</w:t>
                      </w:r>
                      <w:r w:rsidR="001B6FE3"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аместитель главы</w:t>
                      </w:r>
                      <w:bookmarkStart w:id="1" w:name="_GoBack"/>
                      <w:r w:rsidR="001B6FE3"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726D60B" w14:textId="26B8D5C6" w:rsidR="001B6FE3" w:rsidRPr="00C90373" w:rsidRDefault="001B6FE3" w:rsidP="00A65DF8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903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395072" behindDoc="0" locked="0" layoutInCell="1" allowOverlap="1" wp14:anchorId="7E7C71EB" wp14:editId="1E1BCD36">
                <wp:simplePos x="0" y="0"/>
                <wp:positionH relativeFrom="column">
                  <wp:posOffset>8354695</wp:posOffset>
                </wp:positionH>
                <wp:positionV relativeFrom="paragraph">
                  <wp:posOffset>675005</wp:posOffset>
                </wp:positionV>
                <wp:extent cx="1009015" cy="568960"/>
                <wp:effectExtent l="0" t="0" r="19685" b="2159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015" cy="5689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CFEDC" w14:textId="50F10DF4" w:rsidR="00A65DF8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</w:p>
                          <w:p w14:paraId="3B50174B" w14:textId="09A97FEB" w:rsidR="000B065D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DC063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администрации</w:t>
                            </w:r>
                          </w:p>
                          <w:p w14:paraId="0A9A7D67" w14:textId="77777777" w:rsidR="000B065D" w:rsidRPr="00DC0632" w:rsidRDefault="000B065D" w:rsidP="00A65DF8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7E7C71EB" id="Прямоугольник 32" o:spid="_x0000_s1053" style="position:absolute;margin-left:657.85pt;margin-top:53.15pt;width:79.45pt;height:44.8pt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" fillcolor="white [3201]" strokecolor="black [3213]">
                <v:textbox>
                  <w:txbxContent>
                    <w:p w14:paraId="469CFEDC" w14:textId="50F10DF4" w:rsidR="00A65DF8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Заместитель главы</w:t>
                      </w:r>
                    </w:p>
                    <w:p w14:paraId="3B50174B" w14:textId="09A97FEB" w:rsidR="000B065D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DC063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администрации</w:t>
                      </w:r>
                    </w:p>
                    <w:p w14:paraId="0A9A7D67" w14:textId="77777777" w:rsidR="000B065D" w:rsidRPr="00DC0632" w:rsidRDefault="000B065D" w:rsidP="00A65DF8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469824" behindDoc="0" locked="0" layoutInCell="1" allowOverlap="1" wp14:anchorId="4E000446" wp14:editId="2B9C5494">
                <wp:simplePos x="0" y="0"/>
                <wp:positionH relativeFrom="column">
                  <wp:posOffset>5888355</wp:posOffset>
                </wp:positionH>
                <wp:positionV relativeFrom="paragraph">
                  <wp:posOffset>1318260</wp:posOffset>
                </wp:positionV>
                <wp:extent cx="1097280" cy="695325"/>
                <wp:effectExtent l="0" t="0" r="26670" b="28575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C8F5E" w14:textId="77777777" w:rsidR="00ED700D" w:rsidRPr="00F7713D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0CC79B7D" w14:textId="17DD65F1" w:rsidR="008E5DB1" w:rsidRPr="00F7713D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жилищно-</w:t>
                            </w:r>
                          </w:p>
                          <w:p w14:paraId="359AFF15" w14:textId="138C69E8" w:rsidR="008E5DB1" w:rsidRPr="00F7713D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коммунального</w:t>
                            </w:r>
                          </w:p>
                          <w:p w14:paraId="04EC55F1" w14:textId="7F59DDB2" w:rsidR="001B6FE3" w:rsidRPr="00F7713D" w:rsidRDefault="001B6FE3" w:rsidP="001B6FE3">
                            <w:pPr>
                              <w:pStyle w:val="a6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7713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хозяйства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4E000446" id="Прямоугольник 142" o:spid="_x0000_s1054" style="position:absolute;margin-left:463.65pt;margin-top:103.8pt;width:86.4pt;height:54.75pt;z-index:25146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">
                <v:textbox>
                  <w:txbxContent>
                    <w:p w14:paraId="239C8F5E" w14:textId="77777777" w:rsidR="00ED700D" w:rsidRPr="00F7713D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0CC79B7D" w14:textId="17DD65F1" w:rsidR="008E5DB1" w:rsidRPr="00F7713D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жилищно-</w:t>
                      </w:r>
                    </w:p>
                    <w:p w14:paraId="359AFF15" w14:textId="138C69E8" w:rsidR="008E5DB1" w:rsidRPr="00F7713D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коммунального</w:t>
                      </w:r>
                    </w:p>
                    <w:p w14:paraId="04EC55F1" w14:textId="7F59DDB2" w:rsidR="001B6FE3" w:rsidRPr="00F7713D" w:rsidRDefault="001B6FE3" w:rsidP="001B6FE3">
                      <w:pPr>
                        <w:pStyle w:val="a6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7713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хозяйства</w:t>
                      </w:r>
                    </w:p>
                  </w:txbxContent>
                </v:textbox>
              </v:rect>
            </w:pict>
          </mc:Fallback>
        </mc:AlternateContent>
      </w:r>
      <w:r w:rsidR="008B4A49" w:rsidRPr="008E5DB1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0806E69B" wp14:editId="276581F1">
                <wp:simplePos x="0" y="0"/>
                <wp:positionH relativeFrom="column">
                  <wp:posOffset>5888025</wp:posOffset>
                </wp:positionH>
                <wp:positionV relativeFrom="paragraph">
                  <wp:posOffset>2148205</wp:posOffset>
                </wp:positionV>
                <wp:extent cx="1097280" cy="676275"/>
                <wp:effectExtent l="0" t="0" r="26670" b="28575"/>
                <wp:wrapNone/>
                <wp:docPr id="151" name="Прямоугольник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45722" w14:textId="77777777" w:rsidR="00600673" w:rsidRDefault="00600673" w:rsidP="007921B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</w:p>
                          <w:p w14:paraId="2037C485" w14:textId="3FB850E6" w:rsidR="00237575" w:rsidRPr="00600673" w:rsidRDefault="001B6FE3" w:rsidP="00600673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006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Территориальное управление</w:t>
                            </w:r>
                            <w:r w:rsidR="009C6140" w:rsidRPr="006006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rect w14:anchorId="0806E69B" id="Прямоугольник 151" o:spid="_x0000_s1055" style="position:absolute;margin-left:463.6pt;margin-top:169.15pt;width:86.4pt;height:53.25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">
                <v:textbox>
                  <w:txbxContent>
                    <w:p w14:paraId="1D045722" w14:textId="77777777" w:rsidR="00600673" w:rsidRDefault="00600673" w:rsidP="007921B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</w:p>
                    <w:p w14:paraId="2037C485" w14:textId="3FB850E6" w:rsidR="00237575" w:rsidRPr="00600673" w:rsidRDefault="001B6FE3" w:rsidP="00600673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6006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Территориальное управление</w:t>
                      </w:r>
                      <w:r w:rsidR="009C6140" w:rsidRPr="006006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12C6E">
        <w:rPr>
          <w:rFonts w:ascii="Times New Roman" w:eastAsia="Times New Roman" w:hAnsi="Times New Roman"/>
          <w:noProof/>
          <w:sz w:val="14"/>
          <w:szCs w:val="14"/>
        </w:rPr>
        <mc:AlternateContent>
          <mc:Choice Requires="wpg">
            <w:drawing>
              <wp:anchor distT="0" distB="0" distL="114300" distR="114300" simplePos="0" relativeHeight="251342848" behindDoc="0" locked="0" layoutInCell="1" allowOverlap="1" wp14:anchorId="14BD583C" wp14:editId="4D2E2B06">
                <wp:simplePos x="0" y="0"/>
                <wp:positionH relativeFrom="column">
                  <wp:posOffset>7508494</wp:posOffset>
                </wp:positionH>
                <wp:positionV relativeFrom="paragraph">
                  <wp:posOffset>4096588</wp:posOffset>
                </wp:positionV>
                <wp:extent cx="2178050" cy="1287780"/>
                <wp:effectExtent l="0" t="0" r="12700" b="26670"/>
                <wp:wrapNone/>
                <wp:docPr id="77" name="Группа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050" cy="1287780"/>
                          <a:chOff x="0" y="0"/>
                          <a:chExt cx="2178050" cy="1287780"/>
                        </a:xfrm>
                      </wpg:grpSpPr>
                      <wps:wsp>
                        <wps:cNvPr id="162" name="Прямоугольник 16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78050" cy="1287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C0035A" w14:textId="77777777" w:rsidR="001B6FE3" w:rsidRPr="00B62B8A" w:rsidRDefault="00B326D3" w:rsidP="00B326D3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 </w:t>
                              </w:r>
                              <w:r w:rsidR="001B6FE3" w:rsidRPr="00B62B8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непосредственное подчинение</w:t>
                              </w:r>
                            </w:p>
                            <w:p w14:paraId="494D47C5" w14:textId="77777777" w:rsidR="001B6FE3" w:rsidRPr="00B62B8A" w:rsidRDefault="001B6FE3" w:rsidP="001B6FE3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34C7339F" w14:textId="77777777" w:rsidR="001B6FE3" w:rsidRPr="00B62B8A" w:rsidRDefault="00A73904" w:rsidP="001B6FE3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      </w:t>
                              </w:r>
                              <w:r w:rsidR="00C04853" w:rsidRPr="00B62B8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курирует и (или)</w:t>
                              </w:r>
                              <w:r w:rsidR="001B6FE3" w:rsidRPr="00B62B8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взаимодейст</w:t>
                              </w:r>
                              <w:r w:rsidR="00C04853" w:rsidRPr="00B62B8A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вует</w:t>
                              </w:r>
                            </w:p>
                            <w:p w14:paraId="5914398B" w14:textId="52C3FBF2" w:rsidR="001B6FE3" w:rsidRDefault="001B6FE3" w:rsidP="001B6FE3"/>
                            <w:p w14:paraId="43A54B2E" w14:textId="2C8C941E" w:rsidR="00BC64E0" w:rsidRPr="00B62B8A" w:rsidRDefault="00BC64E0" w:rsidP="001B6FE3">
                              <w:r>
                                <w:t xml:space="preserve">       </w:t>
                              </w:r>
                              <w:r w:rsidRPr="00BC64E0">
                                <w:rPr>
                                  <w:noProof/>
                                </w:rPr>
                                <w:drawing>
                                  <wp:inline distT="0" distB="0" distL="0" distR="0" wp14:anchorId="21547534" wp14:editId="739CD982">
                                    <wp:extent cx="434340" cy="121920"/>
                                    <wp:effectExtent l="0" t="0" r="0" b="0"/>
                                    <wp:docPr id="100" name="Рисунок 1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4340" cy="1219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77F08114" w14:textId="77777777" w:rsidR="001B6FE3" w:rsidRDefault="001B6FE3" w:rsidP="001B6FE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Прямая со стрелкой 165"/>
                        <wps:cNvCnPr>
                          <a:cxnSpLocks noChangeShapeType="1"/>
                        </wps:cNvCnPr>
                        <wps:spPr bwMode="auto">
                          <a:xfrm>
                            <a:off x="302821" y="326819"/>
                            <a:ext cx="371475" cy="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Прямая со стрелкой 164"/>
                        <wps:cNvCnPr>
                          <a:cxnSpLocks noChangeShapeType="1"/>
                        </wps:cNvCnPr>
                        <wps:spPr bwMode="auto">
                          <a:xfrm>
                            <a:off x="302821" y="515587"/>
                            <a:ext cx="371475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Прямая со стрелкой 163"/>
                        <wps:cNvCnPr/>
                        <wps:spPr>
                          <a:xfrm>
                            <a:off x="314696" y="899309"/>
                            <a:ext cx="371475" cy="0"/>
                          </a:xfrm>
                          <a:prstGeom prst="straightConnector1">
                            <a:avLst/>
                          </a:prstGeom>
                          <a:noFill/>
                          <a:ln w="28575" cap="flat" cmpd="sng" algn="ctr">
                            <a:solidFill>
                              <a:schemeClr val="tx1"/>
                            </a:solidFill>
                            <a:prstDash val="dash"/>
                            <a:tailEnd type="arrow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  <w:pict>
              <v:group w14:anchorId="14BD583C" id="Группа 77" o:spid="_x0000_s1056" style="position:absolute;margin-left:591.2pt;margin-top:322.55pt;width:171.5pt;height:101.4pt;z-index:251342848" coordsize="21780,12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">
                <v:rect id="Прямоугольник 162" o:spid="_x0000_s1057" style="position:absolute;width:21780;height:12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" strokecolor="white">
                  <v:textbox>
                    <w:txbxContent>
                      <w:p w14:paraId="08C0035A" w14:textId="77777777" w:rsidR="001B6FE3" w:rsidRPr="00B62B8A" w:rsidRDefault="00B326D3" w:rsidP="00B326D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 </w:t>
                        </w:r>
                        <w:r w:rsidR="001B6FE3" w:rsidRPr="00B62B8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непосредственное подчинение</w:t>
                        </w:r>
                      </w:p>
                      <w:p w14:paraId="494D47C5" w14:textId="77777777" w:rsidR="001B6FE3" w:rsidRPr="00B62B8A" w:rsidRDefault="001B6FE3" w:rsidP="001B6FE3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34C7339F" w14:textId="77777777" w:rsidR="001B6FE3" w:rsidRPr="00B62B8A" w:rsidRDefault="00A73904" w:rsidP="001B6FE3">
                        <w:pPr>
                          <w:spacing w:after="0" w:line="240" w:lineRule="auto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      </w:t>
                        </w:r>
                        <w:r w:rsidR="00C04853" w:rsidRPr="00B62B8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курирует и (или)</w:t>
                        </w:r>
                        <w:r w:rsidR="001B6FE3" w:rsidRPr="00B62B8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взаимодейст</w:t>
                        </w:r>
                        <w:r w:rsidR="00C04853" w:rsidRPr="00B62B8A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вует</w:t>
                        </w:r>
                      </w:p>
                      <w:p w14:paraId="5914398B" w14:textId="52C3FBF2" w:rsidR="001B6FE3" w:rsidRDefault="001B6FE3" w:rsidP="001B6FE3"/>
                      <w:p w14:paraId="43A54B2E" w14:textId="2C8C941E" w:rsidR="00BC64E0" w:rsidRPr="00B62B8A" w:rsidRDefault="00BC64E0" w:rsidP="001B6FE3">
                        <w:r>
                          <w:t xml:space="preserve">       </w:t>
                        </w:r>
                        <w:r w:rsidRPr="00BC64E0">
                          <w:rPr>
                            <w:noProof/>
                          </w:rPr>
                          <w:drawing>
                            <wp:inline distT="0" distB="0" distL="0" distR="0" wp14:anchorId="21547534" wp14:editId="739CD982">
                              <wp:extent cx="434340" cy="121920"/>
                              <wp:effectExtent l="0" t="0" r="0" b="0"/>
                              <wp:docPr id="100" name="Рисунок 1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4340" cy="1219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77F08114" w14:textId="77777777" w:rsidR="001B6FE3" w:rsidRDefault="001B6FE3" w:rsidP="001B6FE3"/>
                    </w:txbxContent>
                  </v:textbox>
                </v:rect>
                <v:shape id="Прямая со стрелкой 165" o:spid="_x0000_s1058" type="#_x0000_t32" style="position:absolute;left:3028;top:3268;width:37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" strokeweight="2.25pt">
                  <v:stroke endarrow="block"/>
                </v:shape>
                <v:shape id="Прямая со стрелкой 164" o:spid="_x0000_s1059" type="#_x0000_t32" style="position:absolute;left:3028;top:5155;width:37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" strokeweight="1.5pt">
                  <v:stroke endarrow="block"/>
                </v:shape>
                <v:shape id="Прямая со стрелкой 163" o:spid="_x0000_s1060" type="#_x0000_t32" style="position:absolute;left:3146;top:8993;width:37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" strokecolor="black [3213]" strokeweight="2.25pt">
                  <v:stroke dashstyle="dash" endarrow="open"/>
                </v:shape>
              </v:group>
            </w:pict>
          </mc:Fallback>
        </mc:AlternateContent>
      </w:r>
    </w:p>
    <w:sectPr w:rsidR="00A27722" w:rsidRPr="008E5DB1" w:rsidSect="00207D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720" w:right="227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78952" w14:textId="77777777" w:rsidR="00CC4F37" w:rsidRDefault="00CC4F37">
      <w:pPr>
        <w:spacing w:after="0" w:line="240" w:lineRule="auto"/>
      </w:pPr>
      <w:r>
        <w:separator/>
      </w:r>
    </w:p>
  </w:endnote>
  <w:endnote w:type="continuationSeparator" w:id="0">
    <w:p w14:paraId="6341D8AE" w14:textId="77777777" w:rsidR="00CC4F37" w:rsidRDefault="00CC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92588" w14:textId="77777777" w:rsidR="001107C0" w:rsidRDefault="00CC4F3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44362" w14:textId="77777777" w:rsidR="001107C0" w:rsidRDefault="00CC4F3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6F05F" w14:textId="77777777" w:rsidR="001107C0" w:rsidRDefault="00CC4F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A2563" w14:textId="77777777" w:rsidR="00CC4F37" w:rsidRDefault="00CC4F37">
      <w:pPr>
        <w:spacing w:after="0" w:line="240" w:lineRule="auto"/>
      </w:pPr>
      <w:r>
        <w:separator/>
      </w:r>
    </w:p>
  </w:footnote>
  <w:footnote w:type="continuationSeparator" w:id="0">
    <w:p w14:paraId="3946A779" w14:textId="77777777" w:rsidR="00CC4F37" w:rsidRDefault="00CC4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847E8" w14:textId="77777777" w:rsidR="001107C0" w:rsidRDefault="00CC4F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6409C" w14:textId="77777777" w:rsidR="001107C0" w:rsidRDefault="00CC4F3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CAFC8" w14:textId="77777777" w:rsidR="001107C0" w:rsidRDefault="00CC4F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23CE7"/>
    <w:multiLevelType w:val="hybridMultilevel"/>
    <w:tmpl w:val="66E0F6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9B0C52"/>
    <w:multiLevelType w:val="hybridMultilevel"/>
    <w:tmpl w:val="57F6E298"/>
    <w:lvl w:ilvl="0" w:tplc="7C1A6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E7534"/>
    <w:multiLevelType w:val="hybridMultilevel"/>
    <w:tmpl w:val="222AED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0F"/>
    <w:rsid w:val="000164BE"/>
    <w:rsid w:val="000210B0"/>
    <w:rsid w:val="00050274"/>
    <w:rsid w:val="000656E4"/>
    <w:rsid w:val="0008408F"/>
    <w:rsid w:val="00087557"/>
    <w:rsid w:val="00090E50"/>
    <w:rsid w:val="000951B7"/>
    <w:rsid w:val="000B065D"/>
    <w:rsid w:val="000B57F9"/>
    <w:rsid w:val="000B682C"/>
    <w:rsid w:val="000D249A"/>
    <w:rsid w:val="000D5FF6"/>
    <w:rsid w:val="000E31FC"/>
    <w:rsid w:val="000F2F78"/>
    <w:rsid w:val="000F3373"/>
    <w:rsid w:val="000F4092"/>
    <w:rsid w:val="00115F20"/>
    <w:rsid w:val="00126867"/>
    <w:rsid w:val="001317C0"/>
    <w:rsid w:val="001401B5"/>
    <w:rsid w:val="00164C9B"/>
    <w:rsid w:val="00172774"/>
    <w:rsid w:val="00182C68"/>
    <w:rsid w:val="001B6FE3"/>
    <w:rsid w:val="001B76B5"/>
    <w:rsid w:val="001C71A1"/>
    <w:rsid w:val="001D162B"/>
    <w:rsid w:val="001E13BF"/>
    <w:rsid w:val="001F35B0"/>
    <w:rsid w:val="001F6CB8"/>
    <w:rsid w:val="00207D62"/>
    <w:rsid w:val="0022081B"/>
    <w:rsid w:val="00224C01"/>
    <w:rsid w:val="00227AE9"/>
    <w:rsid w:val="00237575"/>
    <w:rsid w:val="00245226"/>
    <w:rsid w:val="002606BD"/>
    <w:rsid w:val="00263582"/>
    <w:rsid w:val="00281695"/>
    <w:rsid w:val="002A67CF"/>
    <w:rsid w:val="002A694E"/>
    <w:rsid w:val="002B220B"/>
    <w:rsid w:val="002B59DE"/>
    <w:rsid w:val="002C48EA"/>
    <w:rsid w:val="002C6664"/>
    <w:rsid w:val="002C7B48"/>
    <w:rsid w:val="002C7C49"/>
    <w:rsid w:val="002E0A5C"/>
    <w:rsid w:val="002E5BEC"/>
    <w:rsid w:val="002E6940"/>
    <w:rsid w:val="00301A15"/>
    <w:rsid w:val="0033723F"/>
    <w:rsid w:val="0034006D"/>
    <w:rsid w:val="00340738"/>
    <w:rsid w:val="00340F02"/>
    <w:rsid w:val="00343EC9"/>
    <w:rsid w:val="00364D82"/>
    <w:rsid w:val="00376108"/>
    <w:rsid w:val="003824BB"/>
    <w:rsid w:val="003A5963"/>
    <w:rsid w:val="003C275F"/>
    <w:rsid w:val="003F59CF"/>
    <w:rsid w:val="00402766"/>
    <w:rsid w:val="00412E76"/>
    <w:rsid w:val="00415DC1"/>
    <w:rsid w:val="00417573"/>
    <w:rsid w:val="00431B47"/>
    <w:rsid w:val="00433FAC"/>
    <w:rsid w:val="00436110"/>
    <w:rsid w:val="00440D6F"/>
    <w:rsid w:val="004419DD"/>
    <w:rsid w:val="00467BD3"/>
    <w:rsid w:val="00473557"/>
    <w:rsid w:val="0048036B"/>
    <w:rsid w:val="004848B2"/>
    <w:rsid w:val="004B48D1"/>
    <w:rsid w:val="004C5928"/>
    <w:rsid w:val="004D585C"/>
    <w:rsid w:val="004D615B"/>
    <w:rsid w:val="004D6BA0"/>
    <w:rsid w:val="004E0799"/>
    <w:rsid w:val="004E3247"/>
    <w:rsid w:val="00500BDA"/>
    <w:rsid w:val="00502BE0"/>
    <w:rsid w:val="0051405E"/>
    <w:rsid w:val="00520869"/>
    <w:rsid w:val="0052191B"/>
    <w:rsid w:val="00522FD5"/>
    <w:rsid w:val="0052476C"/>
    <w:rsid w:val="00552D85"/>
    <w:rsid w:val="0057236B"/>
    <w:rsid w:val="005914D8"/>
    <w:rsid w:val="00594709"/>
    <w:rsid w:val="00596074"/>
    <w:rsid w:val="005B3583"/>
    <w:rsid w:val="005B4B54"/>
    <w:rsid w:val="005B57DD"/>
    <w:rsid w:val="005C3343"/>
    <w:rsid w:val="005D55E5"/>
    <w:rsid w:val="005D5AA4"/>
    <w:rsid w:val="005E68BB"/>
    <w:rsid w:val="00600673"/>
    <w:rsid w:val="00612C6E"/>
    <w:rsid w:val="00632358"/>
    <w:rsid w:val="00636E3A"/>
    <w:rsid w:val="00637AEE"/>
    <w:rsid w:val="00637FCB"/>
    <w:rsid w:val="006904B8"/>
    <w:rsid w:val="006A2DDC"/>
    <w:rsid w:val="006F1983"/>
    <w:rsid w:val="006F4872"/>
    <w:rsid w:val="00703D10"/>
    <w:rsid w:val="00706C58"/>
    <w:rsid w:val="007149B0"/>
    <w:rsid w:val="0076414B"/>
    <w:rsid w:val="0077181C"/>
    <w:rsid w:val="007921BA"/>
    <w:rsid w:val="007B57E3"/>
    <w:rsid w:val="007C2887"/>
    <w:rsid w:val="007E576C"/>
    <w:rsid w:val="007F24B7"/>
    <w:rsid w:val="0080139C"/>
    <w:rsid w:val="00804E56"/>
    <w:rsid w:val="00810B8D"/>
    <w:rsid w:val="00811986"/>
    <w:rsid w:val="008212FB"/>
    <w:rsid w:val="00831B26"/>
    <w:rsid w:val="00850EEE"/>
    <w:rsid w:val="00857525"/>
    <w:rsid w:val="008972F5"/>
    <w:rsid w:val="008A1C74"/>
    <w:rsid w:val="008A730F"/>
    <w:rsid w:val="008B4A49"/>
    <w:rsid w:val="008B72BC"/>
    <w:rsid w:val="008D2D69"/>
    <w:rsid w:val="008E5DB1"/>
    <w:rsid w:val="008F043E"/>
    <w:rsid w:val="00914129"/>
    <w:rsid w:val="00922DF5"/>
    <w:rsid w:val="00923949"/>
    <w:rsid w:val="0093346A"/>
    <w:rsid w:val="0094091D"/>
    <w:rsid w:val="00952ECE"/>
    <w:rsid w:val="00972ECE"/>
    <w:rsid w:val="009741C3"/>
    <w:rsid w:val="009A7F63"/>
    <w:rsid w:val="009C6140"/>
    <w:rsid w:val="009C7003"/>
    <w:rsid w:val="009D217E"/>
    <w:rsid w:val="00A10829"/>
    <w:rsid w:val="00A27722"/>
    <w:rsid w:val="00A32C21"/>
    <w:rsid w:val="00A41A1F"/>
    <w:rsid w:val="00A435AE"/>
    <w:rsid w:val="00A53EF6"/>
    <w:rsid w:val="00A55C8D"/>
    <w:rsid w:val="00A57AE2"/>
    <w:rsid w:val="00A62D86"/>
    <w:rsid w:val="00A65DF8"/>
    <w:rsid w:val="00A707B3"/>
    <w:rsid w:val="00A73904"/>
    <w:rsid w:val="00A8279F"/>
    <w:rsid w:val="00A918A8"/>
    <w:rsid w:val="00A9478F"/>
    <w:rsid w:val="00AB42AD"/>
    <w:rsid w:val="00AC2018"/>
    <w:rsid w:val="00AD2D01"/>
    <w:rsid w:val="00AE4CBF"/>
    <w:rsid w:val="00AE601A"/>
    <w:rsid w:val="00AE72A2"/>
    <w:rsid w:val="00AF3D4C"/>
    <w:rsid w:val="00B05239"/>
    <w:rsid w:val="00B1669D"/>
    <w:rsid w:val="00B22154"/>
    <w:rsid w:val="00B32151"/>
    <w:rsid w:val="00B326D3"/>
    <w:rsid w:val="00B37AC2"/>
    <w:rsid w:val="00B47DDC"/>
    <w:rsid w:val="00B516B4"/>
    <w:rsid w:val="00B62B8A"/>
    <w:rsid w:val="00B7608F"/>
    <w:rsid w:val="00B85AD4"/>
    <w:rsid w:val="00BA6F45"/>
    <w:rsid w:val="00BB36EF"/>
    <w:rsid w:val="00BC64E0"/>
    <w:rsid w:val="00BD281C"/>
    <w:rsid w:val="00BD73E5"/>
    <w:rsid w:val="00BE3607"/>
    <w:rsid w:val="00C04853"/>
    <w:rsid w:val="00C150F1"/>
    <w:rsid w:val="00C31115"/>
    <w:rsid w:val="00C43778"/>
    <w:rsid w:val="00C70691"/>
    <w:rsid w:val="00C90373"/>
    <w:rsid w:val="00CA5F6C"/>
    <w:rsid w:val="00CC4F37"/>
    <w:rsid w:val="00CD3628"/>
    <w:rsid w:val="00CF4461"/>
    <w:rsid w:val="00D126DC"/>
    <w:rsid w:val="00D146D0"/>
    <w:rsid w:val="00D2503F"/>
    <w:rsid w:val="00D40D4F"/>
    <w:rsid w:val="00D605EB"/>
    <w:rsid w:val="00D65D19"/>
    <w:rsid w:val="00D74845"/>
    <w:rsid w:val="00D82244"/>
    <w:rsid w:val="00D95E31"/>
    <w:rsid w:val="00DA06D9"/>
    <w:rsid w:val="00DA6895"/>
    <w:rsid w:val="00DB02CE"/>
    <w:rsid w:val="00DC0632"/>
    <w:rsid w:val="00DC2E88"/>
    <w:rsid w:val="00DC7C86"/>
    <w:rsid w:val="00DD1806"/>
    <w:rsid w:val="00DD4D1D"/>
    <w:rsid w:val="00DD6132"/>
    <w:rsid w:val="00DF512E"/>
    <w:rsid w:val="00E132ED"/>
    <w:rsid w:val="00E2429E"/>
    <w:rsid w:val="00E25CDF"/>
    <w:rsid w:val="00E35950"/>
    <w:rsid w:val="00E431D1"/>
    <w:rsid w:val="00E505C6"/>
    <w:rsid w:val="00E610B3"/>
    <w:rsid w:val="00E64BA9"/>
    <w:rsid w:val="00E6755F"/>
    <w:rsid w:val="00EC2D07"/>
    <w:rsid w:val="00ED0B1A"/>
    <w:rsid w:val="00ED47DB"/>
    <w:rsid w:val="00ED4958"/>
    <w:rsid w:val="00ED700D"/>
    <w:rsid w:val="00ED77DD"/>
    <w:rsid w:val="00EE4CA3"/>
    <w:rsid w:val="00F00132"/>
    <w:rsid w:val="00F023E8"/>
    <w:rsid w:val="00F038FF"/>
    <w:rsid w:val="00F218C7"/>
    <w:rsid w:val="00F2658A"/>
    <w:rsid w:val="00F408DE"/>
    <w:rsid w:val="00F64C0D"/>
    <w:rsid w:val="00F65DA5"/>
    <w:rsid w:val="00F7319C"/>
    <w:rsid w:val="00F7713D"/>
    <w:rsid w:val="00F774DF"/>
    <w:rsid w:val="00F87FE8"/>
    <w:rsid w:val="00FC018F"/>
    <w:rsid w:val="00FC18C8"/>
    <w:rsid w:val="00FC39F2"/>
    <w:rsid w:val="00FE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F06C"/>
  <w15:docId w15:val="{C8FC3A42-8F73-4749-A880-08C0597C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EB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47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7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7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9"/>
    <w:qFormat/>
    <w:rsid w:val="00D2503F"/>
    <w:pPr>
      <w:keepNext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5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5E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33F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2503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rsid w:val="002E6940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2E694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4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947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9470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5">
    <w:name w:val="List Paragraph"/>
    <w:basedOn w:val="a"/>
    <w:uiPriority w:val="99"/>
    <w:qFormat/>
    <w:rsid w:val="00594709"/>
    <w:pPr>
      <w:ind w:left="720"/>
      <w:contextualSpacing/>
    </w:pPr>
  </w:style>
  <w:style w:type="paragraph" w:styleId="a6">
    <w:name w:val="No Spacing"/>
    <w:uiPriority w:val="1"/>
    <w:qFormat/>
    <w:rsid w:val="00A27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27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A27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27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27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C4377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C43778"/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4C5928"/>
    <w:pPr>
      <w:spacing w:before="100" w:after="100" w:line="240" w:lineRule="auto"/>
    </w:pPr>
    <w:rPr>
      <w:rFonts w:ascii="Times New Roman" w:eastAsia="Times New Roman" w:hAnsi="Times New Roman"/>
      <w:sz w:val="24"/>
      <w:szCs w:val="20"/>
    </w:rPr>
  </w:style>
  <w:style w:type="character" w:styleId="ab">
    <w:name w:val="Strong"/>
    <w:basedOn w:val="a0"/>
    <w:uiPriority w:val="22"/>
    <w:qFormat/>
    <w:rsid w:val="004C5928"/>
    <w:rPr>
      <w:b/>
      <w:bCs/>
    </w:rPr>
  </w:style>
  <w:style w:type="paragraph" w:styleId="ac">
    <w:name w:val="Body Text"/>
    <w:basedOn w:val="a"/>
    <w:link w:val="ad"/>
    <w:uiPriority w:val="99"/>
    <w:semiHidden/>
    <w:unhideWhenUsed/>
    <w:rsid w:val="00227AE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27AE9"/>
    <w:rPr>
      <w:rFonts w:eastAsiaTheme="minorEastAsia" w:cs="Times New Roman"/>
      <w:lang w:eastAsia="ru-RU"/>
    </w:rPr>
  </w:style>
  <w:style w:type="character" w:customStyle="1" w:styleId="FontStyle16">
    <w:name w:val="Font Style16"/>
    <w:rsid w:val="00FC018F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FC018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3D39A04-38FE-4233-A7A5-A842E732C364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4463-A13D-488B-B035-8C1395B3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007</dc:creator>
  <cp:lastModifiedBy>Асницкая Т.В.</cp:lastModifiedBy>
  <cp:revision>3</cp:revision>
  <cp:lastPrinted>2021-09-24T16:49:00Z</cp:lastPrinted>
  <dcterms:created xsi:type="dcterms:W3CDTF">2021-09-24T18:26:00Z</dcterms:created>
  <dcterms:modified xsi:type="dcterms:W3CDTF">2021-09-25T06:39:00Z</dcterms:modified>
</cp:coreProperties>
</file>