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797B" w:rsidRPr="00E6797B" w:rsidRDefault="00E6797B" w:rsidP="0094112C">
      <w:pPr>
        <w:spacing w:after="0" w:line="240" w:lineRule="auto"/>
        <w:jc w:val="right"/>
        <w:rPr>
          <w:rFonts w:ascii="Arial" w:eastAsia="Times New Roman" w:hAnsi="Arial" w:cs="Arial"/>
          <w:strike/>
          <w:color w:val="FF0000"/>
          <w:sz w:val="24"/>
          <w:szCs w:val="24"/>
        </w:rPr>
      </w:pPr>
    </w:p>
    <w:p w:rsidR="00E6797B" w:rsidRDefault="00E6797B" w:rsidP="00E6797B">
      <w:pPr>
        <w:tabs>
          <w:tab w:val="left" w:pos="7655"/>
        </w:tabs>
        <w:spacing w:after="0" w:line="240" w:lineRule="auto"/>
        <w:jc w:val="center"/>
        <w:outlineLvl w:val="2"/>
        <w:rPr>
          <w:rFonts w:ascii="Arial" w:eastAsia="Calibri" w:hAnsi="Arial" w:cs="Arial"/>
          <w:bCs/>
          <w:sz w:val="24"/>
          <w:lang w:eastAsia="ru-RU"/>
        </w:rPr>
      </w:pPr>
      <w:r>
        <w:rPr>
          <w:rFonts w:ascii="Arial" w:eastAsia="Calibri" w:hAnsi="Arial" w:cs="Arial"/>
          <w:bCs/>
          <w:sz w:val="24"/>
          <w:lang w:eastAsia="ru-RU"/>
        </w:rPr>
        <w:t xml:space="preserve">                                                                                                                                 </w:t>
      </w:r>
      <w:r w:rsidRPr="00B31E05">
        <w:rPr>
          <w:rFonts w:ascii="Arial" w:eastAsia="Calibri" w:hAnsi="Arial" w:cs="Arial"/>
          <w:bCs/>
          <w:sz w:val="24"/>
          <w:lang w:eastAsia="ru-RU"/>
        </w:rPr>
        <w:t>Приложение №</w:t>
      </w:r>
      <w:r w:rsidR="00766F0A">
        <w:rPr>
          <w:rFonts w:ascii="Arial" w:eastAsia="Calibri" w:hAnsi="Arial" w:cs="Arial"/>
          <w:bCs/>
          <w:sz w:val="24"/>
          <w:lang w:eastAsia="ru-RU"/>
        </w:rPr>
        <w:t xml:space="preserve"> 4</w:t>
      </w:r>
    </w:p>
    <w:p w:rsidR="00E6797B" w:rsidRDefault="00E6797B" w:rsidP="00E6797B">
      <w:pPr>
        <w:tabs>
          <w:tab w:val="left" w:pos="7655"/>
        </w:tabs>
        <w:spacing w:after="0" w:line="240" w:lineRule="auto"/>
        <w:jc w:val="center"/>
        <w:outlineLvl w:val="2"/>
        <w:rPr>
          <w:rFonts w:ascii="Arial" w:eastAsia="Calibri" w:hAnsi="Arial" w:cs="Arial"/>
          <w:bCs/>
          <w:sz w:val="24"/>
          <w:lang w:eastAsia="ru-RU"/>
        </w:rPr>
      </w:pPr>
      <w:r>
        <w:rPr>
          <w:rFonts w:ascii="Arial" w:eastAsia="Calibri" w:hAnsi="Arial" w:cs="Arial"/>
          <w:bCs/>
          <w:sz w:val="24"/>
          <w:lang w:eastAsia="ru-RU"/>
        </w:rPr>
        <w:t xml:space="preserve">                                                                                                                                                             к</w:t>
      </w:r>
      <w:r w:rsidRPr="00B31E05">
        <w:rPr>
          <w:rFonts w:ascii="Arial" w:eastAsia="Calibri" w:hAnsi="Arial" w:cs="Arial"/>
          <w:bCs/>
          <w:sz w:val="24"/>
          <w:lang w:eastAsia="ru-RU"/>
        </w:rPr>
        <w:t xml:space="preserve"> постановлению администрации</w:t>
      </w:r>
    </w:p>
    <w:p w:rsidR="00E6797B" w:rsidRDefault="00E6797B" w:rsidP="00E6797B">
      <w:pPr>
        <w:tabs>
          <w:tab w:val="left" w:pos="7655"/>
        </w:tabs>
        <w:spacing w:after="0" w:line="240" w:lineRule="auto"/>
        <w:jc w:val="center"/>
        <w:outlineLvl w:val="2"/>
        <w:rPr>
          <w:rFonts w:ascii="Arial" w:eastAsia="Calibri" w:hAnsi="Arial" w:cs="Arial"/>
          <w:bCs/>
          <w:sz w:val="24"/>
          <w:lang w:eastAsia="ru-RU"/>
        </w:rPr>
      </w:pPr>
      <w:r>
        <w:rPr>
          <w:rFonts w:ascii="Arial" w:eastAsia="Calibri" w:hAnsi="Arial" w:cs="Arial"/>
          <w:bCs/>
          <w:sz w:val="24"/>
          <w:lang w:eastAsia="ru-RU"/>
        </w:rPr>
        <w:t xml:space="preserve">                                                                                                                                                                   Орехово-Зуевского </w:t>
      </w:r>
      <w:r w:rsidR="006E4052">
        <w:rPr>
          <w:rFonts w:ascii="Arial" w:eastAsia="Calibri" w:hAnsi="Arial" w:cs="Arial"/>
          <w:bCs/>
          <w:sz w:val="24"/>
          <w:lang w:eastAsia="ru-RU"/>
        </w:rPr>
        <w:t>городского округа</w:t>
      </w:r>
    </w:p>
    <w:p w:rsidR="006E4052" w:rsidRPr="00B31E05" w:rsidRDefault="006E4052" w:rsidP="00E6797B">
      <w:pPr>
        <w:tabs>
          <w:tab w:val="left" w:pos="7655"/>
        </w:tabs>
        <w:spacing w:after="0" w:line="240" w:lineRule="auto"/>
        <w:jc w:val="center"/>
        <w:outlineLvl w:val="2"/>
        <w:rPr>
          <w:rFonts w:ascii="Arial" w:eastAsia="Calibri" w:hAnsi="Arial" w:cs="Arial"/>
          <w:bCs/>
          <w:sz w:val="24"/>
          <w:lang w:eastAsia="ru-RU"/>
        </w:rPr>
      </w:pPr>
      <w:r>
        <w:rPr>
          <w:rFonts w:ascii="Arial" w:eastAsia="Calibri" w:hAnsi="Arial" w:cs="Arial"/>
          <w:bCs/>
          <w:sz w:val="24"/>
          <w:lang w:eastAsia="ru-RU"/>
        </w:rPr>
        <w:t xml:space="preserve">                                                                                                                                       Московской области</w:t>
      </w:r>
    </w:p>
    <w:p w:rsidR="00E6797B" w:rsidRDefault="00E6797B" w:rsidP="00E6797B">
      <w:pPr>
        <w:spacing w:before="160" w:after="0" w:line="240" w:lineRule="auto"/>
        <w:jc w:val="center"/>
        <w:outlineLvl w:val="2"/>
        <w:rPr>
          <w:rFonts w:ascii="Arial" w:eastAsia="Calibri" w:hAnsi="Arial" w:cs="Arial"/>
          <w:bCs/>
          <w:sz w:val="24"/>
          <w:lang w:eastAsia="ru-RU"/>
        </w:rPr>
      </w:pPr>
      <w:r>
        <w:rPr>
          <w:rFonts w:ascii="Arial" w:eastAsia="Calibri" w:hAnsi="Arial" w:cs="Arial"/>
          <w:bCs/>
          <w:sz w:val="24"/>
          <w:lang w:eastAsia="ru-RU"/>
        </w:rPr>
        <w:t xml:space="preserve">                                                                                                                                                              </w:t>
      </w:r>
      <w:r w:rsidRPr="00B31E05">
        <w:rPr>
          <w:rFonts w:ascii="Arial" w:eastAsia="Calibri" w:hAnsi="Arial" w:cs="Arial"/>
          <w:bCs/>
          <w:sz w:val="24"/>
          <w:lang w:eastAsia="ru-RU"/>
        </w:rPr>
        <w:t>от _____________ №___________</w:t>
      </w:r>
    </w:p>
    <w:p w:rsidR="00181355" w:rsidRDefault="00181355" w:rsidP="00FC631D">
      <w:pPr>
        <w:tabs>
          <w:tab w:val="left" w:pos="0"/>
        </w:tabs>
        <w:suppressAutoHyphens/>
        <w:spacing w:after="0" w:line="240" w:lineRule="auto"/>
        <w:ind w:firstLine="567"/>
        <w:contextualSpacing/>
        <w:jc w:val="center"/>
        <w:rPr>
          <w:rFonts w:ascii="Arial" w:eastAsia="Times New Roman" w:hAnsi="Arial" w:cs="Arial"/>
          <w:b/>
          <w:color w:val="000000"/>
          <w:sz w:val="24"/>
          <w:szCs w:val="24"/>
        </w:rPr>
      </w:pPr>
      <w:bookmarkStart w:id="0" w:name="Par3510"/>
      <w:bookmarkEnd w:id="0"/>
    </w:p>
    <w:p w:rsidR="0035491D" w:rsidRDefault="0035491D" w:rsidP="00FC631D">
      <w:pPr>
        <w:tabs>
          <w:tab w:val="left" w:pos="0"/>
        </w:tabs>
        <w:suppressAutoHyphens/>
        <w:spacing w:after="0" w:line="240" w:lineRule="auto"/>
        <w:ind w:firstLine="567"/>
        <w:contextualSpacing/>
        <w:jc w:val="center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35491D" w:rsidRDefault="0035491D" w:rsidP="00FC631D">
      <w:pPr>
        <w:tabs>
          <w:tab w:val="left" w:pos="0"/>
        </w:tabs>
        <w:suppressAutoHyphens/>
        <w:spacing w:after="0" w:line="240" w:lineRule="auto"/>
        <w:ind w:firstLine="567"/>
        <w:contextualSpacing/>
        <w:jc w:val="center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94112C" w:rsidRDefault="00EB1618" w:rsidP="00FC631D">
      <w:pPr>
        <w:tabs>
          <w:tab w:val="left" w:pos="0"/>
        </w:tabs>
        <w:suppressAutoHyphens/>
        <w:spacing w:after="0" w:line="240" w:lineRule="auto"/>
        <w:ind w:firstLine="567"/>
        <w:contextualSpacing/>
        <w:jc w:val="center"/>
        <w:rPr>
          <w:rFonts w:ascii="Arial" w:eastAsia="Times New Roman" w:hAnsi="Arial" w:cs="Arial"/>
          <w:b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</w:rPr>
        <w:t xml:space="preserve">4. </w:t>
      </w:r>
      <w:r w:rsidR="0094112C" w:rsidRPr="0094112C">
        <w:rPr>
          <w:rFonts w:ascii="Arial" w:eastAsia="Times New Roman" w:hAnsi="Arial" w:cs="Arial"/>
          <w:b/>
          <w:color w:val="000000"/>
          <w:sz w:val="24"/>
          <w:szCs w:val="24"/>
        </w:rPr>
        <w:t>Перечень мероприятий подпрограммы 3</w:t>
      </w:r>
    </w:p>
    <w:p w:rsidR="0094112C" w:rsidRPr="0094112C" w:rsidRDefault="0094112C" w:rsidP="009411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94112C">
        <w:rPr>
          <w:rFonts w:ascii="Arial" w:eastAsia="Times New Roman" w:hAnsi="Arial" w:cs="Arial"/>
          <w:b/>
          <w:color w:val="000000"/>
          <w:sz w:val="24"/>
          <w:szCs w:val="24"/>
        </w:rPr>
        <w:t>«Создание условий для обеспечения комфортного проживания жителей в многоквартирных домах»</w:t>
      </w:r>
    </w:p>
    <w:p w:rsidR="0094112C" w:rsidRPr="0094112C" w:rsidRDefault="0094112C" w:rsidP="0094112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3"/>
        <w:gridCol w:w="2141"/>
        <w:gridCol w:w="708"/>
        <w:gridCol w:w="1134"/>
        <w:gridCol w:w="993"/>
        <w:gridCol w:w="1275"/>
        <w:gridCol w:w="1418"/>
        <w:gridCol w:w="1134"/>
        <w:gridCol w:w="1134"/>
        <w:gridCol w:w="850"/>
        <w:gridCol w:w="993"/>
        <w:gridCol w:w="1275"/>
        <w:gridCol w:w="1560"/>
      </w:tblGrid>
      <w:tr w:rsidR="0094112C" w:rsidRPr="0094112C" w:rsidTr="00780333">
        <w:trPr>
          <w:trHeight w:val="498"/>
        </w:trPr>
        <w:tc>
          <w:tcPr>
            <w:tcW w:w="553" w:type="dxa"/>
            <w:vMerge w:val="restart"/>
          </w:tcPr>
          <w:p w:rsidR="0094112C" w:rsidRPr="00FC631D" w:rsidRDefault="0094112C" w:rsidP="009411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FC631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  <w:t>№</w:t>
            </w:r>
          </w:p>
          <w:p w:rsidR="0094112C" w:rsidRPr="00FC631D" w:rsidRDefault="0094112C" w:rsidP="009411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FC631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2141" w:type="dxa"/>
            <w:vMerge w:val="restart"/>
          </w:tcPr>
          <w:p w:rsidR="0094112C" w:rsidRPr="00FC631D" w:rsidRDefault="0094112C" w:rsidP="004D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FC631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  <w:t>Мероприятие подпрограммы</w:t>
            </w:r>
          </w:p>
        </w:tc>
        <w:tc>
          <w:tcPr>
            <w:tcW w:w="708" w:type="dxa"/>
            <w:vMerge w:val="restart"/>
          </w:tcPr>
          <w:p w:rsidR="0094112C" w:rsidRPr="00FC631D" w:rsidRDefault="0094112C" w:rsidP="004D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FC631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  <w:t>Сроки исполнения мероприятия (годы)</w:t>
            </w:r>
          </w:p>
        </w:tc>
        <w:tc>
          <w:tcPr>
            <w:tcW w:w="1134" w:type="dxa"/>
            <w:vMerge w:val="restart"/>
          </w:tcPr>
          <w:p w:rsidR="0094112C" w:rsidRPr="00FC631D" w:rsidRDefault="0094112C" w:rsidP="004D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FC631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993" w:type="dxa"/>
            <w:vMerge w:val="restart"/>
          </w:tcPr>
          <w:p w:rsidR="0094112C" w:rsidRPr="00FC631D" w:rsidRDefault="0094112C" w:rsidP="004D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FC631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  <w:t>Объем финансирования мероприятия в году, предшествующему году начала реализации муниципальной программы</w:t>
            </w:r>
          </w:p>
          <w:p w:rsidR="0094112C" w:rsidRPr="00FC631D" w:rsidRDefault="0094112C" w:rsidP="004D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FC631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  <w:t>(подпрограммы</w:t>
            </w:r>
            <w:proofErr w:type="gramStart"/>
            <w:r w:rsidRPr="00FC631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  <w:t>)</w:t>
            </w:r>
            <w:r w:rsidRPr="00FC631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  <w:br/>
              <w:t>(</w:t>
            </w:r>
            <w:proofErr w:type="gramEnd"/>
            <w:r w:rsidRPr="00FC631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  <w:t>тыс. руб.)</w:t>
            </w:r>
          </w:p>
        </w:tc>
        <w:tc>
          <w:tcPr>
            <w:tcW w:w="1275" w:type="dxa"/>
            <w:vMerge w:val="restart"/>
          </w:tcPr>
          <w:p w:rsidR="0094112C" w:rsidRPr="00FC631D" w:rsidRDefault="0094112C" w:rsidP="004D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FC631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  <w:t>Всего</w:t>
            </w:r>
            <w:r w:rsidRPr="00FC631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  <w:br/>
              <w:t>(</w:t>
            </w:r>
            <w:proofErr w:type="gramEnd"/>
            <w:r w:rsidRPr="00FC631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  <w:t>тыс. руб.)</w:t>
            </w:r>
          </w:p>
        </w:tc>
        <w:tc>
          <w:tcPr>
            <w:tcW w:w="5529" w:type="dxa"/>
            <w:gridSpan w:val="5"/>
          </w:tcPr>
          <w:p w:rsidR="0094112C" w:rsidRPr="00FC631D" w:rsidRDefault="0094112C" w:rsidP="00E679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FC631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  <w:t xml:space="preserve">Объемы финансирования по </w:t>
            </w:r>
            <w:proofErr w:type="gramStart"/>
            <w:r w:rsidRPr="00FC631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  <w:t>годам</w:t>
            </w:r>
            <w:r w:rsidRPr="00FC631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  <w:br/>
              <w:t>(</w:t>
            </w:r>
            <w:proofErr w:type="gramEnd"/>
            <w:r w:rsidRPr="00FC631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  <w:t>тыс. руб.)</w:t>
            </w:r>
          </w:p>
        </w:tc>
        <w:tc>
          <w:tcPr>
            <w:tcW w:w="1275" w:type="dxa"/>
            <w:vMerge w:val="restart"/>
          </w:tcPr>
          <w:p w:rsidR="0094112C" w:rsidRPr="00FC631D" w:rsidRDefault="0094112C" w:rsidP="004D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FC631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  <w:t>Ответственный за выполнение мероприятия подпрограммы</w:t>
            </w:r>
          </w:p>
        </w:tc>
        <w:tc>
          <w:tcPr>
            <w:tcW w:w="1560" w:type="dxa"/>
            <w:vMerge w:val="restart"/>
          </w:tcPr>
          <w:p w:rsidR="0094112C" w:rsidRPr="00FC631D" w:rsidRDefault="0094112C" w:rsidP="004D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FC631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  <w:t>Результаты выполнения мероприятия подпрограммы</w:t>
            </w:r>
          </w:p>
        </w:tc>
      </w:tr>
      <w:tr w:rsidR="0035491D" w:rsidRPr="0094112C" w:rsidTr="00780333">
        <w:trPr>
          <w:trHeight w:val="496"/>
        </w:trPr>
        <w:tc>
          <w:tcPr>
            <w:tcW w:w="553" w:type="dxa"/>
            <w:vMerge/>
          </w:tcPr>
          <w:p w:rsidR="0094112C" w:rsidRPr="0094112C" w:rsidRDefault="0094112C" w:rsidP="009411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41" w:type="dxa"/>
            <w:vMerge/>
          </w:tcPr>
          <w:p w:rsidR="0094112C" w:rsidRPr="0094112C" w:rsidRDefault="0094112C" w:rsidP="009411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</w:tcPr>
          <w:p w:rsidR="0094112C" w:rsidRPr="0094112C" w:rsidRDefault="0094112C" w:rsidP="009411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</w:tcPr>
          <w:p w:rsidR="0094112C" w:rsidRPr="0094112C" w:rsidRDefault="0094112C" w:rsidP="009411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94112C" w:rsidRPr="0094112C" w:rsidRDefault="0094112C" w:rsidP="009411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</w:tcPr>
          <w:p w:rsidR="0094112C" w:rsidRPr="0094112C" w:rsidRDefault="0094112C" w:rsidP="009411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</w:tcPr>
          <w:p w:rsidR="0094112C" w:rsidRPr="00FC631D" w:rsidRDefault="0094112C" w:rsidP="00E679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FC631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  <w:t>2020</w:t>
            </w:r>
          </w:p>
          <w:p w:rsidR="0094112C" w:rsidRPr="00FC631D" w:rsidRDefault="0094112C" w:rsidP="00E679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C631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134" w:type="dxa"/>
          </w:tcPr>
          <w:p w:rsidR="0094112C" w:rsidRPr="00FC631D" w:rsidRDefault="0094112C" w:rsidP="00E679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FC631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  <w:t>2021</w:t>
            </w:r>
          </w:p>
          <w:p w:rsidR="0094112C" w:rsidRPr="00FC631D" w:rsidRDefault="0094112C" w:rsidP="00E679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FC631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134" w:type="dxa"/>
          </w:tcPr>
          <w:p w:rsidR="0094112C" w:rsidRPr="00FC631D" w:rsidRDefault="0094112C" w:rsidP="00E679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FC631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  <w:t>2022</w:t>
            </w:r>
          </w:p>
          <w:p w:rsidR="0094112C" w:rsidRPr="00FC631D" w:rsidRDefault="0094112C" w:rsidP="00E679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FC631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850" w:type="dxa"/>
          </w:tcPr>
          <w:p w:rsidR="0094112C" w:rsidRPr="00FC631D" w:rsidRDefault="0094112C" w:rsidP="00E679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FC631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  <w:t>2023</w:t>
            </w:r>
          </w:p>
          <w:p w:rsidR="0094112C" w:rsidRPr="00FC631D" w:rsidRDefault="0094112C" w:rsidP="00E679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FC631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3" w:type="dxa"/>
          </w:tcPr>
          <w:p w:rsidR="0094112C" w:rsidRPr="00FC631D" w:rsidRDefault="0094112C" w:rsidP="00E679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FC631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  <w:t>2024</w:t>
            </w:r>
          </w:p>
          <w:p w:rsidR="0094112C" w:rsidRPr="00FC631D" w:rsidRDefault="0094112C" w:rsidP="00E679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FC631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275" w:type="dxa"/>
            <w:vMerge/>
          </w:tcPr>
          <w:p w:rsidR="0094112C" w:rsidRPr="0094112C" w:rsidRDefault="0094112C" w:rsidP="009411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</w:tcPr>
          <w:p w:rsidR="0094112C" w:rsidRPr="0094112C" w:rsidRDefault="0094112C" w:rsidP="009411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bookmarkStart w:id="1" w:name="_GoBack"/>
        <w:bookmarkEnd w:id="1"/>
      </w:tr>
      <w:tr w:rsidR="0035491D" w:rsidRPr="0094112C" w:rsidTr="00780333">
        <w:trPr>
          <w:trHeight w:val="236"/>
        </w:trPr>
        <w:tc>
          <w:tcPr>
            <w:tcW w:w="553" w:type="dxa"/>
          </w:tcPr>
          <w:p w:rsidR="0094112C" w:rsidRPr="0094112C" w:rsidRDefault="0094112C" w:rsidP="00EB16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4112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1" w:type="dxa"/>
          </w:tcPr>
          <w:p w:rsidR="0094112C" w:rsidRPr="0094112C" w:rsidRDefault="0094112C" w:rsidP="00EB16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4112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8" w:type="dxa"/>
          </w:tcPr>
          <w:p w:rsidR="0094112C" w:rsidRPr="0094112C" w:rsidRDefault="0094112C" w:rsidP="00EB16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4112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</w:tcPr>
          <w:p w:rsidR="0094112C" w:rsidRPr="0094112C" w:rsidRDefault="0094112C" w:rsidP="00EB16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4112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3" w:type="dxa"/>
          </w:tcPr>
          <w:p w:rsidR="0094112C" w:rsidRPr="0094112C" w:rsidRDefault="0094112C" w:rsidP="00EB16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4112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5" w:type="dxa"/>
          </w:tcPr>
          <w:p w:rsidR="0094112C" w:rsidRPr="0094112C" w:rsidRDefault="0094112C" w:rsidP="00EB16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4112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18" w:type="dxa"/>
          </w:tcPr>
          <w:p w:rsidR="0094112C" w:rsidRPr="0094112C" w:rsidRDefault="0094112C" w:rsidP="00EB16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4112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</w:tcPr>
          <w:p w:rsidR="0094112C" w:rsidRPr="0094112C" w:rsidRDefault="0094112C" w:rsidP="00EB16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4112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34" w:type="dxa"/>
          </w:tcPr>
          <w:p w:rsidR="0094112C" w:rsidRPr="0094112C" w:rsidRDefault="0094112C" w:rsidP="00EB16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4112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50" w:type="dxa"/>
          </w:tcPr>
          <w:p w:rsidR="0094112C" w:rsidRPr="0094112C" w:rsidRDefault="0094112C" w:rsidP="00EB16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4112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93" w:type="dxa"/>
          </w:tcPr>
          <w:p w:rsidR="0094112C" w:rsidRPr="0094112C" w:rsidRDefault="0094112C" w:rsidP="00EB16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4112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</w:t>
            </w:r>
          </w:p>
          <w:p w:rsidR="0094112C" w:rsidRPr="0094112C" w:rsidRDefault="0094112C" w:rsidP="00EB16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</w:tcPr>
          <w:p w:rsidR="0094112C" w:rsidRPr="0094112C" w:rsidRDefault="0094112C" w:rsidP="00EB16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4112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560" w:type="dxa"/>
          </w:tcPr>
          <w:p w:rsidR="0094112C" w:rsidRPr="0094112C" w:rsidRDefault="0094112C" w:rsidP="00780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4112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</w:t>
            </w:r>
          </w:p>
        </w:tc>
      </w:tr>
      <w:tr w:rsidR="0035491D" w:rsidRPr="0094112C" w:rsidTr="00780333">
        <w:trPr>
          <w:trHeight w:val="70"/>
        </w:trPr>
        <w:tc>
          <w:tcPr>
            <w:tcW w:w="553" w:type="dxa"/>
            <w:vMerge w:val="restart"/>
          </w:tcPr>
          <w:p w:rsidR="00D66741" w:rsidRPr="0094112C" w:rsidRDefault="00D66741" w:rsidP="00D667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4112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1" w:type="dxa"/>
            <w:vMerge w:val="restart"/>
            <w:shd w:val="clear" w:color="auto" w:fill="auto"/>
          </w:tcPr>
          <w:p w:rsidR="00D66741" w:rsidRPr="0094112C" w:rsidRDefault="00D66741" w:rsidP="00D667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4112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Основное мероприятие 01 </w:t>
            </w:r>
            <w:r w:rsidRPr="0094112C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«</w:t>
            </w:r>
            <w:r w:rsidRPr="0094112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Приведение в надлежащее состояние подъездов в многоквартирных </w:t>
            </w:r>
            <w:r w:rsidRPr="0094112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домах»</w:t>
            </w:r>
            <w:r w:rsidRPr="0094112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D66741" w:rsidRPr="001B0607" w:rsidRDefault="00D66741" w:rsidP="00D667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1B0607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lastRenderedPageBreak/>
              <w:t>2020-2024 годы</w:t>
            </w:r>
          </w:p>
        </w:tc>
        <w:tc>
          <w:tcPr>
            <w:tcW w:w="1134" w:type="dxa"/>
            <w:shd w:val="clear" w:color="auto" w:fill="auto"/>
          </w:tcPr>
          <w:p w:rsidR="00D66741" w:rsidRPr="000900A8" w:rsidRDefault="00D66741" w:rsidP="00EB1618">
            <w:pPr>
              <w:tabs>
                <w:tab w:val="center" w:pos="175"/>
              </w:tabs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0900A8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ab/>
              <w:t>Итого</w:t>
            </w:r>
          </w:p>
          <w:p w:rsidR="00D66741" w:rsidRPr="000900A8" w:rsidRDefault="00D66741" w:rsidP="00EB1618">
            <w:pPr>
              <w:tabs>
                <w:tab w:val="center" w:pos="175"/>
              </w:tabs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D66741" w:rsidRPr="005F5C26" w:rsidRDefault="00D66741" w:rsidP="00EB161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5F5C26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66741" w:rsidRPr="005F5C26" w:rsidRDefault="00AF460A" w:rsidP="00EB161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329 094,41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6741" w:rsidRPr="005F5C26" w:rsidRDefault="00D66741" w:rsidP="00EB161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D66741" w:rsidRPr="005F5C26" w:rsidRDefault="00D66741" w:rsidP="00EB161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F5C26">
              <w:rPr>
                <w:rFonts w:ascii="Arial" w:hAnsi="Arial" w:cs="Arial"/>
                <w:b/>
                <w:color w:val="000000"/>
                <w:sz w:val="18"/>
                <w:szCs w:val="18"/>
              </w:rPr>
              <w:t>76 400,3</w:t>
            </w:r>
            <w:r w:rsidR="00AF460A">
              <w:rPr>
                <w:rFonts w:ascii="Arial" w:hAnsi="Arial" w:cs="Arial"/>
                <w:b/>
                <w:color w:val="000000"/>
                <w:sz w:val="18"/>
                <w:szCs w:val="18"/>
              </w:rPr>
              <w:t>0</w:t>
            </w:r>
          </w:p>
          <w:p w:rsidR="00D66741" w:rsidRPr="005F5C26" w:rsidRDefault="00D66741" w:rsidP="00EB161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66741" w:rsidRPr="005F5C26" w:rsidRDefault="00AF460A" w:rsidP="00EB161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252 694,11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741" w:rsidRPr="005F5C26" w:rsidRDefault="00D66741" w:rsidP="00EB161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F5C26">
              <w:rPr>
                <w:rFonts w:ascii="Arial" w:hAnsi="Arial" w:cs="Arial"/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66741" w:rsidRPr="005F5C26" w:rsidRDefault="00D66741" w:rsidP="00EB161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F5C26">
              <w:rPr>
                <w:rFonts w:ascii="Arial" w:hAnsi="Arial" w:cs="Arial"/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66741" w:rsidRPr="005F5C26" w:rsidRDefault="00D66741" w:rsidP="00EB161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F5C26">
              <w:rPr>
                <w:rFonts w:ascii="Arial" w:hAnsi="Arial" w:cs="Arial"/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vMerge w:val="restart"/>
          </w:tcPr>
          <w:p w:rsidR="00D66741" w:rsidRPr="0094112C" w:rsidRDefault="00D66741" w:rsidP="00D667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4112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Управление ЖКХ</w:t>
            </w:r>
          </w:p>
        </w:tc>
        <w:tc>
          <w:tcPr>
            <w:tcW w:w="1560" w:type="dxa"/>
            <w:vMerge w:val="restart"/>
          </w:tcPr>
          <w:p w:rsidR="00D66741" w:rsidRPr="0094112C" w:rsidRDefault="00D66741" w:rsidP="00D667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4112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Ремонт в подъездах многоквартирных домов, улучшение состояния </w:t>
            </w:r>
            <w:r w:rsidRPr="0094112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общего имущества многоквартирных домов </w:t>
            </w:r>
          </w:p>
        </w:tc>
      </w:tr>
      <w:tr w:rsidR="0035491D" w:rsidRPr="0094112C" w:rsidTr="00780333">
        <w:trPr>
          <w:trHeight w:val="421"/>
        </w:trPr>
        <w:tc>
          <w:tcPr>
            <w:tcW w:w="553" w:type="dxa"/>
            <w:vMerge/>
          </w:tcPr>
          <w:p w:rsidR="00D66741" w:rsidRPr="0094112C" w:rsidRDefault="00D66741" w:rsidP="00D667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41" w:type="dxa"/>
            <w:vMerge/>
            <w:shd w:val="clear" w:color="auto" w:fill="auto"/>
          </w:tcPr>
          <w:p w:rsidR="00D66741" w:rsidRPr="0094112C" w:rsidRDefault="00D66741" w:rsidP="00D667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D66741" w:rsidRPr="001B0607" w:rsidRDefault="00D66741" w:rsidP="00D667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66741" w:rsidRPr="0094112C" w:rsidRDefault="00D66741" w:rsidP="00EB161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411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Средства бюджета Московско</w:t>
            </w:r>
            <w:r w:rsidRPr="009411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lastRenderedPageBreak/>
              <w:t>й области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66741" w:rsidRPr="00CB7DA9" w:rsidRDefault="00D66741" w:rsidP="00EB16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0,00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66741" w:rsidRPr="0094112C" w:rsidRDefault="00375E2C" w:rsidP="00EB16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118 600,92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6741" w:rsidRPr="0094112C" w:rsidRDefault="00D66741" w:rsidP="00EB16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4112C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7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94112C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488,0</w:t>
            </w:r>
            <w:r w:rsidR="00AF460A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741" w:rsidRPr="0094112C" w:rsidRDefault="00FF45BD" w:rsidP="00EB16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111 112,92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741" w:rsidRPr="00FC631D" w:rsidRDefault="00D66741" w:rsidP="00EB16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FC631D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0,0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66741" w:rsidRPr="00FC631D" w:rsidRDefault="00D66741" w:rsidP="00EB16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FC631D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0,0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66741" w:rsidRPr="0094112C" w:rsidRDefault="00D66741" w:rsidP="00EB16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4112C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0,0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vMerge/>
          </w:tcPr>
          <w:p w:rsidR="00D66741" w:rsidRPr="0094112C" w:rsidRDefault="00D66741" w:rsidP="00D667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</w:tcPr>
          <w:p w:rsidR="00D66741" w:rsidRPr="0094112C" w:rsidRDefault="00D66741" w:rsidP="00D667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35491D" w:rsidRPr="0094112C" w:rsidTr="00780333">
        <w:trPr>
          <w:trHeight w:val="1042"/>
        </w:trPr>
        <w:tc>
          <w:tcPr>
            <w:tcW w:w="553" w:type="dxa"/>
            <w:vMerge/>
          </w:tcPr>
          <w:p w:rsidR="00D66741" w:rsidRPr="0094112C" w:rsidRDefault="00D66741" w:rsidP="00D667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41" w:type="dxa"/>
            <w:vMerge/>
            <w:shd w:val="clear" w:color="auto" w:fill="auto"/>
          </w:tcPr>
          <w:p w:rsidR="00D66741" w:rsidRPr="0094112C" w:rsidRDefault="00D66741" w:rsidP="00D667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D66741" w:rsidRPr="001B0607" w:rsidRDefault="00D66741" w:rsidP="00D667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66741" w:rsidRPr="0094112C" w:rsidRDefault="00D66741" w:rsidP="00EB161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411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Средства бюджета Орехо</w:t>
            </w:r>
            <w:r w:rsidR="00EB161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во-Зуевского городского округа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66741" w:rsidRPr="00CB7DA9" w:rsidRDefault="00D66741" w:rsidP="00EB16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66741" w:rsidRPr="0094112C" w:rsidRDefault="00AF460A" w:rsidP="00EB16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64 126,84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6741" w:rsidRDefault="00D66741" w:rsidP="00EB16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D66741" w:rsidRDefault="00D66741" w:rsidP="00EB16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D66741" w:rsidRPr="0094112C" w:rsidRDefault="00D66741" w:rsidP="00EB16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112C">
              <w:rPr>
                <w:rFonts w:ascii="Arial" w:hAnsi="Arial" w:cs="Arial"/>
                <w:color w:val="000000"/>
                <w:sz w:val="18"/>
                <w:szCs w:val="18"/>
              </w:rPr>
              <w:t>51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94112C">
              <w:rPr>
                <w:rFonts w:ascii="Arial" w:hAnsi="Arial" w:cs="Arial"/>
                <w:color w:val="000000"/>
                <w:sz w:val="18"/>
                <w:szCs w:val="18"/>
              </w:rPr>
              <w:t>818,3</w:t>
            </w:r>
            <w:r w:rsidR="00AF460A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  <w:p w:rsidR="00D66741" w:rsidRPr="0094112C" w:rsidRDefault="00D66741" w:rsidP="00EB16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D66741" w:rsidRPr="0094112C" w:rsidRDefault="00D66741" w:rsidP="00EB16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66741" w:rsidRPr="0094112C" w:rsidRDefault="00AF460A" w:rsidP="00EB16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12 308,54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741" w:rsidRPr="00FC631D" w:rsidRDefault="00D66741" w:rsidP="00EB161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66741" w:rsidRPr="00FC631D" w:rsidRDefault="00D66741" w:rsidP="00EB161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66741" w:rsidRPr="0094112C" w:rsidRDefault="00D66741" w:rsidP="00EB16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4112C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5" w:type="dxa"/>
            <w:vMerge/>
          </w:tcPr>
          <w:p w:rsidR="00D66741" w:rsidRPr="0094112C" w:rsidRDefault="00D66741" w:rsidP="00D667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</w:tcPr>
          <w:p w:rsidR="00D66741" w:rsidRPr="0094112C" w:rsidRDefault="00D66741" w:rsidP="00D667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35491D" w:rsidRPr="0094112C" w:rsidTr="00780333">
        <w:trPr>
          <w:trHeight w:val="472"/>
        </w:trPr>
        <w:tc>
          <w:tcPr>
            <w:tcW w:w="553" w:type="dxa"/>
            <w:vMerge/>
          </w:tcPr>
          <w:p w:rsidR="0094112C" w:rsidRPr="0094112C" w:rsidRDefault="0094112C" w:rsidP="009411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41" w:type="dxa"/>
            <w:vMerge/>
            <w:shd w:val="clear" w:color="auto" w:fill="auto"/>
          </w:tcPr>
          <w:p w:rsidR="0094112C" w:rsidRPr="0094112C" w:rsidRDefault="0094112C" w:rsidP="009411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94112C" w:rsidRPr="001B0607" w:rsidRDefault="0094112C" w:rsidP="009411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B1618" w:rsidRDefault="0094112C" w:rsidP="0094112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411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Внебюджетные </w:t>
            </w:r>
          </w:p>
          <w:p w:rsidR="0094112C" w:rsidRPr="0094112C" w:rsidRDefault="0094112C" w:rsidP="0094112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411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средства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4112C" w:rsidRPr="0094112C" w:rsidRDefault="00E91CB1" w:rsidP="00EB16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EB1618" w:rsidRDefault="00EB1618" w:rsidP="00EB16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  <w:p w:rsidR="0094112C" w:rsidRPr="0094112C" w:rsidRDefault="00375E2C" w:rsidP="00EB16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146 366,65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4112C" w:rsidRPr="0094112C" w:rsidRDefault="00EB1618" w:rsidP="00EB16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17 094,00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4112C" w:rsidRPr="002557AF" w:rsidRDefault="00AF460A" w:rsidP="00EB16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129 272</w:t>
            </w:r>
            <w:r w:rsidR="00FF45B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,65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4112C" w:rsidRPr="0094112C" w:rsidRDefault="0094112C" w:rsidP="00EB16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4112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  <w:r w:rsidR="00D667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4112C" w:rsidRPr="0094112C" w:rsidRDefault="0094112C" w:rsidP="00EB16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4112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  <w:r w:rsidR="00D667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B1618" w:rsidRDefault="00EB1618" w:rsidP="00EB16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  <w:p w:rsidR="0094112C" w:rsidRPr="0094112C" w:rsidRDefault="0094112C" w:rsidP="00EB16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4112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  <w:r w:rsidR="00D667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  <w:p w:rsidR="0094112C" w:rsidRPr="0094112C" w:rsidRDefault="0094112C" w:rsidP="00EB16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</w:tcPr>
          <w:p w:rsidR="0094112C" w:rsidRPr="0094112C" w:rsidRDefault="0094112C" w:rsidP="009411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</w:tcPr>
          <w:p w:rsidR="0094112C" w:rsidRPr="0094112C" w:rsidRDefault="0094112C" w:rsidP="009411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35491D" w:rsidRPr="0094112C" w:rsidTr="00780333">
        <w:trPr>
          <w:trHeight w:val="265"/>
        </w:trPr>
        <w:tc>
          <w:tcPr>
            <w:tcW w:w="553" w:type="dxa"/>
            <w:vMerge w:val="restart"/>
          </w:tcPr>
          <w:p w:rsidR="00D66741" w:rsidRPr="0094112C" w:rsidRDefault="00D66741" w:rsidP="00D667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4112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2141" w:type="dxa"/>
            <w:vMerge w:val="restart"/>
            <w:shd w:val="clear" w:color="auto" w:fill="auto"/>
          </w:tcPr>
          <w:p w:rsidR="00D66741" w:rsidRPr="006927DE" w:rsidRDefault="00D66741" w:rsidP="00D667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6927DE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Мероприятие 1.1</w:t>
            </w:r>
          </w:p>
          <w:p w:rsidR="00D66741" w:rsidRPr="0094112C" w:rsidRDefault="00D66741" w:rsidP="00D667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4112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Ремонт подъездов в многоквартирных домах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D66741" w:rsidRPr="001B0607" w:rsidRDefault="00D66741" w:rsidP="00D667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1B0607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2020-2024 годы</w:t>
            </w:r>
          </w:p>
        </w:tc>
        <w:tc>
          <w:tcPr>
            <w:tcW w:w="1134" w:type="dxa"/>
            <w:shd w:val="clear" w:color="auto" w:fill="auto"/>
          </w:tcPr>
          <w:p w:rsidR="00D66741" w:rsidRPr="000900A8" w:rsidRDefault="00D66741" w:rsidP="00D66741">
            <w:pPr>
              <w:tabs>
                <w:tab w:val="center" w:pos="175"/>
                <w:tab w:val="left" w:pos="900"/>
              </w:tabs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0900A8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ab/>
              <w:t>Итого</w:t>
            </w:r>
            <w:r w:rsidRPr="000900A8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ab/>
            </w:r>
          </w:p>
          <w:p w:rsidR="00D66741" w:rsidRPr="000900A8" w:rsidRDefault="00D66741" w:rsidP="00D66741">
            <w:pPr>
              <w:tabs>
                <w:tab w:val="center" w:pos="175"/>
              </w:tabs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D66741" w:rsidRPr="005F5C26" w:rsidRDefault="00D66741" w:rsidP="00E91CB1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F5C26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66741" w:rsidRPr="005F5C26" w:rsidRDefault="00AF460A" w:rsidP="00E91CB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  <w:lang w:eastAsia="ru-RU"/>
              </w:rPr>
              <w:t>270 482</w:t>
            </w:r>
            <w:r w:rsidR="00375E2C">
              <w:rPr>
                <w:rFonts w:ascii="Arial" w:hAnsi="Arial" w:cs="Arial"/>
                <w:b/>
                <w:color w:val="000000"/>
                <w:sz w:val="18"/>
                <w:szCs w:val="18"/>
                <w:lang w:eastAsia="ru-RU"/>
              </w:rPr>
              <w:t>,73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6741" w:rsidRPr="005F5C26" w:rsidRDefault="00D66741" w:rsidP="00E91CB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5F5C26">
              <w:rPr>
                <w:rFonts w:ascii="Arial" w:hAnsi="Arial" w:cs="Arial"/>
                <w:b/>
                <w:color w:val="000000"/>
                <w:sz w:val="18"/>
                <w:szCs w:val="18"/>
                <w:lang w:eastAsia="ru-RU"/>
              </w:rPr>
              <w:t>23 902,1</w:t>
            </w:r>
            <w:r w:rsidR="00AF460A">
              <w:rPr>
                <w:rFonts w:ascii="Arial" w:hAnsi="Arial" w:cs="Arial"/>
                <w:b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741" w:rsidRPr="005F5C26" w:rsidRDefault="00AF460A" w:rsidP="00E91CB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  <w:lang w:eastAsia="ru-RU"/>
              </w:rPr>
              <w:t>246 580</w:t>
            </w:r>
            <w:r w:rsidR="00FF45BD">
              <w:rPr>
                <w:rFonts w:ascii="Arial" w:hAnsi="Arial" w:cs="Arial"/>
                <w:b/>
                <w:color w:val="000000"/>
                <w:sz w:val="18"/>
                <w:szCs w:val="18"/>
                <w:lang w:eastAsia="ru-RU"/>
              </w:rPr>
              <w:t>,63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741" w:rsidRPr="005F5C26" w:rsidRDefault="00D66741" w:rsidP="00E91CB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5F5C26">
              <w:rPr>
                <w:rFonts w:ascii="Arial" w:hAnsi="Arial" w:cs="Arial"/>
                <w:b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66741" w:rsidRPr="005F5C26" w:rsidRDefault="00D66741" w:rsidP="00E91CB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5F5C26">
              <w:rPr>
                <w:rFonts w:ascii="Arial" w:hAnsi="Arial" w:cs="Arial"/>
                <w:b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66741" w:rsidRPr="005F5C26" w:rsidRDefault="00D66741" w:rsidP="00E91CB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5F5C26">
              <w:rPr>
                <w:rFonts w:ascii="Arial" w:hAnsi="Arial" w:cs="Arial"/>
                <w:b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Merge w:val="restart"/>
          </w:tcPr>
          <w:p w:rsidR="00D66741" w:rsidRPr="0094112C" w:rsidRDefault="00D66741" w:rsidP="00D667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4112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Управление ЖКХ</w:t>
            </w:r>
          </w:p>
        </w:tc>
        <w:tc>
          <w:tcPr>
            <w:tcW w:w="1560" w:type="dxa"/>
            <w:vMerge w:val="restart"/>
          </w:tcPr>
          <w:p w:rsidR="00D66741" w:rsidRPr="0094112C" w:rsidRDefault="00A24223" w:rsidP="00D667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4112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Ремонт в подъездах многоквартирных домов, улучшение состояния общего имущества многоквартирных домов</w:t>
            </w:r>
          </w:p>
        </w:tc>
      </w:tr>
      <w:tr w:rsidR="0035491D" w:rsidRPr="0094112C" w:rsidTr="00780333">
        <w:trPr>
          <w:trHeight w:val="472"/>
        </w:trPr>
        <w:tc>
          <w:tcPr>
            <w:tcW w:w="553" w:type="dxa"/>
            <w:vMerge/>
          </w:tcPr>
          <w:p w:rsidR="00D66741" w:rsidRPr="0094112C" w:rsidRDefault="00D66741" w:rsidP="00D667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41" w:type="dxa"/>
            <w:vMerge/>
            <w:shd w:val="clear" w:color="auto" w:fill="auto"/>
          </w:tcPr>
          <w:p w:rsidR="00D66741" w:rsidRPr="0094112C" w:rsidRDefault="00D66741" w:rsidP="00D667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D66741" w:rsidRPr="001B0607" w:rsidRDefault="00D66741" w:rsidP="00D667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66741" w:rsidRPr="0094112C" w:rsidRDefault="00D66741" w:rsidP="00D6674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411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66741" w:rsidRPr="0094112C" w:rsidRDefault="00D66741" w:rsidP="00E91CB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F14E1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66741" w:rsidRPr="0094112C" w:rsidRDefault="00375E2C" w:rsidP="00E91CB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117 921,02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6741" w:rsidRPr="0094112C" w:rsidRDefault="00D66741" w:rsidP="00E91CB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4112C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6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94112C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808,1</w:t>
            </w:r>
            <w:r w:rsidR="00AF460A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741" w:rsidRPr="0094112C" w:rsidRDefault="00F23AE6" w:rsidP="00E91CB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111 112,92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741" w:rsidRPr="0094112C" w:rsidRDefault="00D66741" w:rsidP="00E91CB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4112C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0,0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66741" w:rsidRPr="0094112C" w:rsidRDefault="00D66741" w:rsidP="00E91CB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4112C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66741" w:rsidRPr="0094112C" w:rsidRDefault="00D66741" w:rsidP="00E91CB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4112C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0,0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vMerge/>
          </w:tcPr>
          <w:p w:rsidR="00D66741" w:rsidRPr="0094112C" w:rsidRDefault="00D66741" w:rsidP="00D667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</w:tcPr>
          <w:p w:rsidR="00D66741" w:rsidRPr="0094112C" w:rsidRDefault="00D66741" w:rsidP="00D667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35491D" w:rsidRPr="0094112C" w:rsidTr="00780333">
        <w:trPr>
          <w:trHeight w:val="472"/>
        </w:trPr>
        <w:tc>
          <w:tcPr>
            <w:tcW w:w="553" w:type="dxa"/>
            <w:vMerge/>
          </w:tcPr>
          <w:p w:rsidR="00D66741" w:rsidRPr="0094112C" w:rsidRDefault="00D66741" w:rsidP="00D667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41" w:type="dxa"/>
            <w:vMerge/>
            <w:shd w:val="clear" w:color="auto" w:fill="auto"/>
          </w:tcPr>
          <w:p w:rsidR="00D66741" w:rsidRPr="0094112C" w:rsidRDefault="00D66741" w:rsidP="00D667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D66741" w:rsidRPr="001B0607" w:rsidRDefault="00D66741" w:rsidP="00D667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66741" w:rsidRPr="0094112C" w:rsidRDefault="00D66741" w:rsidP="00D6674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411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Средства бюджета Орехово-Зуевского городского округа 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66741" w:rsidRPr="0094112C" w:rsidRDefault="00D66741" w:rsidP="00E91CB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66741" w:rsidRPr="0094112C" w:rsidRDefault="00AF460A" w:rsidP="00E91CB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6 195</w:t>
            </w:r>
            <w:r w:rsidR="00D6674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,06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6741" w:rsidRPr="0094112C" w:rsidRDefault="00D66741" w:rsidP="00E91CB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4112C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741" w:rsidRPr="0094112C" w:rsidRDefault="00AF460A" w:rsidP="00E91CB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6 195</w:t>
            </w:r>
            <w:r w:rsidR="00D6674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,06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741" w:rsidRPr="0094112C" w:rsidRDefault="00D66741" w:rsidP="00E91CB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66741" w:rsidRPr="0094112C" w:rsidRDefault="00D66741" w:rsidP="00E91CB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66741" w:rsidRPr="0094112C" w:rsidRDefault="00D66741" w:rsidP="00E91CB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4112C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vMerge/>
          </w:tcPr>
          <w:p w:rsidR="00D66741" w:rsidRPr="0094112C" w:rsidRDefault="00D66741" w:rsidP="00D667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</w:tcPr>
          <w:p w:rsidR="00D66741" w:rsidRPr="0094112C" w:rsidRDefault="00D66741" w:rsidP="00D667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35491D" w:rsidRPr="0094112C" w:rsidTr="00780333">
        <w:trPr>
          <w:trHeight w:val="472"/>
        </w:trPr>
        <w:tc>
          <w:tcPr>
            <w:tcW w:w="553" w:type="dxa"/>
            <w:vMerge/>
          </w:tcPr>
          <w:p w:rsidR="00D66741" w:rsidRPr="0094112C" w:rsidRDefault="00D66741" w:rsidP="00D667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41" w:type="dxa"/>
            <w:vMerge/>
            <w:shd w:val="clear" w:color="auto" w:fill="auto"/>
          </w:tcPr>
          <w:p w:rsidR="00D66741" w:rsidRPr="0094112C" w:rsidRDefault="00D66741" w:rsidP="00D667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D66741" w:rsidRPr="001B0607" w:rsidRDefault="00D66741" w:rsidP="00D667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66741" w:rsidRPr="0094112C" w:rsidRDefault="00D66741" w:rsidP="00D6674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411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Внебюджетные средства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66741" w:rsidRPr="00CB7DA9" w:rsidRDefault="00D66741" w:rsidP="00E91CB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66741" w:rsidRPr="00CB7DA9" w:rsidRDefault="00375E2C" w:rsidP="00E91CB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  <w:t>146 366,65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6741" w:rsidRPr="00CB7DA9" w:rsidRDefault="00D66741" w:rsidP="00E91CB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</w:pPr>
            <w:r w:rsidRPr="00CB7DA9"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  <w:t>17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CB7DA9"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  <w:t>094,0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741" w:rsidRPr="00CB7DA9" w:rsidRDefault="00F23AE6" w:rsidP="00E91CB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  <w:t>129 272,65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741" w:rsidRPr="00CB7DA9" w:rsidRDefault="00D66741" w:rsidP="00E91CB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</w:pPr>
            <w:r w:rsidRPr="00CB7DA9"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  <w:t>0,0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66741" w:rsidRPr="00CB7DA9" w:rsidRDefault="00D66741" w:rsidP="00E91CB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</w:pPr>
            <w:r w:rsidRPr="00CB7DA9"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  <w:t>0,0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66741" w:rsidRPr="00CB7DA9" w:rsidRDefault="00D66741" w:rsidP="00E91CB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</w:pPr>
            <w:r w:rsidRPr="00CB7DA9"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  <w:t>0,0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vMerge/>
          </w:tcPr>
          <w:p w:rsidR="00D66741" w:rsidRPr="0094112C" w:rsidRDefault="00D66741" w:rsidP="00D667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</w:tcPr>
          <w:p w:rsidR="00D66741" w:rsidRPr="0094112C" w:rsidRDefault="00D66741" w:rsidP="00D667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35491D" w:rsidRPr="0094112C" w:rsidTr="00780333">
        <w:trPr>
          <w:trHeight w:val="282"/>
        </w:trPr>
        <w:tc>
          <w:tcPr>
            <w:tcW w:w="553" w:type="dxa"/>
            <w:vMerge w:val="restart"/>
          </w:tcPr>
          <w:p w:rsidR="006D2643" w:rsidRPr="0094112C" w:rsidRDefault="006D2643" w:rsidP="009411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4112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2141" w:type="dxa"/>
            <w:vMerge w:val="restart"/>
            <w:shd w:val="clear" w:color="auto" w:fill="auto"/>
          </w:tcPr>
          <w:p w:rsidR="006D2643" w:rsidRPr="00914AB7" w:rsidRDefault="006D2643" w:rsidP="009411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914AB7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Мероприятие 1.2</w:t>
            </w:r>
          </w:p>
          <w:p w:rsidR="006D2643" w:rsidRPr="0094112C" w:rsidRDefault="006D2643" w:rsidP="009411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4112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Установка камер видеонаблюдения в подъездах многоквартирных домов за счет средств местного бюджета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6D2643" w:rsidRPr="001B0607" w:rsidRDefault="006D2643" w:rsidP="001B06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1B0607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2020-2024 годы</w:t>
            </w:r>
          </w:p>
        </w:tc>
        <w:tc>
          <w:tcPr>
            <w:tcW w:w="1134" w:type="dxa"/>
            <w:shd w:val="clear" w:color="auto" w:fill="auto"/>
          </w:tcPr>
          <w:p w:rsidR="006D2643" w:rsidRPr="000900A8" w:rsidRDefault="006D2643" w:rsidP="0094112C">
            <w:pPr>
              <w:tabs>
                <w:tab w:val="center" w:pos="175"/>
              </w:tabs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0900A8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ab/>
              <w:t>Итого</w:t>
            </w:r>
          </w:p>
          <w:p w:rsidR="006D2643" w:rsidRPr="000900A8" w:rsidRDefault="006D2643" w:rsidP="0094112C">
            <w:pPr>
              <w:tabs>
                <w:tab w:val="center" w:pos="175"/>
              </w:tabs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6D2643" w:rsidRPr="000900A8" w:rsidRDefault="00D66741" w:rsidP="00E91CB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D2643" w:rsidRPr="000900A8" w:rsidRDefault="006D2643" w:rsidP="00E91C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0900A8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  <w:t>0,0</w:t>
            </w:r>
            <w:r w:rsidR="006927DE" w:rsidRPr="000900A8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D2643" w:rsidRPr="000900A8" w:rsidRDefault="006D2643" w:rsidP="00E91C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0900A8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  <w:t>0,0</w:t>
            </w:r>
            <w:r w:rsidR="00D66741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D2643" w:rsidRPr="000900A8" w:rsidRDefault="006D2643" w:rsidP="00E91C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0900A8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  <w:t>0,0</w:t>
            </w:r>
            <w:r w:rsidR="00D66741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D2643" w:rsidRPr="000900A8" w:rsidRDefault="006D2643" w:rsidP="00E91C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0900A8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  <w:t>0,0</w:t>
            </w:r>
            <w:r w:rsidR="00D66741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D2643" w:rsidRPr="000900A8" w:rsidRDefault="006D2643" w:rsidP="00E91C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0900A8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  <w:t>0,0</w:t>
            </w:r>
            <w:r w:rsidR="00D66741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D2643" w:rsidRPr="000900A8" w:rsidRDefault="006D2643" w:rsidP="00E91C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0900A8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  <w:t>0,0</w:t>
            </w:r>
            <w:r w:rsidR="00D66741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vMerge w:val="restart"/>
          </w:tcPr>
          <w:p w:rsidR="006D2643" w:rsidRPr="0094112C" w:rsidRDefault="006D2643" w:rsidP="009411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4112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Управление ЖКХ</w:t>
            </w:r>
          </w:p>
          <w:p w:rsidR="006D2643" w:rsidRPr="0094112C" w:rsidRDefault="006D2643" w:rsidP="009411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  <w:p w:rsidR="006D2643" w:rsidRPr="0094112C" w:rsidRDefault="006D2643" w:rsidP="009411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  <w:p w:rsidR="006D2643" w:rsidRPr="0094112C" w:rsidRDefault="006D2643" w:rsidP="009411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  <w:p w:rsidR="006D2643" w:rsidRPr="0094112C" w:rsidRDefault="006D2643" w:rsidP="009411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  <w:p w:rsidR="006D2643" w:rsidRPr="0094112C" w:rsidRDefault="006D2643" w:rsidP="009411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  <w:p w:rsidR="006D2643" w:rsidRPr="0094112C" w:rsidRDefault="006D2643" w:rsidP="009411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  <w:p w:rsidR="006D2643" w:rsidRPr="0094112C" w:rsidRDefault="006D2643" w:rsidP="009411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6D2643" w:rsidRPr="0094112C" w:rsidRDefault="006D2643" w:rsidP="009411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35491D" w:rsidRPr="0094112C" w:rsidTr="00780333">
        <w:trPr>
          <w:trHeight w:val="624"/>
        </w:trPr>
        <w:tc>
          <w:tcPr>
            <w:tcW w:w="553" w:type="dxa"/>
            <w:vMerge/>
          </w:tcPr>
          <w:p w:rsidR="006D2643" w:rsidRPr="0094112C" w:rsidRDefault="006D2643" w:rsidP="009411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41" w:type="dxa"/>
            <w:vMerge/>
            <w:shd w:val="clear" w:color="auto" w:fill="auto"/>
          </w:tcPr>
          <w:p w:rsidR="006D2643" w:rsidRPr="0094112C" w:rsidRDefault="006D2643" w:rsidP="009411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6D2643" w:rsidRPr="001B0607" w:rsidRDefault="006D2643" w:rsidP="001B06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6D2643" w:rsidRPr="0094112C" w:rsidRDefault="006D2643" w:rsidP="0094112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411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Средства бюджета Орехово-Зуевского городского округа 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D2643" w:rsidRPr="0094112C" w:rsidRDefault="00D66741" w:rsidP="00E91C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D2643" w:rsidRPr="0094112C" w:rsidRDefault="006D2643" w:rsidP="00E91C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4112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  <w:r w:rsidR="006927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D2643" w:rsidRPr="0094112C" w:rsidRDefault="006D2643" w:rsidP="00E91C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4112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  <w:r w:rsidR="00D667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D2643" w:rsidRPr="0094112C" w:rsidRDefault="006D2643" w:rsidP="00E91C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4112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  <w:r w:rsidR="00D667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D2643" w:rsidRPr="0094112C" w:rsidRDefault="006D2643" w:rsidP="00E91C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4112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  <w:r w:rsidR="00D667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D2643" w:rsidRPr="0094112C" w:rsidRDefault="006D2643" w:rsidP="00E91C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4112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  <w:r w:rsidR="00D667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D2643" w:rsidRPr="0094112C" w:rsidRDefault="006D2643" w:rsidP="00E91C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4112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  <w:r w:rsidR="00D667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vMerge/>
          </w:tcPr>
          <w:p w:rsidR="006D2643" w:rsidRPr="0094112C" w:rsidRDefault="006D2643" w:rsidP="009411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</w:tcPr>
          <w:p w:rsidR="006D2643" w:rsidRPr="0094112C" w:rsidRDefault="006D2643" w:rsidP="009411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35491D" w:rsidRPr="0094112C" w:rsidTr="00780333">
        <w:trPr>
          <w:trHeight w:val="295"/>
        </w:trPr>
        <w:tc>
          <w:tcPr>
            <w:tcW w:w="553" w:type="dxa"/>
            <w:vMerge w:val="restart"/>
          </w:tcPr>
          <w:p w:rsidR="00EB1618" w:rsidRPr="0094112C" w:rsidRDefault="00EB1618" w:rsidP="00D667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4112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1.3</w:t>
            </w:r>
          </w:p>
        </w:tc>
        <w:tc>
          <w:tcPr>
            <w:tcW w:w="2141" w:type="dxa"/>
            <w:vMerge w:val="restart"/>
            <w:shd w:val="clear" w:color="auto" w:fill="auto"/>
          </w:tcPr>
          <w:p w:rsidR="00EB1618" w:rsidRPr="000900A8" w:rsidRDefault="00EB1618" w:rsidP="00D667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0900A8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Мероприятие 1.3</w:t>
            </w:r>
          </w:p>
          <w:p w:rsidR="00EB1618" w:rsidRPr="0094112C" w:rsidRDefault="00EB1618" w:rsidP="00D667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411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Оплата кредиторской задолженности за выполненные работы по ремонту подъездов в многоквартирных домах в 2019 году</w:t>
            </w:r>
          </w:p>
          <w:p w:rsidR="00EB1618" w:rsidRPr="0094112C" w:rsidRDefault="00EB1618" w:rsidP="00D667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 w:val="restart"/>
            <w:shd w:val="clear" w:color="auto" w:fill="auto"/>
          </w:tcPr>
          <w:p w:rsidR="00EB1618" w:rsidRPr="001B0607" w:rsidRDefault="00EB1618" w:rsidP="00D667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1B0607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2020-2024 годы</w:t>
            </w:r>
          </w:p>
        </w:tc>
        <w:tc>
          <w:tcPr>
            <w:tcW w:w="1134" w:type="dxa"/>
            <w:shd w:val="clear" w:color="auto" w:fill="auto"/>
          </w:tcPr>
          <w:p w:rsidR="00EB1618" w:rsidRPr="000900A8" w:rsidRDefault="00EB1618" w:rsidP="00D66741">
            <w:pPr>
              <w:tabs>
                <w:tab w:val="center" w:pos="175"/>
              </w:tabs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0900A8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ab/>
              <w:t>Итого</w:t>
            </w:r>
          </w:p>
          <w:p w:rsidR="00EB1618" w:rsidRPr="000900A8" w:rsidRDefault="00EB1618" w:rsidP="00D66741">
            <w:pPr>
              <w:tabs>
                <w:tab w:val="center" w:pos="175"/>
              </w:tabs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EB1618" w:rsidRPr="005F5C26" w:rsidRDefault="00EB1618" w:rsidP="00E91CB1">
            <w:pPr>
              <w:spacing w:after="0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5F5C26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B1618" w:rsidRPr="005F5C26" w:rsidRDefault="00EB1618" w:rsidP="00E91CB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5F5C26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  <w:t>679,90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B1618" w:rsidRPr="005F5C26" w:rsidRDefault="00EB1618" w:rsidP="00E91CB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5F5C26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  <w:t>679,90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618" w:rsidRPr="005F5C26" w:rsidRDefault="00EB1618" w:rsidP="00E91CB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5F5C26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618" w:rsidRPr="005F5C26" w:rsidRDefault="00EB1618" w:rsidP="00E91CB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5F5C26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B1618" w:rsidRPr="005F5C26" w:rsidRDefault="00EB1618" w:rsidP="00E91CB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5F5C26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B1618" w:rsidRPr="005F5C26" w:rsidRDefault="00EB1618" w:rsidP="00E91CB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5F5C26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Merge w:val="restart"/>
          </w:tcPr>
          <w:p w:rsidR="00EB1618" w:rsidRPr="0094112C" w:rsidRDefault="00EB1618" w:rsidP="00D667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C631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Управление ЖКХ</w:t>
            </w:r>
          </w:p>
        </w:tc>
        <w:tc>
          <w:tcPr>
            <w:tcW w:w="1560" w:type="dxa"/>
            <w:vMerge w:val="restart"/>
          </w:tcPr>
          <w:p w:rsidR="00EB1618" w:rsidRPr="0094112C" w:rsidRDefault="00EB1618" w:rsidP="00D667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35491D" w:rsidRPr="0094112C" w:rsidTr="00780333">
        <w:trPr>
          <w:trHeight w:val="70"/>
        </w:trPr>
        <w:tc>
          <w:tcPr>
            <w:tcW w:w="553" w:type="dxa"/>
            <w:vMerge/>
          </w:tcPr>
          <w:p w:rsidR="00EB1618" w:rsidRPr="0094112C" w:rsidRDefault="00EB1618" w:rsidP="00D667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41" w:type="dxa"/>
            <w:vMerge/>
            <w:shd w:val="clear" w:color="auto" w:fill="auto"/>
          </w:tcPr>
          <w:p w:rsidR="00EB1618" w:rsidRPr="0094112C" w:rsidRDefault="00EB1618" w:rsidP="00D667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EB1618" w:rsidRPr="001B0607" w:rsidRDefault="00EB1618" w:rsidP="00D667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B1618" w:rsidRPr="0094112C" w:rsidRDefault="00EB1618" w:rsidP="00D6674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411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B1618" w:rsidRPr="00CB7DA9" w:rsidRDefault="00EB1618" w:rsidP="00E91CB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B1618" w:rsidRPr="00CB7DA9" w:rsidRDefault="00EB1618" w:rsidP="00E91CB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</w:pPr>
            <w:r w:rsidRPr="00CB7DA9"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  <w:t>679,9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B1618" w:rsidRPr="00CB7DA9" w:rsidRDefault="00EB1618" w:rsidP="00E91CB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</w:pPr>
            <w:r w:rsidRPr="00CB7DA9"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  <w:t>679,9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618" w:rsidRPr="00CB7DA9" w:rsidRDefault="00EB1618" w:rsidP="00E91CB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</w:pPr>
            <w:r w:rsidRPr="00CB7DA9"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  <w:t>0,0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618" w:rsidRPr="00CB7DA9" w:rsidRDefault="00EB1618" w:rsidP="00E91CB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</w:pPr>
            <w:r w:rsidRPr="00CB7DA9"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  <w:t>0,0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B1618" w:rsidRPr="00CB7DA9" w:rsidRDefault="00EB1618" w:rsidP="00E91CB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</w:pPr>
            <w:r w:rsidRPr="00CB7DA9"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  <w:t>0,0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B1618" w:rsidRPr="00CB7DA9" w:rsidRDefault="00EB1618" w:rsidP="00E91CB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</w:pPr>
            <w:r w:rsidRPr="00CB7DA9"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  <w:t>0,0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vMerge/>
          </w:tcPr>
          <w:p w:rsidR="00EB1618" w:rsidRPr="0094112C" w:rsidRDefault="00EB1618" w:rsidP="00D667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</w:tcPr>
          <w:p w:rsidR="00EB1618" w:rsidRPr="0094112C" w:rsidRDefault="00EB1618" w:rsidP="00D667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35491D" w:rsidRPr="0094112C" w:rsidTr="00780333">
        <w:trPr>
          <w:trHeight w:val="70"/>
        </w:trPr>
        <w:tc>
          <w:tcPr>
            <w:tcW w:w="553" w:type="dxa"/>
            <w:vMerge/>
          </w:tcPr>
          <w:p w:rsidR="00EB1618" w:rsidRPr="0094112C" w:rsidRDefault="00EB1618" w:rsidP="00D667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41" w:type="dxa"/>
            <w:vMerge/>
            <w:shd w:val="clear" w:color="auto" w:fill="auto"/>
          </w:tcPr>
          <w:p w:rsidR="00EB1618" w:rsidRPr="0094112C" w:rsidRDefault="00EB1618" w:rsidP="00D667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EB1618" w:rsidRPr="001B0607" w:rsidRDefault="00EB1618" w:rsidP="00D667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B1618" w:rsidRPr="0094112C" w:rsidRDefault="00EB1618" w:rsidP="00D6674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411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Средства бюджета Орехово-Зуевского городского округа 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B1618" w:rsidRPr="00CB7DA9" w:rsidRDefault="00EB1618" w:rsidP="00E91CB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B1618" w:rsidRPr="00CB7DA9" w:rsidRDefault="00EB1618" w:rsidP="00E91CB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</w:pPr>
            <w:r w:rsidRPr="00CB7DA9"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  <w:t>0,0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B1618" w:rsidRPr="00CB7DA9" w:rsidRDefault="00EB1618" w:rsidP="00E91CB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</w:pPr>
            <w:r w:rsidRPr="00CB7DA9"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  <w:t>0,0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618" w:rsidRPr="00CB7DA9" w:rsidRDefault="00EB1618" w:rsidP="00E91CB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</w:pPr>
            <w:r w:rsidRPr="00CB7DA9"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  <w:t>0,0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618" w:rsidRPr="00CB7DA9" w:rsidRDefault="00EB1618" w:rsidP="00E91CB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</w:pPr>
            <w:r w:rsidRPr="00CB7DA9"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  <w:t>0,0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B1618" w:rsidRPr="00CB7DA9" w:rsidRDefault="00EB1618" w:rsidP="00E91CB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</w:pPr>
            <w:r w:rsidRPr="00CB7DA9"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  <w:t>0,0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B1618" w:rsidRPr="00CB7DA9" w:rsidRDefault="00EB1618" w:rsidP="00E91CB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</w:pPr>
            <w:r w:rsidRPr="00CB7DA9"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  <w:t>0,0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vMerge/>
          </w:tcPr>
          <w:p w:rsidR="00EB1618" w:rsidRPr="0094112C" w:rsidRDefault="00EB1618" w:rsidP="00D667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</w:tcPr>
          <w:p w:rsidR="00EB1618" w:rsidRPr="0094112C" w:rsidRDefault="00EB1618" w:rsidP="00D667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35491D" w:rsidRPr="0094112C" w:rsidTr="00780333">
        <w:trPr>
          <w:trHeight w:val="347"/>
        </w:trPr>
        <w:tc>
          <w:tcPr>
            <w:tcW w:w="553" w:type="dxa"/>
            <w:vMerge w:val="restart"/>
          </w:tcPr>
          <w:p w:rsidR="00D66741" w:rsidRPr="0094112C" w:rsidRDefault="00D66741" w:rsidP="00D667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4112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1.4</w:t>
            </w:r>
          </w:p>
        </w:tc>
        <w:tc>
          <w:tcPr>
            <w:tcW w:w="2141" w:type="dxa"/>
            <w:vMerge w:val="restart"/>
            <w:shd w:val="clear" w:color="auto" w:fill="auto"/>
          </w:tcPr>
          <w:p w:rsidR="00D66741" w:rsidRPr="000900A8" w:rsidRDefault="00D66741" w:rsidP="00D667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0900A8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  <w:t>Мероприятие 1.4</w:t>
            </w:r>
          </w:p>
          <w:p w:rsidR="00D66741" w:rsidRPr="0094112C" w:rsidRDefault="00D66741" w:rsidP="00D667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4112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Взнос на капитальный ремонт общего имущества МКД за помещения, которые находятся в муниципальной собственности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D66741" w:rsidRPr="001B0607" w:rsidRDefault="00D66741" w:rsidP="00D667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1B0607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2020-2024 годы</w:t>
            </w:r>
          </w:p>
          <w:p w:rsidR="00D66741" w:rsidRPr="001B0607" w:rsidRDefault="00D66741" w:rsidP="00D667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66741" w:rsidRPr="000900A8" w:rsidRDefault="00D66741" w:rsidP="00D66741">
            <w:pPr>
              <w:tabs>
                <w:tab w:val="center" w:pos="175"/>
              </w:tabs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0900A8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ab/>
              <w:t>Итого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66741" w:rsidRPr="005F5C26" w:rsidRDefault="00D66741" w:rsidP="00E91CB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5F5C26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66741" w:rsidRPr="005F5C26" w:rsidRDefault="00D66741" w:rsidP="00E91CB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5F5C26">
              <w:rPr>
                <w:rFonts w:ascii="Arial" w:hAnsi="Arial" w:cs="Arial"/>
                <w:b/>
                <w:color w:val="000000"/>
                <w:sz w:val="18"/>
                <w:szCs w:val="18"/>
                <w:lang w:eastAsia="ru-RU"/>
              </w:rPr>
              <w:t>49 765,90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6741" w:rsidRPr="005F5C26" w:rsidRDefault="00D66741" w:rsidP="00E91CB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5F5C26">
              <w:rPr>
                <w:rFonts w:ascii="Arial" w:hAnsi="Arial" w:cs="Arial"/>
                <w:b/>
                <w:color w:val="000000"/>
                <w:sz w:val="18"/>
                <w:szCs w:val="18"/>
                <w:lang w:eastAsia="ru-RU"/>
              </w:rPr>
              <w:t>49 765,90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741" w:rsidRPr="005F5C26" w:rsidRDefault="00D66741" w:rsidP="00E91CB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5F5C26">
              <w:rPr>
                <w:rFonts w:ascii="Arial" w:hAnsi="Arial" w:cs="Arial"/>
                <w:b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741" w:rsidRPr="005F5C26" w:rsidRDefault="00D66741" w:rsidP="00E91CB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5F5C26">
              <w:rPr>
                <w:rFonts w:ascii="Arial" w:hAnsi="Arial" w:cs="Arial"/>
                <w:b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66741" w:rsidRPr="005F5C26" w:rsidRDefault="00D66741" w:rsidP="00E91CB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5F5C26">
              <w:rPr>
                <w:rFonts w:ascii="Arial" w:hAnsi="Arial" w:cs="Arial"/>
                <w:b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66741" w:rsidRPr="005F5C26" w:rsidRDefault="00D66741" w:rsidP="00E91CB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5F5C26">
              <w:rPr>
                <w:rFonts w:ascii="Arial" w:hAnsi="Arial" w:cs="Arial"/>
                <w:b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Merge w:val="restart"/>
          </w:tcPr>
          <w:p w:rsidR="00D66741" w:rsidRPr="0094112C" w:rsidRDefault="00D66741" w:rsidP="00D66741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</w:rPr>
            </w:pPr>
            <w:r w:rsidRPr="00FC631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Управление ЖКХ</w:t>
            </w:r>
          </w:p>
        </w:tc>
        <w:tc>
          <w:tcPr>
            <w:tcW w:w="1560" w:type="dxa"/>
            <w:vMerge w:val="restart"/>
          </w:tcPr>
          <w:p w:rsidR="00D66741" w:rsidRPr="0094112C" w:rsidRDefault="00D66741" w:rsidP="00D667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35491D" w:rsidRPr="0094112C" w:rsidTr="00780333">
        <w:trPr>
          <w:trHeight w:val="472"/>
        </w:trPr>
        <w:tc>
          <w:tcPr>
            <w:tcW w:w="553" w:type="dxa"/>
            <w:vMerge/>
          </w:tcPr>
          <w:p w:rsidR="00D66741" w:rsidRPr="0094112C" w:rsidRDefault="00D66741" w:rsidP="00D667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41" w:type="dxa"/>
            <w:vMerge/>
            <w:shd w:val="clear" w:color="auto" w:fill="auto"/>
          </w:tcPr>
          <w:p w:rsidR="00D66741" w:rsidRPr="0094112C" w:rsidRDefault="00D66741" w:rsidP="00D667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D66741" w:rsidRPr="001B0607" w:rsidRDefault="00D66741" w:rsidP="00D667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66741" w:rsidRPr="0094112C" w:rsidRDefault="00D66741" w:rsidP="00D6674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411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Средства бюджета Орехово-Зуевского городского округа 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66741" w:rsidRPr="00CB7DA9" w:rsidRDefault="00D66741" w:rsidP="00E91CB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66741" w:rsidRPr="0094112C" w:rsidRDefault="00D66741" w:rsidP="00E91CB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C25847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49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25847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765,9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6741" w:rsidRPr="0094112C" w:rsidRDefault="00D66741" w:rsidP="00E91CB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4112C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49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94112C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765,9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741" w:rsidRPr="0094112C" w:rsidRDefault="00D66741" w:rsidP="00E91CB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741" w:rsidRPr="0094112C" w:rsidRDefault="00D66741" w:rsidP="00E91CB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66741" w:rsidRPr="0094112C" w:rsidRDefault="00D66741" w:rsidP="00E91CB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66741" w:rsidRPr="0094112C" w:rsidRDefault="00D66741" w:rsidP="00E91CB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4112C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0,0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vMerge/>
          </w:tcPr>
          <w:p w:rsidR="00D66741" w:rsidRPr="0094112C" w:rsidRDefault="00D66741" w:rsidP="00D667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</w:tcPr>
          <w:p w:rsidR="00D66741" w:rsidRPr="0094112C" w:rsidRDefault="00D66741" w:rsidP="00D667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35491D" w:rsidRPr="0094112C" w:rsidTr="00780333">
        <w:trPr>
          <w:trHeight w:val="194"/>
        </w:trPr>
        <w:tc>
          <w:tcPr>
            <w:tcW w:w="553" w:type="dxa"/>
            <w:vMerge w:val="restart"/>
          </w:tcPr>
          <w:p w:rsidR="00D66741" w:rsidRPr="0094112C" w:rsidRDefault="00D66741" w:rsidP="00D667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4112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1.5</w:t>
            </w:r>
          </w:p>
        </w:tc>
        <w:tc>
          <w:tcPr>
            <w:tcW w:w="2141" w:type="dxa"/>
            <w:vMerge w:val="restart"/>
            <w:shd w:val="clear" w:color="auto" w:fill="auto"/>
          </w:tcPr>
          <w:p w:rsidR="00D66741" w:rsidRPr="000900A8" w:rsidRDefault="00D66741" w:rsidP="00D667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0900A8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  <w:t>Мероприятие 1.5</w:t>
            </w:r>
          </w:p>
          <w:p w:rsidR="00D66741" w:rsidRPr="0094112C" w:rsidRDefault="00D66741" w:rsidP="00D667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4112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Проведение ремонтных работ в освободившихся жилых помещениях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D66741" w:rsidRPr="001B0607" w:rsidRDefault="00D66741" w:rsidP="00D667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1B0607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2020-2024 годы</w:t>
            </w:r>
          </w:p>
        </w:tc>
        <w:tc>
          <w:tcPr>
            <w:tcW w:w="1134" w:type="dxa"/>
            <w:shd w:val="clear" w:color="auto" w:fill="auto"/>
          </w:tcPr>
          <w:p w:rsidR="00D66741" w:rsidRPr="000900A8" w:rsidRDefault="00D66741" w:rsidP="00D66741">
            <w:pPr>
              <w:tabs>
                <w:tab w:val="center" w:pos="175"/>
              </w:tabs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0900A8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ab/>
              <w:t>Итого</w:t>
            </w:r>
          </w:p>
          <w:p w:rsidR="00D66741" w:rsidRPr="000900A8" w:rsidRDefault="00D66741" w:rsidP="00D66741">
            <w:pPr>
              <w:tabs>
                <w:tab w:val="center" w:pos="175"/>
              </w:tabs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D66741" w:rsidRPr="005F5C26" w:rsidRDefault="00D66741" w:rsidP="00E91CB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5F5C26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66741" w:rsidRPr="005F5C26" w:rsidRDefault="00AF460A" w:rsidP="00E91CB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  <w:lang w:eastAsia="ru-RU"/>
              </w:rPr>
              <w:t>3 397,75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6741" w:rsidRPr="005F5C26" w:rsidRDefault="00D66741" w:rsidP="00E91CB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5F5C26">
              <w:rPr>
                <w:rFonts w:ascii="Arial" w:hAnsi="Arial" w:cs="Arial"/>
                <w:b/>
                <w:color w:val="000000"/>
                <w:sz w:val="18"/>
                <w:szCs w:val="18"/>
                <w:lang w:eastAsia="ru-RU"/>
              </w:rPr>
              <w:t>1 682,40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741" w:rsidRPr="005F5C26" w:rsidRDefault="00D66741" w:rsidP="00E91CB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5F5C26">
              <w:rPr>
                <w:rFonts w:ascii="Arial" w:hAnsi="Arial" w:cs="Arial"/>
                <w:b/>
                <w:color w:val="000000"/>
                <w:sz w:val="18"/>
                <w:szCs w:val="18"/>
                <w:lang w:eastAsia="ru-RU"/>
              </w:rPr>
              <w:t>1</w:t>
            </w:r>
            <w:r w:rsidR="00AF460A">
              <w:rPr>
                <w:rFonts w:ascii="Arial" w:hAnsi="Arial" w:cs="Arial"/>
                <w:b/>
                <w:color w:val="000000"/>
                <w:sz w:val="18"/>
                <w:szCs w:val="18"/>
                <w:lang w:eastAsia="ru-RU"/>
              </w:rPr>
              <w:t> </w:t>
            </w:r>
            <w:r w:rsidR="00F17970">
              <w:rPr>
                <w:rFonts w:ascii="Arial" w:hAnsi="Arial" w:cs="Arial"/>
                <w:b/>
                <w:color w:val="000000"/>
                <w:sz w:val="18"/>
                <w:szCs w:val="18"/>
                <w:lang w:eastAsia="ru-RU"/>
              </w:rPr>
              <w:t>715,35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741" w:rsidRPr="005F5C26" w:rsidRDefault="00D66741" w:rsidP="00E91CB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5F5C26">
              <w:rPr>
                <w:rFonts w:ascii="Arial" w:hAnsi="Arial" w:cs="Arial"/>
                <w:b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66741" w:rsidRPr="005F5C26" w:rsidRDefault="00D66741" w:rsidP="00E91CB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5F5C26">
              <w:rPr>
                <w:rFonts w:ascii="Arial" w:hAnsi="Arial" w:cs="Arial"/>
                <w:b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66741" w:rsidRPr="005F5C26" w:rsidRDefault="00D66741" w:rsidP="00E91CB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5F5C26">
              <w:rPr>
                <w:rFonts w:ascii="Arial" w:hAnsi="Arial" w:cs="Arial"/>
                <w:b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Merge w:val="restart"/>
          </w:tcPr>
          <w:p w:rsidR="00D66741" w:rsidRPr="0094112C" w:rsidRDefault="00D66741" w:rsidP="00D66741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</w:rPr>
            </w:pPr>
            <w:r w:rsidRPr="00FC631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Управление ЖКХ</w:t>
            </w:r>
          </w:p>
        </w:tc>
        <w:tc>
          <w:tcPr>
            <w:tcW w:w="1560" w:type="dxa"/>
            <w:vMerge w:val="restart"/>
          </w:tcPr>
          <w:p w:rsidR="00A24223" w:rsidRDefault="00A24223" w:rsidP="00D667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4112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Проведение ремонтных работ в освободившихся жилых помещениях</w:t>
            </w:r>
          </w:p>
          <w:p w:rsidR="00D66741" w:rsidRPr="00A24223" w:rsidRDefault="00D66741" w:rsidP="00A24223">
            <w:pPr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5491D" w:rsidRPr="0094112C" w:rsidTr="00780333">
        <w:trPr>
          <w:trHeight w:val="472"/>
        </w:trPr>
        <w:tc>
          <w:tcPr>
            <w:tcW w:w="553" w:type="dxa"/>
            <w:vMerge/>
          </w:tcPr>
          <w:p w:rsidR="00D66741" w:rsidRPr="0094112C" w:rsidRDefault="00D66741" w:rsidP="00D667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41" w:type="dxa"/>
            <w:vMerge/>
            <w:shd w:val="clear" w:color="auto" w:fill="auto"/>
          </w:tcPr>
          <w:p w:rsidR="00D66741" w:rsidRPr="0094112C" w:rsidRDefault="00D66741" w:rsidP="00D667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D66741" w:rsidRPr="001B0607" w:rsidRDefault="00D66741" w:rsidP="00D667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66741" w:rsidRPr="0094112C" w:rsidRDefault="00D66741" w:rsidP="00D6674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411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Средства бюджета Орехово-Зуевского городского округа 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66741" w:rsidRPr="00CB7DA9" w:rsidRDefault="00D66741" w:rsidP="00E91CB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66741" w:rsidRPr="0094112C" w:rsidRDefault="00F17970" w:rsidP="00E91CB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3 397,75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6741" w:rsidRPr="0094112C" w:rsidRDefault="00D66741" w:rsidP="00E91CB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4112C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94112C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682,4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741" w:rsidRPr="0094112C" w:rsidRDefault="00F17970" w:rsidP="00E91CB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1 715,35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741" w:rsidRPr="0094112C" w:rsidRDefault="00D66741" w:rsidP="00E91CB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66741" w:rsidRPr="0094112C" w:rsidRDefault="00D66741" w:rsidP="00E91CB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66741" w:rsidRPr="0094112C" w:rsidRDefault="00D66741" w:rsidP="00E91CB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4112C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0,0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vMerge/>
          </w:tcPr>
          <w:p w:rsidR="00D66741" w:rsidRPr="0094112C" w:rsidRDefault="00D66741" w:rsidP="00D667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</w:tcPr>
          <w:p w:rsidR="00D66741" w:rsidRPr="0094112C" w:rsidRDefault="00D66741" w:rsidP="00D667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35491D" w:rsidRPr="0094112C" w:rsidTr="00780333">
        <w:trPr>
          <w:trHeight w:val="293"/>
        </w:trPr>
        <w:tc>
          <w:tcPr>
            <w:tcW w:w="553" w:type="dxa"/>
            <w:vMerge w:val="restart"/>
          </w:tcPr>
          <w:p w:rsidR="009B1606" w:rsidRPr="0094112C" w:rsidRDefault="009B1606" w:rsidP="009B16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4112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1.6</w:t>
            </w:r>
          </w:p>
        </w:tc>
        <w:tc>
          <w:tcPr>
            <w:tcW w:w="2141" w:type="dxa"/>
            <w:vMerge w:val="restart"/>
            <w:shd w:val="clear" w:color="auto" w:fill="auto"/>
          </w:tcPr>
          <w:p w:rsidR="009B1606" w:rsidRPr="000900A8" w:rsidRDefault="009B1606" w:rsidP="009B16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0900A8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  <w:t>Мероприятие 1.6</w:t>
            </w:r>
          </w:p>
          <w:p w:rsidR="009B1606" w:rsidRPr="0094112C" w:rsidRDefault="009B1606" w:rsidP="009B16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4112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Подготовка технической документации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9B1606" w:rsidRPr="001B0607" w:rsidRDefault="009B1606" w:rsidP="009B16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1B0607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2020-2024 годы</w:t>
            </w:r>
          </w:p>
        </w:tc>
        <w:tc>
          <w:tcPr>
            <w:tcW w:w="1134" w:type="dxa"/>
            <w:shd w:val="clear" w:color="auto" w:fill="auto"/>
          </w:tcPr>
          <w:p w:rsidR="009B1606" w:rsidRPr="000900A8" w:rsidRDefault="009B1606" w:rsidP="009B1606">
            <w:pPr>
              <w:tabs>
                <w:tab w:val="center" w:pos="175"/>
              </w:tabs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0900A8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ab/>
              <w:t>Итого</w:t>
            </w:r>
          </w:p>
          <w:p w:rsidR="009B1606" w:rsidRPr="000900A8" w:rsidRDefault="009B1606" w:rsidP="009B1606">
            <w:pPr>
              <w:tabs>
                <w:tab w:val="center" w:pos="175"/>
              </w:tabs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B1606" w:rsidRPr="005F5C26" w:rsidRDefault="009B1606" w:rsidP="00E91CB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5F5C26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B1606" w:rsidRPr="005F5C26" w:rsidRDefault="009B1606" w:rsidP="00E91CB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5F5C26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  <w:t>469,51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B1606" w:rsidRPr="005F5C26" w:rsidRDefault="009B1606" w:rsidP="00E91CB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5F5C26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  <w:t>370,00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B1606" w:rsidRPr="005F5C26" w:rsidRDefault="009B1606" w:rsidP="00E91CB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  <w:t>99,51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B1606" w:rsidRPr="005F5C26" w:rsidRDefault="009B1606" w:rsidP="00E91CB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5F5C26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B1606" w:rsidRPr="005F5C26" w:rsidRDefault="009B1606" w:rsidP="00E91CB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5F5C26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B1606" w:rsidRPr="005F5C26" w:rsidRDefault="009B1606" w:rsidP="00E91CB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5F5C26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Merge w:val="restart"/>
          </w:tcPr>
          <w:p w:rsidR="009B1606" w:rsidRDefault="009B1606" w:rsidP="009B16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C631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Управление ЖКХ</w:t>
            </w:r>
          </w:p>
          <w:p w:rsidR="009B1606" w:rsidRPr="0094112C" w:rsidRDefault="009B1606" w:rsidP="009B1606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</w:rPr>
            </w:pPr>
          </w:p>
        </w:tc>
        <w:tc>
          <w:tcPr>
            <w:tcW w:w="1560" w:type="dxa"/>
            <w:vMerge w:val="restart"/>
          </w:tcPr>
          <w:p w:rsidR="009B1606" w:rsidRPr="0094112C" w:rsidRDefault="00A24223" w:rsidP="009B16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4112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Подготовка технической документации</w:t>
            </w:r>
          </w:p>
        </w:tc>
      </w:tr>
      <w:tr w:rsidR="0035491D" w:rsidRPr="0094112C" w:rsidTr="00780333">
        <w:trPr>
          <w:trHeight w:val="1891"/>
        </w:trPr>
        <w:tc>
          <w:tcPr>
            <w:tcW w:w="553" w:type="dxa"/>
            <w:vMerge/>
          </w:tcPr>
          <w:p w:rsidR="009B1606" w:rsidRPr="0094112C" w:rsidRDefault="009B1606" w:rsidP="009B16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41" w:type="dxa"/>
            <w:vMerge/>
            <w:shd w:val="clear" w:color="auto" w:fill="auto"/>
          </w:tcPr>
          <w:p w:rsidR="009B1606" w:rsidRPr="0094112C" w:rsidRDefault="009B1606" w:rsidP="009B16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9B1606" w:rsidRPr="001B0607" w:rsidRDefault="009B1606" w:rsidP="009B16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9B1606" w:rsidRPr="0094112C" w:rsidRDefault="009B1606" w:rsidP="009B160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411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Средства бюджета Орехово-Зуевского городского округа </w:t>
            </w:r>
          </w:p>
          <w:p w:rsidR="009B1606" w:rsidRPr="0094112C" w:rsidRDefault="009B1606" w:rsidP="009B160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411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  <w:p w:rsidR="009B1606" w:rsidRPr="0094112C" w:rsidRDefault="009B1606" w:rsidP="009B160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9B1606" w:rsidRPr="0094112C" w:rsidRDefault="009B1606" w:rsidP="009B160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9B1606" w:rsidRPr="0094112C" w:rsidRDefault="009B1606" w:rsidP="009B160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B1606" w:rsidRPr="00CB7DA9" w:rsidRDefault="009B1606" w:rsidP="00E91CB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B1606" w:rsidRPr="00CB7DA9" w:rsidRDefault="009B1606" w:rsidP="00E91CB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  <w:t>469,51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B1606" w:rsidRPr="00CB7DA9" w:rsidRDefault="009B1606" w:rsidP="00E91CB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</w:pPr>
            <w:r w:rsidRPr="00CB7DA9"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  <w:t>370,0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B1606" w:rsidRPr="00CB7DA9" w:rsidRDefault="009B1606" w:rsidP="00E91CB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  <w:t>99,51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B1606" w:rsidRPr="00CB7DA9" w:rsidRDefault="009B1606" w:rsidP="00E91CB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B1606" w:rsidRPr="00CB7DA9" w:rsidRDefault="009B1606" w:rsidP="00E91CB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B1606" w:rsidRPr="00CB7DA9" w:rsidRDefault="009B1606" w:rsidP="00E91CB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</w:pPr>
            <w:r w:rsidRPr="00CB7DA9"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  <w:t>0,0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vMerge/>
          </w:tcPr>
          <w:p w:rsidR="009B1606" w:rsidRPr="0094112C" w:rsidRDefault="009B1606" w:rsidP="009B16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</w:tcPr>
          <w:p w:rsidR="009B1606" w:rsidRPr="0094112C" w:rsidRDefault="009B1606" w:rsidP="009B16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35491D" w:rsidRPr="0094112C" w:rsidTr="00780333">
        <w:trPr>
          <w:trHeight w:val="644"/>
        </w:trPr>
        <w:tc>
          <w:tcPr>
            <w:tcW w:w="553" w:type="dxa"/>
            <w:vMerge w:val="restart"/>
          </w:tcPr>
          <w:p w:rsidR="009B1606" w:rsidRPr="0094112C" w:rsidRDefault="009B1606" w:rsidP="009B16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4112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2141" w:type="dxa"/>
            <w:vMerge w:val="restart"/>
            <w:shd w:val="clear" w:color="auto" w:fill="auto"/>
          </w:tcPr>
          <w:p w:rsidR="009B1606" w:rsidRPr="000900A8" w:rsidRDefault="009B1606" w:rsidP="009B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0900A8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Мероприятие 1.51</w:t>
            </w:r>
          </w:p>
          <w:p w:rsidR="009B1606" w:rsidRPr="0094112C" w:rsidRDefault="009B1606" w:rsidP="009B16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4112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Капитальный ремонт общего имущества МКД.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9B1606" w:rsidRPr="001B0607" w:rsidRDefault="009B1606" w:rsidP="009B16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1B0607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2020-2024 годы</w:t>
            </w:r>
          </w:p>
        </w:tc>
        <w:tc>
          <w:tcPr>
            <w:tcW w:w="1134" w:type="dxa"/>
            <w:shd w:val="clear" w:color="auto" w:fill="auto"/>
          </w:tcPr>
          <w:p w:rsidR="009B1606" w:rsidRPr="000900A8" w:rsidRDefault="009B1606" w:rsidP="00E91CB1">
            <w:pPr>
              <w:tabs>
                <w:tab w:val="center" w:pos="175"/>
              </w:tabs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0900A8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ab/>
              <w:t>Итого</w:t>
            </w:r>
          </w:p>
          <w:p w:rsidR="009B1606" w:rsidRPr="000900A8" w:rsidRDefault="009B1606" w:rsidP="00E91CB1">
            <w:pPr>
              <w:tabs>
                <w:tab w:val="center" w:pos="175"/>
              </w:tabs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B1606" w:rsidRPr="005F5C26" w:rsidRDefault="009B1606" w:rsidP="00E91CB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5F5C26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B1606" w:rsidRPr="005F5C26" w:rsidRDefault="009B1606" w:rsidP="00E91CB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</w:pPr>
          </w:p>
          <w:p w:rsidR="009B1606" w:rsidRPr="005F5C26" w:rsidRDefault="00F17970" w:rsidP="00E91CB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  <w:t>4 298,62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B1606" w:rsidRPr="005F5C26" w:rsidRDefault="009B1606" w:rsidP="00E91CB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</w:pPr>
          </w:p>
          <w:p w:rsidR="009B1606" w:rsidRPr="005F5C26" w:rsidRDefault="009B1606" w:rsidP="00E91CB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5F5C26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B1606" w:rsidRPr="005F5C26" w:rsidRDefault="009B1606" w:rsidP="00E91CB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</w:pPr>
          </w:p>
          <w:p w:rsidR="009B1606" w:rsidRPr="005F5C26" w:rsidRDefault="00F17970" w:rsidP="00E91CB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  <w:t>4 298,62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B1606" w:rsidRPr="005F5C26" w:rsidRDefault="009B1606" w:rsidP="00E91CB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</w:pPr>
          </w:p>
          <w:p w:rsidR="009B1606" w:rsidRPr="005F5C26" w:rsidRDefault="009B1606" w:rsidP="00E91CB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5F5C26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B1606" w:rsidRPr="005F5C26" w:rsidRDefault="009B1606" w:rsidP="00E91CB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</w:pPr>
          </w:p>
          <w:p w:rsidR="009B1606" w:rsidRPr="005F5C26" w:rsidRDefault="009B1606" w:rsidP="00E91CB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5F5C26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B1606" w:rsidRPr="005F5C26" w:rsidRDefault="009B1606" w:rsidP="00E91CB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</w:pPr>
          </w:p>
          <w:p w:rsidR="009B1606" w:rsidRPr="005F5C26" w:rsidRDefault="009B1606" w:rsidP="00E91CB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5F5C26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Merge w:val="restart"/>
          </w:tcPr>
          <w:p w:rsidR="009B1606" w:rsidRPr="0094112C" w:rsidRDefault="009B1606" w:rsidP="009B16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4112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Управление</w:t>
            </w:r>
          </w:p>
          <w:p w:rsidR="009B1606" w:rsidRPr="0094112C" w:rsidRDefault="009B1606" w:rsidP="009B16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4112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ЖКХ</w:t>
            </w:r>
          </w:p>
        </w:tc>
        <w:tc>
          <w:tcPr>
            <w:tcW w:w="1560" w:type="dxa"/>
            <w:vMerge w:val="restart"/>
          </w:tcPr>
          <w:p w:rsidR="00A24223" w:rsidRDefault="00A24223" w:rsidP="00A242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B050"/>
                <w:sz w:val="18"/>
                <w:szCs w:val="18"/>
                <w:lang w:eastAsia="ru-RU"/>
              </w:rPr>
            </w:pPr>
            <w:r w:rsidRPr="0094112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Капитальный ремонт общего имущества МКД</w:t>
            </w:r>
          </w:p>
          <w:p w:rsidR="00A24223" w:rsidRDefault="00A24223" w:rsidP="009B16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  <w:p w:rsidR="009B1606" w:rsidRPr="00A24223" w:rsidRDefault="009B1606" w:rsidP="00A24223">
            <w:pPr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5491D" w:rsidRPr="0094112C" w:rsidTr="00780333">
        <w:trPr>
          <w:trHeight w:val="696"/>
        </w:trPr>
        <w:tc>
          <w:tcPr>
            <w:tcW w:w="553" w:type="dxa"/>
            <w:vMerge/>
          </w:tcPr>
          <w:p w:rsidR="009B1606" w:rsidRPr="0094112C" w:rsidRDefault="009B1606" w:rsidP="009B16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41" w:type="dxa"/>
            <w:vMerge/>
            <w:shd w:val="clear" w:color="auto" w:fill="auto"/>
          </w:tcPr>
          <w:p w:rsidR="009B1606" w:rsidRPr="0094112C" w:rsidRDefault="009B1606" w:rsidP="009B16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9B1606" w:rsidRPr="001B0607" w:rsidRDefault="009B1606" w:rsidP="009B16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9B1606" w:rsidRPr="0094112C" w:rsidRDefault="009B1606" w:rsidP="00E91CB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411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Средства бюджета Орехово-Зуевского городского округа 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B1606" w:rsidRPr="00CB7DA9" w:rsidRDefault="009B1606" w:rsidP="00E91CB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B1606" w:rsidRPr="00CB7DA9" w:rsidRDefault="009B1606" w:rsidP="00E91CB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</w:pPr>
            <w:r w:rsidRPr="00E263DC"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  <w:t>4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="00F17970"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  <w:t>298,62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B1606" w:rsidRPr="00CB7DA9" w:rsidRDefault="009B1606" w:rsidP="00E91CB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B1606" w:rsidRPr="00CB7DA9" w:rsidRDefault="009B1606" w:rsidP="00E91CB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</w:pPr>
            <w:r w:rsidRPr="00E263DC"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  <w:t>4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="00F17970"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  <w:t>298,62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B1606" w:rsidRPr="00CB7DA9" w:rsidRDefault="009B1606" w:rsidP="00E91CB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</w:pPr>
            <w:r w:rsidRPr="00E263DC"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  <w:t>0,0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B1606" w:rsidRPr="00CB7DA9" w:rsidRDefault="009B1606" w:rsidP="00E91CB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</w:pPr>
            <w:r w:rsidRPr="00CB7DA9"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  <w:t>0,0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B1606" w:rsidRPr="00CB7DA9" w:rsidRDefault="009B1606" w:rsidP="00E91CB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</w:pPr>
            <w:r w:rsidRPr="00CB7DA9"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  <w:t>0,0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vMerge/>
          </w:tcPr>
          <w:p w:rsidR="009B1606" w:rsidRPr="0094112C" w:rsidRDefault="009B1606" w:rsidP="009B16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</w:tcPr>
          <w:p w:rsidR="009B1606" w:rsidRPr="0094112C" w:rsidRDefault="009B1606" w:rsidP="009B16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35491D" w:rsidRPr="0094112C" w:rsidTr="00780333">
        <w:trPr>
          <w:trHeight w:val="521"/>
        </w:trPr>
        <w:tc>
          <w:tcPr>
            <w:tcW w:w="553" w:type="dxa"/>
            <w:vMerge w:val="restart"/>
          </w:tcPr>
          <w:p w:rsidR="0094112C" w:rsidRPr="0094112C" w:rsidRDefault="0094112C" w:rsidP="009411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4112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41" w:type="dxa"/>
            <w:vMerge w:val="restart"/>
            <w:shd w:val="clear" w:color="auto" w:fill="auto"/>
          </w:tcPr>
          <w:p w:rsidR="0094112C" w:rsidRPr="000900A8" w:rsidRDefault="0094112C" w:rsidP="009411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0900A8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  <w:t>Основное мероприятие 02</w:t>
            </w:r>
          </w:p>
          <w:p w:rsidR="0094112C" w:rsidRPr="0094112C" w:rsidRDefault="0094112C" w:rsidP="009411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4112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«Создание благоприятных условий для проживания граждан в многоквартирных домах, расположенных на </w:t>
            </w:r>
            <w:r w:rsidRPr="0094112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территории Московской области».</w:t>
            </w:r>
          </w:p>
          <w:p w:rsidR="0094112C" w:rsidRPr="0094112C" w:rsidRDefault="0094112C" w:rsidP="009411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 w:val="restart"/>
            <w:shd w:val="clear" w:color="auto" w:fill="auto"/>
          </w:tcPr>
          <w:p w:rsidR="0094112C" w:rsidRPr="001B0607" w:rsidRDefault="0094112C" w:rsidP="001B06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1B0607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lastRenderedPageBreak/>
              <w:t>2020-2024 годы</w:t>
            </w:r>
          </w:p>
        </w:tc>
        <w:tc>
          <w:tcPr>
            <w:tcW w:w="1134" w:type="dxa"/>
            <w:shd w:val="clear" w:color="auto" w:fill="auto"/>
          </w:tcPr>
          <w:p w:rsidR="0094112C" w:rsidRPr="000900A8" w:rsidRDefault="0094112C" w:rsidP="00E91CB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0900A8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4112C" w:rsidRPr="000900A8" w:rsidRDefault="00E91CB1" w:rsidP="00E91C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4112C" w:rsidRPr="000900A8" w:rsidRDefault="00914AB7" w:rsidP="00E91C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0900A8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  <w:t>1 573 291,30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4112C" w:rsidRPr="000900A8" w:rsidRDefault="0094112C" w:rsidP="00E91C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0900A8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  <w:t>520955,1</w:t>
            </w:r>
            <w:r w:rsidR="00A22D0C" w:rsidRPr="000900A8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4112C" w:rsidRPr="000900A8" w:rsidRDefault="0094112C" w:rsidP="00E91C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0900A8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  <w:t>366268,6</w:t>
            </w:r>
            <w:r w:rsidR="00A22D0C" w:rsidRPr="000900A8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4112C" w:rsidRPr="000900A8" w:rsidRDefault="0094112C" w:rsidP="00E91C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0900A8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  <w:t>383067,6</w:t>
            </w:r>
            <w:r w:rsidR="00A22D0C" w:rsidRPr="000900A8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4112C" w:rsidRPr="000900A8" w:rsidRDefault="0094112C" w:rsidP="00E91C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0900A8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  <w:t>150000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4112C" w:rsidRPr="000900A8" w:rsidRDefault="0094112C" w:rsidP="00E91C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0900A8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  <w:t>153000</w:t>
            </w:r>
          </w:p>
        </w:tc>
        <w:tc>
          <w:tcPr>
            <w:tcW w:w="1275" w:type="dxa"/>
            <w:vMerge w:val="restart"/>
          </w:tcPr>
          <w:p w:rsidR="0094112C" w:rsidRPr="0094112C" w:rsidRDefault="0094112C" w:rsidP="009411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4112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Управление ЖКХ</w:t>
            </w:r>
          </w:p>
        </w:tc>
        <w:tc>
          <w:tcPr>
            <w:tcW w:w="1560" w:type="dxa"/>
            <w:vMerge w:val="restart"/>
          </w:tcPr>
          <w:p w:rsidR="0094112C" w:rsidRPr="0094112C" w:rsidRDefault="0094112C" w:rsidP="009411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4112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Улучшение жилищных условий жителей</w:t>
            </w:r>
          </w:p>
        </w:tc>
      </w:tr>
      <w:tr w:rsidR="0035491D" w:rsidRPr="0094112C" w:rsidTr="00780333">
        <w:trPr>
          <w:trHeight w:val="692"/>
        </w:trPr>
        <w:tc>
          <w:tcPr>
            <w:tcW w:w="553" w:type="dxa"/>
            <w:vMerge/>
          </w:tcPr>
          <w:p w:rsidR="0094112C" w:rsidRPr="0094112C" w:rsidRDefault="0094112C" w:rsidP="009411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41" w:type="dxa"/>
            <w:vMerge/>
            <w:shd w:val="clear" w:color="auto" w:fill="auto"/>
          </w:tcPr>
          <w:p w:rsidR="0094112C" w:rsidRPr="0094112C" w:rsidRDefault="0094112C" w:rsidP="009411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94112C" w:rsidRPr="001B0607" w:rsidRDefault="0094112C" w:rsidP="001B06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94112C" w:rsidRPr="0094112C" w:rsidRDefault="0094112C" w:rsidP="00E91CB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411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4112C" w:rsidRPr="0094112C" w:rsidRDefault="00E91CB1" w:rsidP="00E91C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4112C" w:rsidRPr="0094112C" w:rsidRDefault="0094112C" w:rsidP="00E91C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4112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  <w:r w:rsidR="00914AB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94112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864,6</w:t>
            </w:r>
            <w:r w:rsidR="00A22D0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4112C" w:rsidRPr="0094112C" w:rsidRDefault="0094112C" w:rsidP="00E91C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4112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  <w:r w:rsidR="00D667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94112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864,6</w:t>
            </w:r>
            <w:r w:rsidR="00A22D0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4112C" w:rsidRPr="0094112C" w:rsidRDefault="0094112C" w:rsidP="00E91C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4112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  <w:r w:rsidR="00D667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4112C" w:rsidRPr="0094112C" w:rsidRDefault="0094112C" w:rsidP="00E91C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4112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  <w:r w:rsidR="00D667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4112C" w:rsidRPr="0094112C" w:rsidRDefault="0094112C" w:rsidP="00E91C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4112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  <w:r w:rsidR="00D667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4112C" w:rsidRPr="0094112C" w:rsidRDefault="0094112C" w:rsidP="00E91C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4112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  <w:r w:rsidR="00D667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vMerge/>
          </w:tcPr>
          <w:p w:rsidR="0094112C" w:rsidRPr="0094112C" w:rsidRDefault="0094112C" w:rsidP="009411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</w:tcPr>
          <w:p w:rsidR="0094112C" w:rsidRPr="0094112C" w:rsidRDefault="0094112C" w:rsidP="009411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35491D" w:rsidRPr="0094112C" w:rsidTr="00780333">
        <w:trPr>
          <w:trHeight w:val="692"/>
        </w:trPr>
        <w:tc>
          <w:tcPr>
            <w:tcW w:w="553" w:type="dxa"/>
            <w:vMerge/>
          </w:tcPr>
          <w:p w:rsidR="0094112C" w:rsidRPr="0094112C" w:rsidRDefault="0094112C" w:rsidP="009411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41" w:type="dxa"/>
            <w:vMerge/>
            <w:shd w:val="clear" w:color="auto" w:fill="auto"/>
          </w:tcPr>
          <w:p w:rsidR="0094112C" w:rsidRPr="0094112C" w:rsidRDefault="0094112C" w:rsidP="009411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94112C" w:rsidRPr="001B0607" w:rsidRDefault="0094112C" w:rsidP="001B06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94112C" w:rsidRPr="0094112C" w:rsidRDefault="0094112C" w:rsidP="0094112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411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Средства бюджета Орехово-</w:t>
            </w:r>
            <w:r w:rsidRPr="009411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lastRenderedPageBreak/>
              <w:t xml:space="preserve">Зуевского городского округа 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4112C" w:rsidRPr="0094112C" w:rsidRDefault="00E91CB1" w:rsidP="00E91C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0,00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4112C" w:rsidRPr="0094112C" w:rsidRDefault="0094112C" w:rsidP="00E91C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4112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98,1</w:t>
            </w:r>
            <w:r w:rsidR="00A22D0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4112C" w:rsidRPr="0094112C" w:rsidRDefault="0094112C" w:rsidP="00E91C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4112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98,1</w:t>
            </w:r>
            <w:r w:rsidR="00A22D0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4112C" w:rsidRPr="0094112C" w:rsidRDefault="0094112C" w:rsidP="00E91C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4112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  <w:r w:rsidR="00D667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4112C" w:rsidRPr="0094112C" w:rsidRDefault="0094112C" w:rsidP="00E91C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4112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  <w:r w:rsidR="00D667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4112C" w:rsidRPr="0094112C" w:rsidRDefault="0094112C" w:rsidP="00E91C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4112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  <w:r w:rsidR="00D667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4112C" w:rsidRPr="0094112C" w:rsidRDefault="0094112C" w:rsidP="00E91C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4112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  <w:r w:rsidR="00D6674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vMerge/>
          </w:tcPr>
          <w:p w:rsidR="0094112C" w:rsidRPr="0094112C" w:rsidRDefault="0094112C" w:rsidP="009411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</w:tcPr>
          <w:p w:rsidR="0094112C" w:rsidRPr="0094112C" w:rsidRDefault="0094112C" w:rsidP="009411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35491D" w:rsidRPr="0094112C" w:rsidTr="00780333">
        <w:trPr>
          <w:trHeight w:val="692"/>
        </w:trPr>
        <w:tc>
          <w:tcPr>
            <w:tcW w:w="553" w:type="dxa"/>
            <w:vMerge/>
          </w:tcPr>
          <w:p w:rsidR="0094112C" w:rsidRPr="0094112C" w:rsidRDefault="0094112C" w:rsidP="009411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41" w:type="dxa"/>
            <w:vMerge/>
            <w:shd w:val="clear" w:color="auto" w:fill="auto"/>
          </w:tcPr>
          <w:p w:rsidR="0094112C" w:rsidRPr="0094112C" w:rsidRDefault="0094112C" w:rsidP="009411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94112C" w:rsidRPr="001B0607" w:rsidRDefault="0094112C" w:rsidP="001B06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94112C" w:rsidRPr="0094112C" w:rsidRDefault="0094112C" w:rsidP="0094112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411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Внебюджетные средства 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4112C" w:rsidRPr="0094112C" w:rsidRDefault="00E91CB1" w:rsidP="00E91C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4112C" w:rsidRPr="0094112C" w:rsidRDefault="0094112C" w:rsidP="00E91C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4112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  <w:r w:rsidR="00914AB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  <w:r w:rsidRPr="0094112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571</w:t>
            </w:r>
            <w:r w:rsidR="00914AB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94112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328,6</w:t>
            </w:r>
            <w:r w:rsidR="00A22D0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4112C" w:rsidRPr="0094112C" w:rsidRDefault="0094112C" w:rsidP="00E91C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4112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518992,4</w:t>
            </w:r>
            <w:r w:rsidR="00A22D0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4112C" w:rsidRPr="0094112C" w:rsidRDefault="0094112C" w:rsidP="00E91C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4112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366268,6</w:t>
            </w:r>
            <w:r w:rsidR="00A22D0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2D0C" w:rsidRDefault="00A22D0C" w:rsidP="00E91C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  <w:p w:rsidR="0094112C" w:rsidRPr="0094112C" w:rsidRDefault="0094112C" w:rsidP="00E91C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4112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383067,6</w:t>
            </w:r>
            <w:r w:rsidR="00A22D0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  <w:p w:rsidR="0094112C" w:rsidRPr="0094112C" w:rsidRDefault="0094112C" w:rsidP="00E91C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4112C" w:rsidRPr="0094112C" w:rsidRDefault="0094112C" w:rsidP="00E91C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4112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150000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4112C" w:rsidRPr="0094112C" w:rsidRDefault="0094112C" w:rsidP="00E91C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4112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153000</w:t>
            </w:r>
          </w:p>
        </w:tc>
        <w:tc>
          <w:tcPr>
            <w:tcW w:w="1275" w:type="dxa"/>
            <w:vMerge/>
          </w:tcPr>
          <w:p w:rsidR="0094112C" w:rsidRPr="0094112C" w:rsidRDefault="0094112C" w:rsidP="009411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</w:tcPr>
          <w:p w:rsidR="0094112C" w:rsidRPr="0094112C" w:rsidRDefault="0094112C" w:rsidP="009411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35491D" w:rsidRPr="0094112C" w:rsidTr="00780333">
        <w:trPr>
          <w:trHeight w:val="300"/>
        </w:trPr>
        <w:tc>
          <w:tcPr>
            <w:tcW w:w="553" w:type="dxa"/>
            <w:vMerge w:val="restart"/>
          </w:tcPr>
          <w:p w:rsidR="0094112C" w:rsidRPr="0094112C" w:rsidRDefault="0094112C" w:rsidP="009411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4112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2.1</w:t>
            </w:r>
          </w:p>
        </w:tc>
        <w:tc>
          <w:tcPr>
            <w:tcW w:w="2141" w:type="dxa"/>
            <w:vMerge w:val="restart"/>
            <w:shd w:val="clear" w:color="auto" w:fill="auto"/>
          </w:tcPr>
          <w:p w:rsidR="0094112C" w:rsidRPr="000900A8" w:rsidRDefault="0094112C" w:rsidP="009411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0900A8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Мероприятие 2.1</w:t>
            </w:r>
          </w:p>
          <w:p w:rsidR="0094112C" w:rsidRPr="0094112C" w:rsidRDefault="0094112C" w:rsidP="009411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411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Проведение капитального ремонта многоквартирных домов на территории Московской области</w:t>
            </w:r>
          </w:p>
          <w:p w:rsidR="0094112C" w:rsidRPr="0094112C" w:rsidRDefault="0094112C" w:rsidP="009411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 w:val="restart"/>
            <w:shd w:val="clear" w:color="auto" w:fill="auto"/>
          </w:tcPr>
          <w:p w:rsidR="0094112C" w:rsidRPr="001B0607" w:rsidRDefault="0094112C" w:rsidP="001B06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1B0607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2020-2024 годы</w:t>
            </w:r>
          </w:p>
        </w:tc>
        <w:tc>
          <w:tcPr>
            <w:tcW w:w="1134" w:type="dxa"/>
            <w:shd w:val="clear" w:color="auto" w:fill="auto"/>
          </w:tcPr>
          <w:p w:rsidR="0094112C" w:rsidRPr="00914AB7" w:rsidRDefault="0094112C" w:rsidP="0094112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914AB7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4112C" w:rsidRPr="00914AB7" w:rsidRDefault="00E91CB1" w:rsidP="00E91C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4112C" w:rsidRPr="00914AB7" w:rsidRDefault="0094112C" w:rsidP="00E91C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914AB7">
              <w:rPr>
                <w:rFonts w:ascii="Arial" w:eastAsia="Times New Roman" w:hAnsi="Arial" w:cs="Arial"/>
                <w:b/>
                <w:color w:val="000000"/>
                <w:sz w:val="18"/>
                <w:szCs w:val="27"/>
              </w:rPr>
              <w:t>1</w:t>
            </w:r>
            <w:r w:rsidR="000900A8">
              <w:rPr>
                <w:rFonts w:ascii="Arial" w:eastAsia="Times New Roman" w:hAnsi="Arial" w:cs="Arial"/>
                <w:b/>
                <w:color w:val="000000"/>
                <w:sz w:val="18"/>
                <w:szCs w:val="27"/>
              </w:rPr>
              <w:t> </w:t>
            </w:r>
            <w:r w:rsidRPr="00914AB7">
              <w:rPr>
                <w:rFonts w:ascii="Arial" w:eastAsia="Times New Roman" w:hAnsi="Arial" w:cs="Arial"/>
                <w:b/>
                <w:color w:val="000000"/>
                <w:sz w:val="18"/>
                <w:szCs w:val="27"/>
              </w:rPr>
              <w:t>571</w:t>
            </w:r>
            <w:r w:rsidR="000900A8">
              <w:rPr>
                <w:rFonts w:ascii="Arial" w:eastAsia="Times New Roman" w:hAnsi="Arial" w:cs="Arial"/>
                <w:b/>
                <w:color w:val="000000"/>
                <w:sz w:val="18"/>
                <w:szCs w:val="27"/>
              </w:rPr>
              <w:t xml:space="preserve"> </w:t>
            </w:r>
            <w:r w:rsidRPr="00914AB7">
              <w:rPr>
                <w:rFonts w:ascii="Arial" w:eastAsia="Times New Roman" w:hAnsi="Arial" w:cs="Arial"/>
                <w:b/>
                <w:color w:val="000000"/>
                <w:sz w:val="18"/>
                <w:szCs w:val="27"/>
              </w:rPr>
              <w:t>328,6</w:t>
            </w:r>
            <w:r w:rsidR="00A22D0C" w:rsidRPr="00914AB7">
              <w:rPr>
                <w:rFonts w:ascii="Arial" w:eastAsia="Times New Roman" w:hAnsi="Arial" w:cs="Arial"/>
                <w:b/>
                <w:color w:val="000000"/>
                <w:sz w:val="18"/>
                <w:szCs w:val="27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4112C" w:rsidRPr="00914AB7" w:rsidRDefault="0094112C" w:rsidP="00E91C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914AB7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  <w:t>518992,4</w:t>
            </w:r>
            <w:r w:rsidR="00A22D0C" w:rsidRPr="00914AB7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4112C" w:rsidRPr="00914AB7" w:rsidRDefault="0094112C" w:rsidP="00E91C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914AB7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  <w:t>366268,6</w:t>
            </w:r>
            <w:r w:rsidR="00A22D0C" w:rsidRPr="00914AB7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4112C" w:rsidRPr="00914AB7" w:rsidRDefault="0094112C" w:rsidP="00E91C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914AB7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  <w:t>383067,6</w:t>
            </w:r>
            <w:r w:rsidR="00A22D0C" w:rsidRPr="00914AB7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4112C" w:rsidRPr="00914AB7" w:rsidRDefault="0094112C" w:rsidP="00E91C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914AB7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  <w:t>150000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4112C" w:rsidRPr="00914AB7" w:rsidRDefault="0094112C" w:rsidP="00E91C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914AB7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  <w:t>153000</w:t>
            </w:r>
          </w:p>
        </w:tc>
        <w:tc>
          <w:tcPr>
            <w:tcW w:w="1275" w:type="dxa"/>
            <w:vMerge w:val="restart"/>
          </w:tcPr>
          <w:p w:rsidR="0094112C" w:rsidRPr="0094112C" w:rsidRDefault="0094112C" w:rsidP="009411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4112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Управление ЖКХ</w:t>
            </w:r>
          </w:p>
        </w:tc>
        <w:tc>
          <w:tcPr>
            <w:tcW w:w="1560" w:type="dxa"/>
            <w:vMerge/>
          </w:tcPr>
          <w:p w:rsidR="0094112C" w:rsidRPr="0094112C" w:rsidRDefault="0094112C" w:rsidP="009411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35491D" w:rsidRPr="0094112C" w:rsidTr="00780333">
        <w:trPr>
          <w:trHeight w:val="817"/>
        </w:trPr>
        <w:tc>
          <w:tcPr>
            <w:tcW w:w="553" w:type="dxa"/>
            <w:vMerge/>
          </w:tcPr>
          <w:p w:rsidR="0094112C" w:rsidRPr="0094112C" w:rsidRDefault="0094112C" w:rsidP="009411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41" w:type="dxa"/>
            <w:vMerge/>
            <w:shd w:val="clear" w:color="auto" w:fill="auto"/>
          </w:tcPr>
          <w:p w:rsidR="0094112C" w:rsidRPr="0094112C" w:rsidRDefault="0094112C" w:rsidP="009411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94112C" w:rsidRPr="001B0607" w:rsidRDefault="0094112C" w:rsidP="001B06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94112C" w:rsidRPr="0094112C" w:rsidRDefault="0094112C" w:rsidP="0094112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411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Внебюджетные средства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4112C" w:rsidRPr="0094112C" w:rsidRDefault="00E91CB1" w:rsidP="00E91C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4112C" w:rsidRPr="0094112C" w:rsidRDefault="0094112C" w:rsidP="00E91C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4112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  <w:r w:rsidR="000900A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  <w:r w:rsidRPr="0094112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571</w:t>
            </w:r>
            <w:r w:rsidR="000900A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94112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328,6</w:t>
            </w:r>
            <w:r w:rsidR="00A22D0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4112C" w:rsidRPr="0094112C" w:rsidRDefault="0094112C" w:rsidP="00E91C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4112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518992,4</w:t>
            </w:r>
            <w:r w:rsidR="00A22D0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4112C" w:rsidRPr="0094112C" w:rsidRDefault="0094112C" w:rsidP="00E91C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4112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366268,6</w:t>
            </w:r>
            <w:r w:rsidR="00A22D0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4112C" w:rsidRPr="0094112C" w:rsidRDefault="0094112C" w:rsidP="00E91C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4112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383067,6</w:t>
            </w:r>
            <w:r w:rsidR="00A22D0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4112C" w:rsidRPr="0094112C" w:rsidRDefault="0094112C" w:rsidP="00E91C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4112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150000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4112C" w:rsidRPr="0094112C" w:rsidRDefault="0094112C" w:rsidP="00E91C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4112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153000</w:t>
            </w:r>
          </w:p>
        </w:tc>
        <w:tc>
          <w:tcPr>
            <w:tcW w:w="1275" w:type="dxa"/>
            <w:vMerge/>
          </w:tcPr>
          <w:p w:rsidR="0094112C" w:rsidRPr="0094112C" w:rsidRDefault="0094112C" w:rsidP="009411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</w:tcPr>
          <w:p w:rsidR="0094112C" w:rsidRPr="0094112C" w:rsidRDefault="0094112C" w:rsidP="009411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35491D" w:rsidRPr="0094112C" w:rsidTr="00780333">
        <w:trPr>
          <w:trHeight w:val="478"/>
        </w:trPr>
        <w:tc>
          <w:tcPr>
            <w:tcW w:w="553" w:type="dxa"/>
            <w:vMerge w:val="restart"/>
          </w:tcPr>
          <w:p w:rsidR="0094112C" w:rsidRPr="0094112C" w:rsidRDefault="0094112C" w:rsidP="009411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4112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2.2</w:t>
            </w:r>
          </w:p>
        </w:tc>
        <w:tc>
          <w:tcPr>
            <w:tcW w:w="2141" w:type="dxa"/>
            <w:vMerge w:val="restart"/>
            <w:shd w:val="clear" w:color="auto" w:fill="auto"/>
          </w:tcPr>
          <w:p w:rsidR="0094112C" w:rsidRPr="000900A8" w:rsidRDefault="0094112C" w:rsidP="009411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0900A8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Мероприятие 2.</w:t>
            </w:r>
            <w:r w:rsidR="00FC631D" w:rsidRPr="000900A8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 xml:space="preserve"> </w:t>
            </w:r>
            <w:r w:rsidR="00346467" w:rsidRPr="000900A8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3</w:t>
            </w:r>
          </w:p>
          <w:p w:rsidR="0094112C" w:rsidRPr="0094112C" w:rsidRDefault="0094112C" w:rsidP="009411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411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Соблюдение требований законодательства в области обеспечения санитарно-эпидемиологического благополучия населения, в частности по обеззараживанию (дезинфекции) мест общего пользования многоквартирных жилых домов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94112C" w:rsidRPr="001B0607" w:rsidRDefault="0094112C" w:rsidP="001B06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1B0607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2020-2024 годы</w:t>
            </w:r>
          </w:p>
        </w:tc>
        <w:tc>
          <w:tcPr>
            <w:tcW w:w="1134" w:type="dxa"/>
            <w:shd w:val="clear" w:color="auto" w:fill="auto"/>
          </w:tcPr>
          <w:p w:rsidR="0094112C" w:rsidRPr="000900A8" w:rsidRDefault="0094112C" w:rsidP="000900A8">
            <w:pPr>
              <w:tabs>
                <w:tab w:val="center" w:pos="175"/>
              </w:tabs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0900A8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Итого</w:t>
            </w:r>
          </w:p>
          <w:p w:rsidR="0094112C" w:rsidRPr="000900A8" w:rsidRDefault="0094112C" w:rsidP="000900A8">
            <w:pPr>
              <w:tabs>
                <w:tab w:val="center" w:pos="175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4112C" w:rsidRPr="000900A8" w:rsidRDefault="00E91CB1" w:rsidP="00E91CB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4112C" w:rsidRPr="000900A8" w:rsidRDefault="0094112C" w:rsidP="00E91C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0900A8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  <w:t>1</w:t>
            </w:r>
            <w:r w:rsidR="000900A8" w:rsidRPr="000900A8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900A8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  <w:t>962,7</w:t>
            </w:r>
            <w:r w:rsidR="00A22D0C" w:rsidRPr="000900A8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4112C" w:rsidRPr="000900A8" w:rsidRDefault="0094112C" w:rsidP="00E91C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0900A8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  <w:t>1962,7</w:t>
            </w:r>
            <w:r w:rsidR="00A22D0C" w:rsidRPr="000900A8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4112C" w:rsidRPr="000900A8" w:rsidRDefault="0094112C" w:rsidP="00E91CB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0900A8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  <w:t>0,0</w:t>
            </w:r>
            <w:r w:rsidR="00EB1618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4112C" w:rsidRPr="000900A8" w:rsidRDefault="0094112C" w:rsidP="00E91CB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0900A8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  <w:t>0,0</w:t>
            </w:r>
            <w:r w:rsidR="00EB1618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4112C" w:rsidRPr="000900A8" w:rsidRDefault="0094112C" w:rsidP="00E91C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0900A8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  <w:t>0,0</w:t>
            </w:r>
            <w:r w:rsidR="00EB1618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4112C" w:rsidRPr="000900A8" w:rsidRDefault="0094112C" w:rsidP="00E91C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0900A8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  <w:t>0,0</w:t>
            </w:r>
            <w:r w:rsidR="00EB1618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vMerge w:val="restart"/>
          </w:tcPr>
          <w:p w:rsidR="0094112C" w:rsidRPr="0094112C" w:rsidRDefault="0094112C" w:rsidP="009411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4112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Управление ЖКХ</w:t>
            </w:r>
          </w:p>
        </w:tc>
        <w:tc>
          <w:tcPr>
            <w:tcW w:w="1560" w:type="dxa"/>
            <w:vMerge/>
          </w:tcPr>
          <w:p w:rsidR="0094112C" w:rsidRPr="0094112C" w:rsidRDefault="0094112C" w:rsidP="009411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35491D" w:rsidRPr="0094112C" w:rsidTr="00780333">
        <w:trPr>
          <w:trHeight w:val="753"/>
        </w:trPr>
        <w:tc>
          <w:tcPr>
            <w:tcW w:w="553" w:type="dxa"/>
            <w:vMerge/>
          </w:tcPr>
          <w:p w:rsidR="0094112C" w:rsidRPr="0094112C" w:rsidRDefault="0094112C" w:rsidP="009411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41" w:type="dxa"/>
            <w:vMerge/>
            <w:shd w:val="clear" w:color="auto" w:fill="auto"/>
          </w:tcPr>
          <w:p w:rsidR="0094112C" w:rsidRPr="0094112C" w:rsidRDefault="0094112C" w:rsidP="009411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94112C" w:rsidRPr="0094112C" w:rsidRDefault="0094112C" w:rsidP="009411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94112C" w:rsidRPr="0094112C" w:rsidRDefault="0094112C" w:rsidP="0094112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411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4112C" w:rsidRPr="0094112C" w:rsidRDefault="00E91CB1" w:rsidP="00E91C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4112C" w:rsidRPr="0094112C" w:rsidRDefault="0094112C" w:rsidP="00E91C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4112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1864,6</w:t>
            </w:r>
            <w:r w:rsidR="00A22D0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4112C" w:rsidRPr="0094112C" w:rsidRDefault="0094112C" w:rsidP="00E91C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4112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1864,6</w:t>
            </w:r>
            <w:r w:rsidR="00A22D0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4112C" w:rsidRPr="0094112C" w:rsidRDefault="0094112C" w:rsidP="00E91C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4112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  <w:r w:rsidR="00EB161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4112C" w:rsidRPr="0094112C" w:rsidRDefault="0094112C" w:rsidP="00E91C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4112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  <w:r w:rsidR="00EB161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4112C" w:rsidRPr="0094112C" w:rsidRDefault="0094112C" w:rsidP="00E91C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4112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  <w:r w:rsidR="00EB161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4112C" w:rsidRPr="0094112C" w:rsidRDefault="0094112C" w:rsidP="00E91C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4112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  <w:r w:rsidR="00EB161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vMerge/>
          </w:tcPr>
          <w:p w:rsidR="0094112C" w:rsidRPr="0094112C" w:rsidRDefault="0094112C" w:rsidP="009411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</w:tcPr>
          <w:p w:rsidR="0094112C" w:rsidRPr="0094112C" w:rsidRDefault="0094112C" w:rsidP="009411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35491D" w:rsidRPr="0094112C" w:rsidTr="00780333">
        <w:trPr>
          <w:trHeight w:val="753"/>
        </w:trPr>
        <w:tc>
          <w:tcPr>
            <w:tcW w:w="553" w:type="dxa"/>
            <w:vMerge/>
          </w:tcPr>
          <w:p w:rsidR="0094112C" w:rsidRPr="0094112C" w:rsidRDefault="0094112C" w:rsidP="009411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41" w:type="dxa"/>
            <w:vMerge/>
            <w:shd w:val="clear" w:color="auto" w:fill="auto"/>
          </w:tcPr>
          <w:p w:rsidR="0094112C" w:rsidRPr="0094112C" w:rsidRDefault="0094112C" w:rsidP="009411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94112C" w:rsidRPr="0094112C" w:rsidRDefault="0094112C" w:rsidP="009411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94112C" w:rsidRPr="0094112C" w:rsidRDefault="0094112C" w:rsidP="0094112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411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Средства бюджета Орехово-Зуевского городского округа 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4112C" w:rsidRPr="0094112C" w:rsidRDefault="00E91CB1" w:rsidP="00E91C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4112C" w:rsidRPr="0094112C" w:rsidRDefault="0094112C" w:rsidP="00E91C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4112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98,1</w:t>
            </w:r>
            <w:r w:rsidR="00A22D0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4112C" w:rsidRPr="0094112C" w:rsidRDefault="0094112C" w:rsidP="00E91C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4112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98,1</w:t>
            </w:r>
            <w:r w:rsidR="00A22D0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4112C" w:rsidRPr="0094112C" w:rsidRDefault="0094112C" w:rsidP="00E91C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4112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  <w:r w:rsidR="00EB161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4112C" w:rsidRPr="0094112C" w:rsidRDefault="0094112C" w:rsidP="00E91C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4112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  <w:r w:rsidR="00EB161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4112C" w:rsidRPr="0094112C" w:rsidRDefault="0094112C" w:rsidP="00E91C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4112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  <w:r w:rsidR="00EB161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4112C" w:rsidRPr="0094112C" w:rsidRDefault="0094112C" w:rsidP="00E91C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4112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  <w:r w:rsidR="00EB161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vMerge/>
          </w:tcPr>
          <w:p w:rsidR="0094112C" w:rsidRPr="0094112C" w:rsidRDefault="0094112C" w:rsidP="009411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</w:tcPr>
          <w:p w:rsidR="0094112C" w:rsidRPr="0094112C" w:rsidRDefault="0094112C" w:rsidP="009411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0900A8" w:rsidRDefault="000900A8" w:rsidP="009411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4"/>
        </w:rPr>
      </w:pPr>
    </w:p>
    <w:p w:rsidR="000900A8" w:rsidRDefault="000900A8" w:rsidP="009411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18"/>
        </w:rPr>
      </w:pPr>
    </w:p>
    <w:p w:rsidR="00E7334A" w:rsidRDefault="00E7334A" w:rsidP="009411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18"/>
        </w:rPr>
      </w:pPr>
    </w:p>
    <w:p w:rsidR="00780333" w:rsidRDefault="00780333" w:rsidP="009411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18"/>
        </w:rPr>
      </w:pPr>
    </w:p>
    <w:p w:rsidR="00780333" w:rsidRDefault="00780333" w:rsidP="009411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18"/>
        </w:rPr>
      </w:pPr>
    </w:p>
    <w:p w:rsidR="00780333" w:rsidRDefault="00780333" w:rsidP="009411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18"/>
        </w:rPr>
      </w:pPr>
    </w:p>
    <w:p w:rsidR="00E7334A" w:rsidRPr="0094112C" w:rsidRDefault="00E7334A" w:rsidP="009411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18"/>
        </w:rPr>
      </w:pPr>
    </w:p>
    <w:p w:rsidR="0094112C" w:rsidRPr="0094112C" w:rsidRDefault="0094112C" w:rsidP="009411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18"/>
        </w:rPr>
      </w:pPr>
    </w:p>
    <w:p w:rsidR="0094112C" w:rsidRDefault="000900A8" w:rsidP="009411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18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18"/>
        </w:rPr>
        <w:t>И.о</w:t>
      </w:r>
      <w:proofErr w:type="spellEnd"/>
      <w:r>
        <w:rPr>
          <w:rFonts w:ascii="Arial" w:eastAsia="Times New Roman" w:hAnsi="Arial" w:cs="Arial"/>
          <w:color w:val="000000"/>
          <w:sz w:val="24"/>
          <w:szCs w:val="18"/>
        </w:rPr>
        <w:t>. д</w:t>
      </w:r>
      <w:r w:rsidR="0094112C" w:rsidRPr="0094112C">
        <w:rPr>
          <w:rFonts w:ascii="Arial" w:eastAsia="Times New Roman" w:hAnsi="Arial" w:cs="Arial"/>
          <w:color w:val="000000"/>
          <w:sz w:val="24"/>
          <w:szCs w:val="18"/>
        </w:rPr>
        <w:t>иректор</w:t>
      </w:r>
      <w:r>
        <w:rPr>
          <w:rFonts w:ascii="Arial" w:eastAsia="Times New Roman" w:hAnsi="Arial" w:cs="Arial"/>
          <w:color w:val="000000"/>
          <w:sz w:val="24"/>
          <w:szCs w:val="18"/>
        </w:rPr>
        <w:t>а</w:t>
      </w:r>
      <w:r w:rsidR="0094112C" w:rsidRPr="0094112C">
        <w:rPr>
          <w:rFonts w:ascii="Arial" w:eastAsia="Times New Roman" w:hAnsi="Arial" w:cs="Arial"/>
          <w:color w:val="000000"/>
          <w:sz w:val="24"/>
          <w:szCs w:val="18"/>
        </w:rPr>
        <w:t xml:space="preserve"> МКУ «БиДХ»</w:t>
      </w:r>
    </w:p>
    <w:p w:rsidR="000900A8" w:rsidRDefault="000900A8" w:rsidP="009411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18"/>
        </w:rPr>
      </w:pPr>
    </w:p>
    <w:p w:rsidR="000900A8" w:rsidRDefault="000900A8" w:rsidP="009411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18"/>
        </w:rPr>
      </w:pPr>
    </w:p>
    <w:p w:rsidR="00EE7B85" w:rsidRPr="0094112C" w:rsidRDefault="00EE7B85" w:rsidP="009411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18"/>
        </w:rPr>
      </w:pPr>
    </w:p>
    <w:p w:rsidR="0094112C" w:rsidRPr="0094112C" w:rsidRDefault="0094112C" w:rsidP="009411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18"/>
        </w:rPr>
      </w:pPr>
      <w:r w:rsidRPr="0094112C">
        <w:rPr>
          <w:rFonts w:ascii="Arial" w:eastAsia="Times New Roman" w:hAnsi="Arial" w:cs="Arial"/>
          <w:color w:val="000000"/>
          <w:sz w:val="24"/>
          <w:szCs w:val="18"/>
        </w:rPr>
        <w:t xml:space="preserve">______________________________ </w:t>
      </w:r>
      <w:r w:rsidR="001B0607">
        <w:rPr>
          <w:rFonts w:ascii="Arial" w:eastAsia="Times New Roman" w:hAnsi="Arial" w:cs="Arial"/>
          <w:color w:val="000000"/>
          <w:sz w:val="24"/>
          <w:szCs w:val="18"/>
        </w:rPr>
        <w:t>В.Р. Бритвин</w:t>
      </w:r>
    </w:p>
    <w:p w:rsidR="0094112C" w:rsidRDefault="0094112C" w:rsidP="00BE0CF4">
      <w:pPr>
        <w:tabs>
          <w:tab w:val="left" w:pos="14175"/>
        </w:tabs>
        <w:suppressAutoHyphens/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sectPr w:rsidR="0094112C" w:rsidSect="008F3405">
      <w:headerReference w:type="default" r:id="rId8"/>
      <w:footerReference w:type="default" r:id="rId9"/>
      <w:pgSz w:w="16838" w:h="11906" w:orient="landscape" w:code="9"/>
      <w:pgMar w:top="1134" w:right="567" w:bottom="851" w:left="1134" w:header="454" w:footer="0" w:gutter="0"/>
      <w:pgNumType w:start="23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05F" w:rsidRDefault="0058405F" w:rsidP="009C3B7D">
      <w:pPr>
        <w:spacing w:after="0" w:line="240" w:lineRule="auto"/>
      </w:pPr>
      <w:r>
        <w:separator/>
      </w:r>
    </w:p>
  </w:endnote>
  <w:endnote w:type="continuationSeparator" w:id="0">
    <w:p w:rsidR="0058405F" w:rsidRDefault="0058405F" w:rsidP="009C3B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112C" w:rsidRDefault="0094112C" w:rsidP="004378E5">
    <w:pPr>
      <w:pStyle w:val="a8"/>
      <w:jc w:val="center"/>
    </w:pPr>
  </w:p>
  <w:p w:rsidR="0094112C" w:rsidRPr="005461EB" w:rsidRDefault="0094112C" w:rsidP="0094112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05F" w:rsidRDefault="0058405F" w:rsidP="009C3B7D">
      <w:pPr>
        <w:spacing w:after="0" w:line="240" w:lineRule="auto"/>
      </w:pPr>
      <w:r>
        <w:separator/>
      </w:r>
    </w:p>
  </w:footnote>
  <w:footnote w:type="continuationSeparator" w:id="0">
    <w:p w:rsidR="0058405F" w:rsidRDefault="0058405F" w:rsidP="009C3B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43457111"/>
      <w:docPartObj>
        <w:docPartGallery w:val="Page Numbers (Top of Page)"/>
        <w:docPartUnique/>
      </w:docPartObj>
    </w:sdtPr>
    <w:sdtEndPr/>
    <w:sdtContent>
      <w:p w:rsidR="004378E5" w:rsidRDefault="004378E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3405">
          <w:rPr>
            <w:noProof/>
          </w:rPr>
          <w:t>24</w:t>
        </w:r>
        <w:r>
          <w:fldChar w:fldCharType="end"/>
        </w:r>
      </w:p>
    </w:sdtContent>
  </w:sdt>
  <w:p w:rsidR="004378E5" w:rsidRDefault="004378E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EA2AD36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B0124CF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2" w15:restartNumberingAfterBreak="0">
    <w:nsid w:val="FFFFFF7D"/>
    <w:multiLevelType w:val="singleLevel"/>
    <w:tmpl w:val="7F52EF9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3" w15:restartNumberingAfterBreak="0">
    <w:nsid w:val="FFFFFF7E"/>
    <w:multiLevelType w:val="singleLevel"/>
    <w:tmpl w:val="CEE6C67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4" w15:restartNumberingAfterBreak="0">
    <w:nsid w:val="FFFFFF7F"/>
    <w:multiLevelType w:val="singleLevel"/>
    <w:tmpl w:val="3850B88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5" w15:restartNumberingAfterBreak="0">
    <w:nsid w:val="FFFFFF80"/>
    <w:multiLevelType w:val="singleLevel"/>
    <w:tmpl w:val="337C9C1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59E6429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C96841B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A546D9F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29145F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 w15:restartNumberingAfterBreak="0">
    <w:nsid w:val="FFFFFF89"/>
    <w:multiLevelType w:val="singleLevel"/>
    <w:tmpl w:val="9E06D73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1C51228"/>
    <w:multiLevelType w:val="hybridMultilevel"/>
    <w:tmpl w:val="4E4E7978"/>
    <w:lvl w:ilvl="0" w:tplc="B9E40E34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" w15:restartNumberingAfterBreak="0">
    <w:nsid w:val="04A00F60"/>
    <w:multiLevelType w:val="hybridMultilevel"/>
    <w:tmpl w:val="07BAEBF0"/>
    <w:lvl w:ilvl="0" w:tplc="D538449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07FD1BFF"/>
    <w:multiLevelType w:val="hybridMultilevel"/>
    <w:tmpl w:val="57C22250"/>
    <w:lvl w:ilvl="0" w:tplc="D53844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83A545D"/>
    <w:multiLevelType w:val="hybridMultilevel"/>
    <w:tmpl w:val="B3BCD44E"/>
    <w:lvl w:ilvl="0" w:tplc="A956F794">
      <w:start w:val="2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 w15:restartNumberingAfterBreak="0">
    <w:nsid w:val="0AE348CE"/>
    <w:multiLevelType w:val="hybridMultilevel"/>
    <w:tmpl w:val="75DAC46A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0BB00782"/>
    <w:multiLevelType w:val="hybridMultilevel"/>
    <w:tmpl w:val="6AC453CA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0E83AB4"/>
    <w:multiLevelType w:val="hybridMultilevel"/>
    <w:tmpl w:val="8474FE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36377BA"/>
    <w:multiLevelType w:val="hybridMultilevel"/>
    <w:tmpl w:val="A4B416DE"/>
    <w:lvl w:ilvl="0" w:tplc="A7168CD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14CD2259"/>
    <w:multiLevelType w:val="hybridMultilevel"/>
    <w:tmpl w:val="B11AB8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993557F"/>
    <w:multiLevelType w:val="hybridMultilevel"/>
    <w:tmpl w:val="0DB07050"/>
    <w:lvl w:ilvl="0" w:tplc="F2F2F2AA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1D6676CC"/>
    <w:multiLevelType w:val="hybridMultilevel"/>
    <w:tmpl w:val="6A4EC0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E21221F"/>
    <w:multiLevelType w:val="hybridMultilevel"/>
    <w:tmpl w:val="23EECCC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278E3986"/>
    <w:multiLevelType w:val="hybridMultilevel"/>
    <w:tmpl w:val="1138E1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2244C0B"/>
    <w:multiLevelType w:val="hybridMultilevel"/>
    <w:tmpl w:val="11F40A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35694576"/>
    <w:multiLevelType w:val="hybridMultilevel"/>
    <w:tmpl w:val="AD5E89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36E814BB"/>
    <w:multiLevelType w:val="hybridMultilevel"/>
    <w:tmpl w:val="0024E2B0"/>
    <w:lvl w:ilvl="0" w:tplc="02909E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7586AA5"/>
    <w:multiLevelType w:val="hybridMultilevel"/>
    <w:tmpl w:val="654EB85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CA4F93"/>
    <w:multiLevelType w:val="hybridMultilevel"/>
    <w:tmpl w:val="6AC453CA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3346923"/>
    <w:multiLevelType w:val="hybridMultilevel"/>
    <w:tmpl w:val="5808BA74"/>
    <w:lvl w:ilvl="0" w:tplc="B21430D0">
      <w:start w:val="1"/>
      <w:numFmt w:val="decimal"/>
      <w:lvlText w:val="1.%1.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0" w15:restartNumberingAfterBreak="0">
    <w:nsid w:val="4EAD0F3D"/>
    <w:multiLevelType w:val="hybridMultilevel"/>
    <w:tmpl w:val="11A0891A"/>
    <w:lvl w:ilvl="0" w:tplc="F290218A">
      <w:start w:val="14"/>
      <w:numFmt w:val="decimal"/>
      <w:lvlText w:val="%1"/>
      <w:lvlJc w:val="left"/>
      <w:pPr>
        <w:ind w:left="64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36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5" w:hanging="180"/>
      </w:pPr>
      <w:rPr>
        <w:rFonts w:cs="Times New Roman"/>
      </w:rPr>
    </w:lvl>
  </w:abstractNum>
  <w:abstractNum w:abstractNumId="31" w15:restartNumberingAfterBreak="0">
    <w:nsid w:val="507B36C6"/>
    <w:multiLevelType w:val="hybridMultilevel"/>
    <w:tmpl w:val="216C734E"/>
    <w:lvl w:ilvl="0" w:tplc="876CCF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52DB5F91"/>
    <w:multiLevelType w:val="hybridMultilevel"/>
    <w:tmpl w:val="A8D2F2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9652DF"/>
    <w:multiLevelType w:val="hybridMultilevel"/>
    <w:tmpl w:val="D3DAFE70"/>
    <w:lvl w:ilvl="0" w:tplc="662E843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4" w15:restartNumberingAfterBreak="0">
    <w:nsid w:val="581C67D0"/>
    <w:multiLevelType w:val="hybridMultilevel"/>
    <w:tmpl w:val="E46CB7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8D10DEC"/>
    <w:multiLevelType w:val="hybridMultilevel"/>
    <w:tmpl w:val="97867D62"/>
    <w:lvl w:ilvl="0" w:tplc="040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D24667D"/>
    <w:multiLevelType w:val="hybridMultilevel"/>
    <w:tmpl w:val="42B0CCDC"/>
    <w:lvl w:ilvl="0" w:tplc="02909E0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5E2C7947"/>
    <w:multiLevelType w:val="hybridMultilevel"/>
    <w:tmpl w:val="6AC453CA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5421A6"/>
    <w:multiLevelType w:val="hybridMultilevel"/>
    <w:tmpl w:val="D4101E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2431AE"/>
    <w:multiLevelType w:val="hybridMultilevel"/>
    <w:tmpl w:val="29D4EC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A00E9B"/>
    <w:multiLevelType w:val="hybridMultilevel"/>
    <w:tmpl w:val="974480AE"/>
    <w:lvl w:ilvl="0" w:tplc="8ED27DD4">
      <w:start w:val="2019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1" w15:restartNumberingAfterBreak="0">
    <w:nsid w:val="709D7BF8"/>
    <w:multiLevelType w:val="hybridMultilevel"/>
    <w:tmpl w:val="12162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493C6D"/>
    <w:multiLevelType w:val="hybridMultilevel"/>
    <w:tmpl w:val="5B765B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71C1471E"/>
    <w:multiLevelType w:val="hybridMultilevel"/>
    <w:tmpl w:val="BA54A7B4"/>
    <w:lvl w:ilvl="0" w:tplc="5470CF5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5B73C47"/>
    <w:multiLevelType w:val="hybridMultilevel"/>
    <w:tmpl w:val="CAD83B1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5EE7141"/>
    <w:multiLevelType w:val="multilevel"/>
    <w:tmpl w:val="6D5CF93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cs="Times New Roman" w:hint="default"/>
      </w:rPr>
    </w:lvl>
  </w:abstractNum>
  <w:num w:numId="1">
    <w:abstractNumId w:val="29"/>
  </w:num>
  <w:num w:numId="2">
    <w:abstractNumId w:val="18"/>
  </w:num>
  <w:num w:numId="3">
    <w:abstractNumId w:val="30"/>
  </w:num>
  <w:num w:numId="4">
    <w:abstractNumId w:val="12"/>
  </w:num>
  <w:num w:numId="5">
    <w:abstractNumId w:val="15"/>
  </w:num>
  <w:num w:numId="6">
    <w:abstractNumId w:val="13"/>
  </w:num>
  <w:num w:numId="7">
    <w:abstractNumId w:val="22"/>
  </w:num>
  <w:num w:numId="8">
    <w:abstractNumId w:val="21"/>
  </w:num>
  <w:num w:numId="9">
    <w:abstractNumId w:val="33"/>
  </w:num>
  <w:num w:numId="10">
    <w:abstractNumId w:val="25"/>
  </w:num>
  <w:num w:numId="11">
    <w:abstractNumId w:val="11"/>
  </w:num>
  <w:num w:numId="12">
    <w:abstractNumId w:val="40"/>
  </w:num>
  <w:num w:numId="13">
    <w:abstractNumId w:val="42"/>
  </w:num>
  <w:num w:numId="14">
    <w:abstractNumId w:val="45"/>
  </w:num>
  <w:num w:numId="15">
    <w:abstractNumId w:val="14"/>
  </w:num>
  <w:num w:numId="16">
    <w:abstractNumId w:val="35"/>
  </w:num>
  <w:num w:numId="17">
    <w:abstractNumId w:val="10"/>
  </w:num>
  <w:num w:numId="18">
    <w:abstractNumId w:val="8"/>
  </w:num>
  <w:num w:numId="19">
    <w:abstractNumId w:val="7"/>
  </w:num>
  <w:num w:numId="20">
    <w:abstractNumId w:val="6"/>
  </w:num>
  <w:num w:numId="21">
    <w:abstractNumId w:val="5"/>
  </w:num>
  <w:num w:numId="22">
    <w:abstractNumId w:val="9"/>
  </w:num>
  <w:num w:numId="23">
    <w:abstractNumId w:val="4"/>
  </w:num>
  <w:num w:numId="24">
    <w:abstractNumId w:val="3"/>
  </w:num>
  <w:num w:numId="25">
    <w:abstractNumId w:val="2"/>
  </w:num>
  <w:num w:numId="26">
    <w:abstractNumId w:val="1"/>
  </w:num>
  <w:num w:numId="27">
    <w:abstractNumId w:val="24"/>
  </w:num>
  <w:num w:numId="28">
    <w:abstractNumId w:val="17"/>
  </w:num>
  <w:num w:numId="29">
    <w:abstractNumId w:val="19"/>
  </w:num>
  <w:num w:numId="30">
    <w:abstractNumId w:val="0"/>
  </w:num>
  <w:num w:numId="31">
    <w:abstractNumId w:val="26"/>
  </w:num>
  <w:num w:numId="32">
    <w:abstractNumId w:val="31"/>
  </w:num>
  <w:num w:numId="33">
    <w:abstractNumId w:val="36"/>
  </w:num>
  <w:num w:numId="34">
    <w:abstractNumId w:val="32"/>
  </w:num>
  <w:num w:numId="35">
    <w:abstractNumId w:val="34"/>
  </w:num>
  <w:num w:numId="36">
    <w:abstractNumId w:val="23"/>
  </w:num>
  <w:num w:numId="37">
    <w:abstractNumId w:val="38"/>
  </w:num>
  <w:num w:numId="38">
    <w:abstractNumId w:val="41"/>
  </w:num>
  <w:num w:numId="39">
    <w:abstractNumId w:val="27"/>
  </w:num>
  <w:num w:numId="40">
    <w:abstractNumId w:val="39"/>
  </w:num>
  <w:num w:numId="41">
    <w:abstractNumId w:val="16"/>
  </w:num>
  <w:num w:numId="42">
    <w:abstractNumId w:val="44"/>
  </w:num>
  <w:num w:numId="43">
    <w:abstractNumId w:val="37"/>
  </w:num>
  <w:num w:numId="44">
    <w:abstractNumId w:val="28"/>
  </w:num>
  <w:num w:numId="45">
    <w:abstractNumId w:val="43"/>
  </w:num>
  <w:num w:numId="4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E66AC"/>
    <w:rsid w:val="00005B15"/>
    <w:rsid w:val="00007EC9"/>
    <w:rsid w:val="000168F3"/>
    <w:rsid w:val="000232F8"/>
    <w:rsid w:val="00031272"/>
    <w:rsid w:val="00035A85"/>
    <w:rsid w:val="00056331"/>
    <w:rsid w:val="000900A8"/>
    <w:rsid w:val="00091393"/>
    <w:rsid w:val="00095B3A"/>
    <w:rsid w:val="00096B93"/>
    <w:rsid w:val="000A0202"/>
    <w:rsid w:val="000A0FA2"/>
    <w:rsid w:val="000A2218"/>
    <w:rsid w:val="000A26BD"/>
    <w:rsid w:val="000B29D7"/>
    <w:rsid w:val="000C158F"/>
    <w:rsid w:val="000D57B0"/>
    <w:rsid w:val="000D76D1"/>
    <w:rsid w:val="000E1923"/>
    <w:rsid w:val="000E6A90"/>
    <w:rsid w:val="000E79A1"/>
    <w:rsid w:val="000F1B7E"/>
    <w:rsid w:val="000F4F90"/>
    <w:rsid w:val="000F5CC0"/>
    <w:rsid w:val="001120A4"/>
    <w:rsid w:val="0011551E"/>
    <w:rsid w:val="0012053C"/>
    <w:rsid w:val="0012146A"/>
    <w:rsid w:val="001559DB"/>
    <w:rsid w:val="00160286"/>
    <w:rsid w:val="0016491E"/>
    <w:rsid w:val="001667C7"/>
    <w:rsid w:val="001729B9"/>
    <w:rsid w:val="001732D4"/>
    <w:rsid w:val="00173CA6"/>
    <w:rsid w:val="001754FC"/>
    <w:rsid w:val="00181355"/>
    <w:rsid w:val="001821EF"/>
    <w:rsid w:val="0019531D"/>
    <w:rsid w:val="001A490D"/>
    <w:rsid w:val="001A5291"/>
    <w:rsid w:val="001A7EE4"/>
    <w:rsid w:val="001B0607"/>
    <w:rsid w:val="001B1554"/>
    <w:rsid w:val="001B5EF2"/>
    <w:rsid w:val="001C0165"/>
    <w:rsid w:val="001C7874"/>
    <w:rsid w:val="001D19A2"/>
    <w:rsid w:val="001D1FDA"/>
    <w:rsid w:val="001D5F35"/>
    <w:rsid w:val="001E66AC"/>
    <w:rsid w:val="001E78E1"/>
    <w:rsid w:val="001F7877"/>
    <w:rsid w:val="0020242F"/>
    <w:rsid w:val="00205E2D"/>
    <w:rsid w:val="00206E63"/>
    <w:rsid w:val="00232F9D"/>
    <w:rsid w:val="00237726"/>
    <w:rsid w:val="00244F76"/>
    <w:rsid w:val="00250AE0"/>
    <w:rsid w:val="002557AF"/>
    <w:rsid w:val="00257E56"/>
    <w:rsid w:val="00261302"/>
    <w:rsid w:val="0027157D"/>
    <w:rsid w:val="00273B69"/>
    <w:rsid w:val="002923D8"/>
    <w:rsid w:val="002A2641"/>
    <w:rsid w:val="002A44CB"/>
    <w:rsid w:val="002A4E0B"/>
    <w:rsid w:val="002A6406"/>
    <w:rsid w:val="002B27B1"/>
    <w:rsid w:val="002B60E5"/>
    <w:rsid w:val="002C10CB"/>
    <w:rsid w:val="002C3CB8"/>
    <w:rsid w:val="002E175B"/>
    <w:rsid w:val="002E29D8"/>
    <w:rsid w:val="002E5C71"/>
    <w:rsid w:val="002F1DE2"/>
    <w:rsid w:val="002F25D7"/>
    <w:rsid w:val="002F4C5E"/>
    <w:rsid w:val="00305167"/>
    <w:rsid w:val="00314D65"/>
    <w:rsid w:val="00315EF2"/>
    <w:rsid w:val="00316675"/>
    <w:rsid w:val="003302BD"/>
    <w:rsid w:val="00330AEE"/>
    <w:rsid w:val="00332831"/>
    <w:rsid w:val="003415ED"/>
    <w:rsid w:val="00346467"/>
    <w:rsid w:val="00347EAA"/>
    <w:rsid w:val="00351271"/>
    <w:rsid w:val="003530CD"/>
    <w:rsid w:val="003540E1"/>
    <w:rsid w:val="0035491D"/>
    <w:rsid w:val="00363C99"/>
    <w:rsid w:val="0036765F"/>
    <w:rsid w:val="00375E2C"/>
    <w:rsid w:val="0037671D"/>
    <w:rsid w:val="003821FC"/>
    <w:rsid w:val="003861C7"/>
    <w:rsid w:val="00386864"/>
    <w:rsid w:val="003A0CBE"/>
    <w:rsid w:val="003A2896"/>
    <w:rsid w:val="003B2F9D"/>
    <w:rsid w:val="003C78B2"/>
    <w:rsid w:val="003D77F6"/>
    <w:rsid w:val="003D7FEB"/>
    <w:rsid w:val="003E2AA9"/>
    <w:rsid w:val="003E593D"/>
    <w:rsid w:val="003F3BA5"/>
    <w:rsid w:val="003F4E8D"/>
    <w:rsid w:val="003F5F50"/>
    <w:rsid w:val="00400149"/>
    <w:rsid w:val="00414BCB"/>
    <w:rsid w:val="00435BBE"/>
    <w:rsid w:val="004378E5"/>
    <w:rsid w:val="004465C2"/>
    <w:rsid w:val="00452B0E"/>
    <w:rsid w:val="00464584"/>
    <w:rsid w:val="00464614"/>
    <w:rsid w:val="004711CC"/>
    <w:rsid w:val="004866B2"/>
    <w:rsid w:val="004A2166"/>
    <w:rsid w:val="004A5CA7"/>
    <w:rsid w:val="004B0622"/>
    <w:rsid w:val="004B2526"/>
    <w:rsid w:val="004C254D"/>
    <w:rsid w:val="004C4149"/>
    <w:rsid w:val="004C6A2C"/>
    <w:rsid w:val="004D0BC8"/>
    <w:rsid w:val="004D3CD4"/>
    <w:rsid w:val="004D44D8"/>
    <w:rsid w:val="004D6143"/>
    <w:rsid w:val="004D7466"/>
    <w:rsid w:val="004E5B81"/>
    <w:rsid w:val="004E7D1A"/>
    <w:rsid w:val="004F094B"/>
    <w:rsid w:val="005030E3"/>
    <w:rsid w:val="00515DD2"/>
    <w:rsid w:val="00523DD8"/>
    <w:rsid w:val="00532024"/>
    <w:rsid w:val="00535E53"/>
    <w:rsid w:val="00561335"/>
    <w:rsid w:val="005727D4"/>
    <w:rsid w:val="00574F8D"/>
    <w:rsid w:val="0058405F"/>
    <w:rsid w:val="005A2D7E"/>
    <w:rsid w:val="005A722C"/>
    <w:rsid w:val="005D0160"/>
    <w:rsid w:val="005D12EE"/>
    <w:rsid w:val="005D22F0"/>
    <w:rsid w:val="005D272C"/>
    <w:rsid w:val="005E31EB"/>
    <w:rsid w:val="005E5C55"/>
    <w:rsid w:val="005F2A4B"/>
    <w:rsid w:val="005F5767"/>
    <w:rsid w:val="006018FE"/>
    <w:rsid w:val="0060237E"/>
    <w:rsid w:val="00602EC7"/>
    <w:rsid w:val="00606389"/>
    <w:rsid w:val="006216F0"/>
    <w:rsid w:val="006227C7"/>
    <w:rsid w:val="00627E03"/>
    <w:rsid w:val="00630703"/>
    <w:rsid w:val="00635F6B"/>
    <w:rsid w:val="00636592"/>
    <w:rsid w:val="00637CFA"/>
    <w:rsid w:val="00644F3B"/>
    <w:rsid w:val="00646EE1"/>
    <w:rsid w:val="00651825"/>
    <w:rsid w:val="00652F1B"/>
    <w:rsid w:val="00655759"/>
    <w:rsid w:val="006613FB"/>
    <w:rsid w:val="00662834"/>
    <w:rsid w:val="00667636"/>
    <w:rsid w:val="00671492"/>
    <w:rsid w:val="006722EB"/>
    <w:rsid w:val="006927DE"/>
    <w:rsid w:val="006940F4"/>
    <w:rsid w:val="0069495E"/>
    <w:rsid w:val="00696BAE"/>
    <w:rsid w:val="006B4E1A"/>
    <w:rsid w:val="006C19ED"/>
    <w:rsid w:val="006C3581"/>
    <w:rsid w:val="006C6198"/>
    <w:rsid w:val="006D2643"/>
    <w:rsid w:val="006E113D"/>
    <w:rsid w:val="006E4052"/>
    <w:rsid w:val="006F28E6"/>
    <w:rsid w:val="006F31FE"/>
    <w:rsid w:val="006F7960"/>
    <w:rsid w:val="00700E96"/>
    <w:rsid w:val="00701BC7"/>
    <w:rsid w:val="00707049"/>
    <w:rsid w:val="0071058C"/>
    <w:rsid w:val="007121E0"/>
    <w:rsid w:val="007137B6"/>
    <w:rsid w:val="0072233C"/>
    <w:rsid w:val="0072297E"/>
    <w:rsid w:val="0072308C"/>
    <w:rsid w:val="007310FE"/>
    <w:rsid w:val="00731283"/>
    <w:rsid w:val="00734DB9"/>
    <w:rsid w:val="00735807"/>
    <w:rsid w:val="0074203C"/>
    <w:rsid w:val="00743248"/>
    <w:rsid w:val="00743FB1"/>
    <w:rsid w:val="00757927"/>
    <w:rsid w:val="00766F0A"/>
    <w:rsid w:val="00774FF4"/>
    <w:rsid w:val="00780333"/>
    <w:rsid w:val="00785D10"/>
    <w:rsid w:val="007944D7"/>
    <w:rsid w:val="007A2DCA"/>
    <w:rsid w:val="007A484C"/>
    <w:rsid w:val="007B4B12"/>
    <w:rsid w:val="007C5B2D"/>
    <w:rsid w:val="007E6C2A"/>
    <w:rsid w:val="007E78E6"/>
    <w:rsid w:val="008104E9"/>
    <w:rsid w:val="0081078D"/>
    <w:rsid w:val="00811921"/>
    <w:rsid w:val="0081550F"/>
    <w:rsid w:val="00821D4B"/>
    <w:rsid w:val="00824F74"/>
    <w:rsid w:val="00835158"/>
    <w:rsid w:val="00842329"/>
    <w:rsid w:val="00855C32"/>
    <w:rsid w:val="00861959"/>
    <w:rsid w:val="00870122"/>
    <w:rsid w:val="00872B29"/>
    <w:rsid w:val="0087329D"/>
    <w:rsid w:val="008768EB"/>
    <w:rsid w:val="00882784"/>
    <w:rsid w:val="00887173"/>
    <w:rsid w:val="00890F38"/>
    <w:rsid w:val="00893E98"/>
    <w:rsid w:val="008A2D00"/>
    <w:rsid w:val="008B0893"/>
    <w:rsid w:val="008B2D9F"/>
    <w:rsid w:val="008B4E59"/>
    <w:rsid w:val="008B5886"/>
    <w:rsid w:val="008C2461"/>
    <w:rsid w:val="008C2A4C"/>
    <w:rsid w:val="008C3C59"/>
    <w:rsid w:val="008D136A"/>
    <w:rsid w:val="008E4360"/>
    <w:rsid w:val="008E79C0"/>
    <w:rsid w:val="008F3405"/>
    <w:rsid w:val="00902ECD"/>
    <w:rsid w:val="00914AB7"/>
    <w:rsid w:val="00917032"/>
    <w:rsid w:val="009363A3"/>
    <w:rsid w:val="0094112C"/>
    <w:rsid w:val="009426A1"/>
    <w:rsid w:val="00951487"/>
    <w:rsid w:val="009515C7"/>
    <w:rsid w:val="009523BA"/>
    <w:rsid w:val="00956C6C"/>
    <w:rsid w:val="00957936"/>
    <w:rsid w:val="00962A6F"/>
    <w:rsid w:val="009651A7"/>
    <w:rsid w:val="00970A89"/>
    <w:rsid w:val="00971B12"/>
    <w:rsid w:val="00975717"/>
    <w:rsid w:val="00976B61"/>
    <w:rsid w:val="00977E04"/>
    <w:rsid w:val="00990561"/>
    <w:rsid w:val="0099359D"/>
    <w:rsid w:val="00993B66"/>
    <w:rsid w:val="00994775"/>
    <w:rsid w:val="009964BD"/>
    <w:rsid w:val="009A0917"/>
    <w:rsid w:val="009A0A1D"/>
    <w:rsid w:val="009B1606"/>
    <w:rsid w:val="009B5ABC"/>
    <w:rsid w:val="009B60B1"/>
    <w:rsid w:val="009C3B7D"/>
    <w:rsid w:val="009C4F7C"/>
    <w:rsid w:val="009D169F"/>
    <w:rsid w:val="009D7951"/>
    <w:rsid w:val="009F19A0"/>
    <w:rsid w:val="009F4782"/>
    <w:rsid w:val="009F612D"/>
    <w:rsid w:val="009F62B0"/>
    <w:rsid w:val="00A01AA4"/>
    <w:rsid w:val="00A0483B"/>
    <w:rsid w:val="00A16B55"/>
    <w:rsid w:val="00A20FC2"/>
    <w:rsid w:val="00A2160F"/>
    <w:rsid w:val="00A22D0C"/>
    <w:rsid w:val="00A24223"/>
    <w:rsid w:val="00A26885"/>
    <w:rsid w:val="00A31AC0"/>
    <w:rsid w:val="00A546E6"/>
    <w:rsid w:val="00A61251"/>
    <w:rsid w:val="00A61903"/>
    <w:rsid w:val="00A62003"/>
    <w:rsid w:val="00A66FE1"/>
    <w:rsid w:val="00A714D5"/>
    <w:rsid w:val="00A74D20"/>
    <w:rsid w:val="00A75EDD"/>
    <w:rsid w:val="00A76431"/>
    <w:rsid w:val="00A937FF"/>
    <w:rsid w:val="00AA2CB1"/>
    <w:rsid w:val="00AA4EF5"/>
    <w:rsid w:val="00AA4F16"/>
    <w:rsid w:val="00AB0302"/>
    <w:rsid w:val="00AB4075"/>
    <w:rsid w:val="00AB5693"/>
    <w:rsid w:val="00AB6365"/>
    <w:rsid w:val="00AC178D"/>
    <w:rsid w:val="00AC24B2"/>
    <w:rsid w:val="00AC4091"/>
    <w:rsid w:val="00AC79FE"/>
    <w:rsid w:val="00AD20A6"/>
    <w:rsid w:val="00AE2F07"/>
    <w:rsid w:val="00AE5F45"/>
    <w:rsid w:val="00AE74B1"/>
    <w:rsid w:val="00AF4182"/>
    <w:rsid w:val="00AF460A"/>
    <w:rsid w:val="00AF5D8B"/>
    <w:rsid w:val="00AF6C52"/>
    <w:rsid w:val="00B1016B"/>
    <w:rsid w:val="00B13167"/>
    <w:rsid w:val="00B2090B"/>
    <w:rsid w:val="00B26BCA"/>
    <w:rsid w:val="00B26EAB"/>
    <w:rsid w:val="00B27256"/>
    <w:rsid w:val="00B306BE"/>
    <w:rsid w:val="00B41AD5"/>
    <w:rsid w:val="00B42691"/>
    <w:rsid w:val="00B43DC3"/>
    <w:rsid w:val="00B449B5"/>
    <w:rsid w:val="00B7519F"/>
    <w:rsid w:val="00B75873"/>
    <w:rsid w:val="00B83003"/>
    <w:rsid w:val="00B84793"/>
    <w:rsid w:val="00B944A3"/>
    <w:rsid w:val="00B9727A"/>
    <w:rsid w:val="00BA1E66"/>
    <w:rsid w:val="00BA6E5D"/>
    <w:rsid w:val="00BB62A0"/>
    <w:rsid w:val="00BC0EA8"/>
    <w:rsid w:val="00BC1990"/>
    <w:rsid w:val="00BC72F7"/>
    <w:rsid w:val="00BC7681"/>
    <w:rsid w:val="00BD3EB8"/>
    <w:rsid w:val="00BD6C42"/>
    <w:rsid w:val="00BE0CF4"/>
    <w:rsid w:val="00C01D4C"/>
    <w:rsid w:val="00C0221C"/>
    <w:rsid w:val="00C1334A"/>
    <w:rsid w:val="00C24DB3"/>
    <w:rsid w:val="00C25847"/>
    <w:rsid w:val="00C269A2"/>
    <w:rsid w:val="00C31F7A"/>
    <w:rsid w:val="00C3327C"/>
    <w:rsid w:val="00C42AD2"/>
    <w:rsid w:val="00C60B2F"/>
    <w:rsid w:val="00C61A1C"/>
    <w:rsid w:val="00C70736"/>
    <w:rsid w:val="00C707F9"/>
    <w:rsid w:val="00C91BB5"/>
    <w:rsid w:val="00CA46C0"/>
    <w:rsid w:val="00CA48AC"/>
    <w:rsid w:val="00CA62EE"/>
    <w:rsid w:val="00CB128C"/>
    <w:rsid w:val="00CB1F7C"/>
    <w:rsid w:val="00CB3EE4"/>
    <w:rsid w:val="00CB68F3"/>
    <w:rsid w:val="00CC1C0D"/>
    <w:rsid w:val="00CC6F36"/>
    <w:rsid w:val="00CF302C"/>
    <w:rsid w:val="00CF3111"/>
    <w:rsid w:val="00CF519E"/>
    <w:rsid w:val="00D028EF"/>
    <w:rsid w:val="00D17107"/>
    <w:rsid w:val="00D176F5"/>
    <w:rsid w:val="00D25519"/>
    <w:rsid w:val="00D2797F"/>
    <w:rsid w:val="00D30B11"/>
    <w:rsid w:val="00D50DBC"/>
    <w:rsid w:val="00D66741"/>
    <w:rsid w:val="00D67230"/>
    <w:rsid w:val="00D67FF5"/>
    <w:rsid w:val="00D8373F"/>
    <w:rsid w:val="00D8376F"/>
    <w:rsid w:val="00D841B8"/>
    <w:rsid w:val="00D86BEF"/>
    <w:rsid w:val="00D96460"/>
    <w:rsid w:val="00D97153"/>
    <w:rsid w:val="00DA296C"/>
    <w:rsid w:val="00DA4C5D"/>
    <w:rsid w:val="00DA712C"/>
    <w:rsid w:val="00DC3B31"/>
    <w:rsid w:val="00DC6967"/>
    <w:rsid w:val="00DE06FF"/>
    <w:rsid w:val="00DE2783"/>
    <w:rsid w:val="00DE5794"/>
    <w:rsid w:val="00DE60F8"/>
    <w:rsid w:val="00DF68CF"/>
    <w:rsid w:val="00E04FE4"/>
    <w:rsid w:val="00E11A6E"/>
    <w:rsid w:val="00E12E52"/>
    <w:rsid w:val="00E2286A"/>
    <w:rsid w:val="00E259E0"/>
    <w:rsid w:val="00E33B80"/>
    <w:rsid w:val="00E34D46"/>
    <w:rsid w:val="00E40295"/>
    <w:rsid w:val="00E4662C"/>
    <w:rsid w:val="00E50D49"/>
    <w:rsid w:val="00E53887"/>
    <w:rsid w:val="00E5748F"/>
    <w:rsid w:val="00E6797B"/>
    <w:rsid w:val="00E71280"/>
    <w:rsid w:val="00E7334A"/>
    <w:rsid w:val="00E87E8C"/>
    <w:rsid w:val="00E91CB1"/>
    <w:rsid w:val="00E944F9"/>
    <w:rsid w:val="00EA009D"/>
    <w:rsid w:val="00EA2623"/>
    <w:rsid w:val="00EA3FFF"/>
    <w:rsid w:val="00EA6421"/>
    <w:rsid w:val="00EB1618"/>
    <w:rsid w:val="00ED2D76"/>
    <w:rsid w:val="00EE09F2"/>
    <w:rsid w:val="00EE0AD2"/>
    <w:rsid w:val="00EE2A34"/>
    <w:rsid w:val="00EE3A1B"/>
    <w:rsid w:val="00EE5264"/>
    <w:rsid w:val="00EE64F0"/>
    <w:rsid w:val="00EE7B85"/>
    <w:rsid w:val="00EF01EB"/>
    <w:rsid w:val="00EF06DC"/>
    <w:rsid w:val="00EF728E"/>
    <w:rsid w:val="00F1004B"/>
    <w:rsid w:val="00F153AE"/>
    <w:rsid w:val="00F17970"/>
    <w:rsid w:val="00F17DAA"/>
    <w:rsid w:val="00F23AE6"/>
    <w:rsid w:val="00F24FA3"/>
    <w:rsid w:val="00F27454"/>
    <w:rsid w:val="00F27A27"/>
    <w:rsid w:val="00F33508"/>
    <w:rsid w:val="00F47B5E"/>
    <w:rsid w:val="00F55F4C"/>
    <w:rsid w:val="00F57D34"/>
    <w:rsid w:val="00F60B99"/>
    <w:rsid w:val="00F634E8"/>
    <w:rsid w:val="00F74778"/>
    <w:rsid w:val="00F75F5F"/>
    <w:rsid w:val="00F770D9"/>
    <w:rsid w:val="00F91248"/>
    <w:rsid w:val="00FA09B2"/>
    <w:rsid w:val="00FB10EF"/>
    <w:rsid w:val="00FB2ECB"/>
    <w:rsid w:val="00FB37C8"/>
    <w:rsid w:val="00FB3D0B"/>
    <w:rsid w:val="00FC572F"/>
    <w:rsid w:val="00FC631D"/>
    <w:rsid w:val="00FD0647"/>
    <w:rsid w:val="00FD59E1"/>
    <w:rsid w:val="00FE278C"/>
    <w:rsid w:val="00FE6FAC"/>
    <w:rsid w:val="00FF3D50"/>
    <w:rsid w:val="00FF45BD"/>
    <w:rsid w:val="00FF6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9E2927-1647-4ADA-B217-F8FA97BF4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4F74"/>
  </w:style>
  <w:style w:type="paragraph" w:styleId="1">
    <w:name w:val="heading 1"/>
    <w:basedOn w:val="a"/>
    <w:next w:val="a"/>
    <w:link w:val="10"/>
    <w:qFormat/>
    <w:rsid w:val="0094112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94112C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94112C"/>
    <w:pPr>
      <w:keepNext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4">
    <w:name w:val="heading 4"/>
    <w:basedOn w:val="a"/>
    <w:next w:val="a"/>
    <w:link w:val="40"/>
    <w:uiPriority w:val="99"/>
    <w:unhideWhenUsed/>
    <w:qFormat/>
    <w:rsid w:val="0094112C"/>
    <w:pPr>
      <w:keepNext/>
      <w:keepLines/>
      <w:spacing w:before="40" w:after="0" w:line="240" w:lineRule="auto"/>
      <w:outlineLvl w:val="3"/>
    </w:pPr>
    <w:rPr>
      <w:rFonts w:ascii="Calibri Light" w:eastAsia="Times New Roman" w:hAnsi="Calibri Light" w:cs="Times New Roman"/>
      <w:i/>
      <w:iCs/>
      <w:color w:val="2E74B5"/>
      <w:sz w:val="24"/>
    </w:rPr>
  </w:style>
  <w:style w:type="paragraph" w:styleId="9">
    <w:name w:val="heading 9"/>
    <w:basedOn w:val="a"/>
    <w:next w:val="a"/>
    <w:link w:val="90"/>
    <w:uiPriority w:val="99"/>
    <w:qFormat/>
    <w:rsid w:val="0094112C"/>
    <w:pPr>
      <w:keepNext/>
      <w:keepLines/>
      <w:spacing w:before="200" w:after="0" w:line="276" w:lineRule="auto"/>
      <w:outlineLvl w:val="8"/>
    </w:pPr>
    <w:rPr>
      <w:rFonts w:ascii="Cambria" w:eastAsia="Calibri" w:hAnsi="Cambria" w:cs="Cambria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535E53"/>
    <w:rPr>
      <w:i/>
      <w:iCs/>
    </w:rPr>
  </w:style>
  <w:style w:type="paragraph" w:customStyle="1" w:styleId="ConsPlusNormal">
    <w:name w:val="ConsPlusNormal"/>
    <w:link w:val="ConsPlusNormal0"/>
    <w:qFormat/>
    <w:rsid w:val="00535E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35E53"/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 Spacing"/>
    <w:link w:val="a5"/>
    <w:uiPriority w:val="1"/>
    <w:qFormat/>
    <w:rsid w:val="000A2218"/>
    <w:pPr>
      <w:spacing w:after="0" w:line="240" w:lineRule="auto"/>
    </w:pPr>
    <w:rPr>
      <w:rFonts w:eastAsiaTheme="minorEastAsia" w:cs="Times New Roman"/>
      <w:lang w:eastAsia="ru-RU"/>
    </w:rPr>
  </w:style>
  <w:style w:type="paragraph" w:styleId="a6">
    <w:name w:val="header"/>
    <w:basedOn w:val="a"/>
    <w:link w:val="a7"/>
    <w:uiPriority w:val="99"/>
    <w:unhideWhenUsed/>
    <w:rsid w:val="009C3B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C3B7D"/>
  </w:style>
  <w:style w:type="paragraph" w:styleId="a8">
    <w:name w:val="footer"/>
    <w:basedOn w:val="a"/>
    <w:link w:val="a9"/>
    <w:uiPriority w:val="99"/>
    <w:unhideWhenUsed/>
    <w:rsid w:val="009C3B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C3B7D"/>
  </w:style>
  <w:style w:type="paragraph" w:customStyle="1" w:styleId="FR1">
    <w:name w:val="FR1"/>
    <w:rsid w:val="00B26BCA"/>
    <w:pPr>
      <w:widowControl w:val="0"/>
      <w:autoSpaceDE w:val="0"/>
      <w:autoSpaceDN w:val="0"/>
      <w:adjustRightInd w:val="0"/>
      <w:spacing w:before="200" w:after="0" w:line="240" w:lineRule="auto"/>
      <w:jc w:val="center"/>
    </w:pPr>
    <w:rPr>
      <w:rFonts w:ascii="Arial" w:eastAsia="Times New Roman" w:hAnsi="Arial" w:cs="Arial"/>
      <w:b/>
      <w:bCs/>
      <w:sz w:val="44"/>
      <w:szCs w:val="44"/>
      <w:lang w:eastAsia="ru-RU"/>
    </w:rPr>
  </w:style>
  <w:style w:type="paragraph" w:customStyle="1" w:styleId="FR2">
    <w:name w:val="FR2"/>
    <w:rsid w:val="00B26BCA"/>
    <w:pPr>
      <w:widowControl w:val="0"/>
      <w:autoSpaceDE w:val="0"/>
      <w:autoSpaceDN w:val="0"/>
      <w:adjustRightInd w:val="0"/>
      <w:spacing w:before="160" w:after="0" w:line="240" w:lineRule="auto"/>
      <w:jc w:val="center"/>
    </w:pPr>
    <w:rPr>
      <w:rFonts w:ascii="Arial" w:eastAsia="Times New Roman" w:hAnsi="Arial" w:cs="Arial"/>
      <w:b/>
      <w:bCs/>
      <w:sz w:val="28"/>
      <w:szCs w:val="28"/>
      <w:lang w:eastAsia="ru-RU"/>
    </w:rPr>
  </w:style>
  <w:style w:type="paragraph" w:customStyle="1" w:styleId="FR4">
    <w:name w:val="FR4"/>
    <w:rsid w:val="00B26BCA"/>
    <w:pPr>
      <w:widowControl w:val="0"/>
      <w:autoSpaceDE w:val="0"/>
      <w:autoSpaceDN w:val="0"/>
      <w:adjustRightInd w:val="0"/>
      <w:spacing w:before="380" w:after="0" w:line="240" w:lineRule="auto"/>
      <w:jc w:val="center"/>
    </w:pPr>
    <w:rPr>
      <w:rFonts w:ascii="Arial" w:eastAsia="Times New Roman" w:hAnsi="Arial" w:cs="Arial"/>
      <w:noProof/>
      <w:sz w:val="16"/>
      <w:szCs w:val="16"/>
      <w:lang w:eastAsia="ru-RU"/>
    </w:rPr>
  </w:style>
  <w:style w:type="paragraph" w:styleId="aa">
    <w:name w:val="Balloon Text"/>
    <w:basedOn w:val="a"/>
    <w:link w:val="ab"/>
    <w:unhideWhenUsed/>
    <w:rsid w:val="00A74D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rsid w:val="00A74D20"/>
    <w:rPr>
      <w:rFonts w:ascii="Segoe UI" w:hAnsi="Segoe UI" w:cs="Segoe UI"/>
      <w:sz w:val="18"/>
      <w:szCs w:val="18"/>
    </w:rPr>
  </w:style>
  <w:style w:type="paragraph" w:styleId="ac">
    <w:name w:val="footnote text"/>
    <w:basedOn w:val="a"/>
    <w:link w:val="ad"/>
    <w:uiPriority w:val="99"/>
    <w:semiHidden/>
    <w:unhideWhenUsed/>
    <w:rsid w:val="00FA09B2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FA09B2"/>
    <w:rPr>
      <w:rFonts w:ascii="Times New Roman" w:hAnsi="Times New Roman"/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FA09B2"/>
    <w:rPr>
      <w:vertAlign w:val="superscript"/>
    </w:rPr>
  </w:style>
  <w:style w:type="paragraph" w:customStyle="1" w:styleId="Default">
    <w:name w:val="Default"/>
    <w:rsid w:val="00FA09B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f">
    <w:name w:val="_Текст"/>
    <w:basedOn w:val="a"/>
    <w:rsid w:val="00CF3111"/>
    <w:pPr>
      <w:spacing w:after="0" w:line="240" w:lineRule="auto"/>
      <w:ind w:right="454"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f0">
    <w:name w:val="Table Grid"/>
    <w:basedOn w:val="a1"/>
    <w:uiPriority w:val="59"/>
    <w:rsid w:val="005A2D7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94112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94112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94112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94112C"/>
    <w:rPr>
      <w:rFonts w:ascii="Calibri Light" w:eastAsia="Times New Roman" w:hAnsi="Calibri Light" w:cs="Times New Roman"/>
      <w:i/>
      <w:iCs/>
      <w:color w:val="2E74B5"/>
      <w:sz w:val="24"/>
    </w:rPr>
  </w:style>
  <w:style w:type="character" w:customStyle="1" w:styleId="90">
    <w:name w:val="Заголовок 9 Знак"/>
    <w:basedOn w:val="a0"/>
    <w:link w:val="9"/>
    <w:uiPriority w:val="99"/>
    <w:rsid w:val="0094112C"/>
    <w:rPr>
      <w:rFonts w:ascii="Cambria" w:eastAsia="Calibri" w:hAnsi="Cambria" w:cs="Cambria"/>
      <w:i/>
      <w:iCs/>
      <w:color w:val="404040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94112C"/>
  </w:style>
  <w:style w:type="paragraph" w:customStyle="1" w:styleId="ConsPlusNonformat">
    <w:name w:val="ConsPlusNonformat"/>
    <w:rsid w:val="0094112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4112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1">
    <w:name w:val="Body Text"/>
    <w:basedOn w:val="a"/>
    <w:link w:val="af2"/>
    <w:rsid w:val="0094112C"/>
    <w:pPr>
      <w:spacing w:before="240" w:after="0" w:line="240" w:lineRule="auto"/>
      <w:jc w:val="both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character" w:customStyle="1" w:styleId="af2">
    <w:name w:val="Основной текст Знак"/>
    <w:basedOn w:val="a0"/>
    <w:link w:val="af1"/>
    <w:rsid w:val="0094112C"/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styleId="af3">
    <w:name w:val="Body Text Indent"/>
    <w:basedOn w:val="a"/>
    <w:link w:val="af4"/>
    <w:uiPriority w:val="99"/>
    <w:rsid w:val="0094112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Основной текст с отступом Знак"/>
    <w:basedOn w:val="a0"/>
    <w:link w:val="af3"/>
    <w:uiPriority w:val="99"/>
    <w:rsid w:val="009411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11">
    <w:name w:val="Цветной список - Акцент 11"/>
    <w:basedOn w:val="a"/>
    <w:uiPriority w:val="99"/>
    <w:qFormat/>
    <w:rsid w:val="0094112C"/>
    <w:pPr>
      <w:spacing w:after="0" w:line="240" w:lineRule="auto"/>
      <w:ind w:left="720"/>
    </w:pPr>
    <w:rPr>
      <w:rFonts w:ascii="Times New Roman" w:eastAsia="Times New Roman" w:hAnsi="Times New Roman" w:cs="Calibri"/>
      <w:sz w:val="24"/>
      <w:szCs w:val="24"/>
    </w:rPr>
  </w:style>
  <w:style w:type="character" w:customStyle="1" w:styleId="31">
    <w:name w:val="Знак Знак3"/>
    <w:uiPriority w:val="99"/>
    <w:locked/>
    <w:rsid w:val="0094112C"/>
    <w:rPr>
      <w:rFonts w:ascii="Arial" w:hAnsi="Arial"/>
      <w:sz w:val="12"/>
      <w:lang w:val="ru-RU" w:eastAsia="ru-RU"/>
    </w:rPr>
  </w:style>
  <w:style w:type="character" w:customStyle="1" w:styleId="12">
    <w:name w:val="Знак Знак1"/>
    <w:uiPriority w:val="99"/>
    <w:rsid w:val="0094112C"/>
    <w:rPr>
      <w:rFonts w:ascii="Calibri" w:hAnsi="Calibri"/>
      <w:sz w:val="22"/>
      <w:lang w:eastAsia="en-US"/>
    </w:rPr>
  </w:style>
  <w:style w:type="character" w:customStyle="1" w:styleId="af5">
    <w:name w:val="Знак Знак"/>
    <w:uiPriority w:val="99"/>
    <w:rsid w:val="0094112C"/>
    <w:rPr>
      <w:rFonts w:ascii="Calibri" w:hAnsi="Calibri"/>
      <w:sz w:val="22"/>
      <w:lang w:eastAsia="en-US"/>
    </w:rPr>
  </w:style>
  <w:style w:type="character" w:styleId="af6">
    <w:name w:val="Hyperlink"/>
    <w:rsid w:val="0094112C"/>
    <w:rPr>
      <w:rFonts w:cs="Times New Roman"/>
      <w:color w:val="0000FF"/>
      <w:u w:val="single"/>
    </w:rPr>
  </w:style>
  <w:style w:type="paragraph" w:styleId="32">
    <w:name w:val="Body Text Indent 3"/>
    <w:basedOn w:val="a"/>
    <w:link w:val="33"/>
    <w:uiPriority w:val="99"/>
    <w:semiHidden/>
    <w:rsid w:val="0094112C"/>
    <w:pPr>
      <w:spacing w:after="120" w:line="240" w:lineRule="auto"/>
      <w:ind w:left="283"/>
    </w:pPr>
    <w:rPr>
      <w:rFonts w:ascii="Times New Roman" w:eastAsia="Times New Roman" w:hAnsi="Times New Roman" w:cs="Calibri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94112C"/>
    <w:rPr>
      <w:rFonts w:ascii="Times New Roman" w:eastAsia="Times New Roman" w:hAnsi="Times New Roman" w:cs="Calibri"/>
      <w:sz w:val="16"/>
      <w:szCs w:val="16"/>
    </w:rPr>
  </w:style>
  <w:style w:type="table" w:customStyle="1" w:styleId="13">
    <w:name w:val="Сетка таблицы1"/>
    <w:basedOn w:val="a1"/>
    <w:next w:val="af0"/>
    <w:uiPriority w:val="39"/>
    <w:locked/>
    <w:rsid w:val="0094112C"/>
    <w:pPr>
      <w:spacing w:after="0" w:line="240" w:lineRule="auto"/>
    </w:pPr>
    <w:rPr>
      <w:rFonts w:ascii="Calibri" w:eastAsia="Times New Roman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7">
    <w:name w:val="Знак Знак Знак Знак"/>
    <w:basedOn w:val="a"/>
    <w:uiPriority w:val="99"/>
    <w:rsid w:val="0094112C"/>
    <w:pPr>
      <w:widowControl w:val="0"/>
      <w:adjustRightInd w:val="0"/>
      <w:spacing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  <w:style w:type="character" w:styleId="af8">
    <w:name w:val="annotation reference"/>
    <w:uiPriority w:val="99"/>
    <w:rsid w:val="0094112C"/>
    <w:rPr>
      <w:rFonts w:cs="Times New Roman"/>
      <w:sz w:val="16"/>
    </w:rPr>
  </w:style>
  <w:style w:type="paragraph" w:styleId="af9">
    <w:name w:val="annotation text"/>
    <w:basedOn w:val="a"/>
    <w:link w:val="afa"/>
    <w:uiPriority w:val="99"/>
    <w:rsid w:val="0094112C"/>
    <w:pPr>
      <w:spacing w:after="0" w:line="240" w:lineRule="auto"/>
    </w:pPr>
    <w:rPr>
      <w:rFonts w:ascii="Times New Roman" w:eastAsia="Times New Roman" w:hAnsi="Times New Roman" w:cs="Calibri"/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rsid w:val="0094112C"/>
    <w:rPr>
      <w:rFonts w:ascii="Times New Roman" w:eastAsia="Times New Roman" w:hAnsi="Times New Roman" w:cs="Calibri"/>
      <w:sz w:val="20"/>
      <w:szCs w:val="20"/>
    </w:rPr>
  </w:style>
  <w:style w:type="paragraph" w:styleId="afb">
    <w:name w:val="annotation subject"/>
    <w:basedOn w:val="af9"/>
    <w:next w:val="af9"/>
    <w:link w:val="afc"/>
    <w:uiPriority w:val="99"/>
    <w:rsid w:val="0094112C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rsid w:val="0094112C"/>
    <w:rPr>
      <w:rFonts w:ascii="Times New Roman" w:eastAsia="Times New Roman" w:hAnsi="Times New Roman" w:cs="Calibri"/>
      <w:b/>
      <w:bCs/>
      <w:sz w:val="20"/>
      <w:szCs w:val="20"/>
    </w:rPr>
  </w:style>
  <w:style w:type="paragraph" w:customStyle="1" w:styleId="afd">
    <w:name w:val="_’¤ђ _’¤ђ _’¤ђ _’¤ђ"/>
    <w:basedOn w:val="a"/>
    <w:uiPriority w:val="99"/>
    <w:rsid w:val="0094112C"/>
    <w:pPr>
      <w:widowControl w:val="0"/>
      <w:adjustRightInd w:val="0"/>
      <w:spacing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  <w:style w:type="character" w:customStyle="1" w:styleId="34">
    <w:name w:val="_’¤ђ _’¤ђ3"/>
    <w:uiPriority w:val="99"/>
    <w:locked/>
    <w:rsid w:val="0094112C"/>
    <w:rPr>
      <w:rFonts w:ascii="Arial" w:hAnsi="Arial"/>
      <w:sz w:val="12"/>
      <w:lang w:val="ru-RU" w:eastAsia="ru-RU"/>
    </w:rPr>
  </w:style>
  <w:style w:type="character" w:customStyle="1" w:styleId="14">
    <w:name w:val="_’¤ђ _’¤ђ1"/>
    <w:uiPriority w:val="99"/>
    <w:rsid w:val="0094112C"/>
    <w:rPr>
      <w:rFonts w:ascii="Calibri" w:hAnsi="Calibri"/>
      <w:sz w:val="22"/>
      <w:lang w:eastAsia="en-US"/>
    </w:rPr>
  </w:style>
  <w:style w:type="character" w:customStyle="1" w:styleId="afe">
    <w:name w:val="_’¤ђ _’¤ђ"/>
    <w:uiPriority w:val="99"/>
    <w:rsid w:val="0094112C"/>
    <w:rPr>
      <w:rFonts w:ascii="Calibri" w:hAnsi="Calibri"/>
      <w:sz w:val="22"/>
      <w:lang w:eastAsia="en-US"/>
    </w:rPr>
  </w:style>
  <w:style w:type="paragraph" w:customStyle="1" w:styleId="15">
    <w:name w:val="_’¤ђ _’¤ђ _’¤ђ _’¤ђ1"/>
    <w:basedOn w:val="a"/>
    <w:uiPriority w:val="99"/>
    <w:rsid w:val="0094112C"/>
    <w:pPr>
      <w:widowControl w:val="0"/>
      <w:adjustRightInd w:val="0"/>
      <w:spacing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  <w:style w:type="paragraph" w:styleId="21">
    <w:name w:val="Body Text 2"/>
    <w:basedOn w:val="a"/>
    <w:link w:val="22"/>
    <w:uiPriority w:val="99"/>
    <w:rsid w:val="0094112C"/>
    <w:pPr>
      <w:spacing w:after="120" w:line="480" w:lineRule="auto"/>
    </w:pPr>
    <w:rPr>
      <w:rFonts w:ascii="Times New Roman" w:eastAsia="Times New Roman" w:hAnsi="Times New Roman" w:cs="Calibri"/>
      <w:sz w:val="24"/>
    </w:rPr>
  </w:style>
  <w:style w:type="character" w:customStyle="1" w:styleId="22">
    <w:name w:val="Основной текст 2 Знак"/>
    <w:basedOn w:val="a0"/>
    <w:link w:val="21"/>
    <w:uiPriority w:val="99"/>
    <w:rsid w:val="0094112C"/>
    <w:rPr>
      <w:rFonts w:ascii="Times New Roman" w:eastAsia="Times New Roman" w:hAnsi="Times New Roman" w:cs="Calibri"/>
      <w:sz w:val="24"/>
    </w:rPr>
  </w:style>
  <w:style w:type="paragraph" w:customStyle="1" w:styleId="ConsPlusCell">
    <w:name w:val="ConsPlusCell"/>
    <w:rsid w:val="0094112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f">
    <w:name w:val="List Paragraph"/>
    <w:basedOn w:val="a"/>
    <w:uiPriority w:val="34"/>
    <w:qFormat/>
    <w:rsid w:val="0094112C"/>
    <w:pPr>
      <w:spacing w:after="0" w:line="240" w:lineRule="auto"/>
      <w:ind w:left="720"/>
      <w:contextualSpacing/>
    </w:pPr>
    <w:rPr>
      <w:rFonts w:ascii="Times New Roman" w:eastAsia="Times New Roman" w:hAnsi="Times New Roman" w:cs="Calibri"/>
      <w:sz w:val="24"/>
    </w:rPr>
  </w:style>
  <w:style w:type="paragraph" w:styleId="HTML">
    <w:name w:val="HTML Preformatted"/>
    <w:basedOn w:val="a"/>
    <w:link w:val="HTML0"/>
    <w:unhideWhenUsed/>
    <w:rsid w:val="0094112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94112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fn1r">
    <w:name w:val="fn1r"/>
    <w:basedOn w:val="a"/>
    <w:rsid w:val="009411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0">
    <w:name w:val="Strong"/>
    <w:qFormat/>
    <w:rsid w:val="0094112C"/>
    <w:rPr>
      <w:b/>
      <w:bCs/>
    </w:rPr>
  </w:style>
  <w:style w:type="paragraph" w:customStyle="1" w:styleId="fn2r">
    <w:name w:val="fn2r"/>
    <w:basedOn w:val="a"/>
    <w:rsid w:val="009411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n3r">
    <w:name w:val="fn3r"/>
    <w:basedOn w:val="a"/>
    <w:rsid w:val="009411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">
    <w:name w:val="r"/>
    <w:basedOn w:val="a0"/>
    <w:rsid w:val="0094112C"/>
  </w:style>
  <w:style w:type="paragraph" w:styleId="aff1">
    <w:name w:val="Normal (Web)"/>
    <w:basedOn w:val="a"/>
    <w:uiPriority w:val="99"/>
    <w:unhideWhenUsed/>
    <w:rsid w:val="009411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2">
    <w:name w:val="page number"/>
    <w:basedOn w:val="a0"/>
    <w:rsid w:val="0094112C"/>
  </w:style>
  <w:style w:type="character" w:customStyle="1" w:styleId="41">
    <w:name w:val="Основной текст (4)_"/>
    <w:link w:val="42"/>
    <w:locked/>
    <w:rsid w:val="0094112C"/>
    <w:rPr>
      <w:spacing w:val="10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94112C"/>
    <w:pPr>
      <w:shd w:val="clear" w:color="auto" w:fill="FFFFFF"/>
      <w:spacing w:after="0" w:line="274" w:lineRule="exact"/>
      <w:jc w:val="center"/>
    </w:pPr>
    <w:rPr>
      <w:spacing w:val="10"/>
      <w:shd w:val="clear" w:color="auto" w:fill="FFFFFF"/>
    </w:rPr>
  </w:style>
  <w:style w:type="character" w:customStyle="1" w:styleId="40pt">
    <w:name w:val="Основной текст (4) + Интервал 0 pt"/>
    <w:rsid w:val="0094112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2"/>
      <w:szCs w:val="22"/>
      <w:u w:val="none"/>
      <w:effect w:val="none"/>
    </w:rPr>
  </w:style>
  <w:style w:type="paragraph" w:styleId="aff3">
    <w:name w:val="Title"/>
    <w:basedOn w:val="a"/>
    <w:next w:val="a"/>
    <w:link w:val="aff4"/>
    <w:qFormat/>
    <w:rsid w:val="0094112C"/>
    <w:pPr>
      <w:widowControl w:val="0"/>
      <w:autoSpaceDE w:val="0"/>
      <w:autoSpaceDN w:val="0"/>
      <w:adjustRightInd w:val="0"/>
      <w:spacing w:after="0" w:line="240" w:lineRule="auto"/>
      <w:ind w:left="1760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character" w:customStyle="1" w:styleId="aff4">
    <w:name w:val="Название Знак"/>
    <w:basedOn w:val="a0"/>
    <w:link w:val="aff3"/>
    <w:rsid w:val="0094112C"/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94112C"/>
  </w:style>
  <w:style w:type="numbering" w:customStyle="1" w:styleId="111">
    <w:name w:val="Нет списка111"/>
    <w:next w:val="a2"/>
    <w:uiPriority w:val="99"/>
    <w:semiHidden/>
    <w:unhideWhenUsed/>
    <w:rsid w:val="0094112C"/>
  </w:style>
  <w:style w:type="paragraph" w:customStyle="1" w:styleId="font5">
    <w:name w:val="font5"/>
    <w:basedOn w:val="a"/>
    <w:rsid w:val="009411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9411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u w:val="single"/>
      <w:lang w:eastAsia="ru-RU"/>
    </w:rPr>
  </w:style>
  <w:style w:type="paragraph" w:customStyle="1" w:styleId="xl65">
    <w:name w:val="xl65"/>
    <w:basedOn w:val="a"/>
    <w:rsid w:val="009411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9411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9411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8">
    <w:name w:val="xl68"/>
    <w:basedOn w:val="a"/>
    <w:rsid w:val="009411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9411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0">
    <w:name w:val="xl70"/>
    <w:basedOn w:val="a"/>
    <w:rsid w:val="009411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1">
    <w:name w:val="xl71"/>
    <w:basedOn w:val="a"/>
    <w:rsid w:val="009411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2">
    <w:name w:val="xl72"/>
    <w:basedOn w:val="a"/>
    <w:rsid w:val="009411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9411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9411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9411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9411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7">
    <w:name w:val="xl77"/>
    <w:basedOn w:val="a"/>
    <w:rsid w:val="009411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9411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9411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9411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9411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9411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9411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9411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9411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9411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9411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9411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9411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9411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9411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9411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9411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9411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9411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94112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94112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94112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11">
    <w:name w:val="Нет списка1111"/>
    <w:next w:val="a2"/>
    <w:uiPriority w:val="99"/>
    <w:semiHidden/>
    <w:unhideWhenUsed/>
    <w:rsid w:val="0094112C"/>
  </w:style>
  <w:style w:type="numbering" w:customStyle="1" w:styleId="11111">
    <w:name w:val="Нет списка11111"/>
    <w:next w:val="a2"/>
    <w:uiPriority w:val="99"/>
    <w:semiHidden/>
    <w:unhideWhenUsed/>
    <w:rsid w:val="0094112C"/>
  </w:style>
  <w:style w:type="numbering" w:customStyle="1" w:styleId="23">
    <w:name w:val="Нет списка2"/>
    <w:next w:val="a2"/>
    <w:uiPriority w:val="99"/>
    <w:semiHidden/>
    <w:unhideWhenUsed/>
    <w:rsid w:val="0094112C"/>
  </w:style>
  <w:style w:type="numbering" w:customStyle="1" w:styleId="120">
    <w:name w:val="Нет списка12"/>
    <w:next w:val="a2"/>
    <w:uiPriority w:val="99"/>
    <w:semiHidden/>
    <w:unhideWhenUsed/>
    <w:rsid w:val="0094112C"/>
  </w:style>
  <w:style w:type="numbering" w:customStyle="1" w:styleId="112">
    <w:name w:val="Нет списка112"/>
    <w:next w:val="a2"/>
    <w:uiPriority w:val="99"/>
    <w:semiHidden/>
    <w:unhideWhenUsed/>
    <w:rsid w:val="0094112C"/>
  </w:style>
  <w:style w:type="numbering" w:customStyle="1" w:styleId="210">
    <w:name w:val="Нет списка21"/>
    <w:next w:val="a2"/>
    <w:uiPriority w:val="99"/>
    <w:semiHidden/>
    <w:unhideWhenUsed/>
    <w:rsid w:val="0094112C"/>
  </w:style>
  <w:style w:type="numbering" w:customStyle="1" w:styleId="121">
    <w:name w:val="Нет списка121"/>
    <w:next w:val="a2"/>
    <w:uiPriority w:val="99"/>
    <w:semiHidden/>
    <w:rsid w:val="0094112C"/>
  </w:style>
  <w:style w:type="numbering" w:customStyle="1" w:styleId="1112">
    <w:name w:val="Нет списка1112"/>
    <w:next w:val="a2"/>
    <w:uiPriority w:val="99"/>
    <w:semiHidden/>
    <w:unhideWhenUsed/>
    <w:rsid w:val="0094112C"/>
  </w:style>
  <w:style w:type="numbering" w:customStyle="1" w:styleId="111111">
    <w:name w:val="Нет списка111111"/>
    <w:next w:val="a2"/>
    <w:uiPriority w:val="99"/>
    <w:semiHidden/>
    <w:unhideWhenUsed/>
    <w:rsid w:val="0094112C"/>
  </w:style>
  <w:style w:type="table" w:customStyle="1" w:styleId="113">
    <w:name w:val="Сетка таблицы11"/>
    <w:basedOn w:val="a1"/>
    <w:next w:val="af0"/>
    <w:uiPriority w:val="39"/>
    <w:rsid w:val="0094112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1"/>
    <w:next w:val="af0"/>
    <w:uiPriority w:val="39"/>
    <w:rsid w:val="0094112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5">
    <w:name w:val="Нет списка3"/>
    <w:next w:val="a2"/>
    <w:uiPriority w:val="99"/>
    <w:semiHidden/>
    <w:unhideWhenUsed/>
    <w:rsid w:val="0094112C"/>
  </w:style>
  <w:style w:type="numbering" w:customStyle="1" w:styleId="130">
    <w:name w:val="Нет списка13"/>
    <w:next w:val="a2"/>
    <w:uiPriority w:val="99"/>
    <w:semiHidden/>
    <w:unhideWhenUsed/>
    <w:rsid w:val="0094112C"/>
  </w:style>
  <w:style w:type="numbering" w:customStyle="1" w:styleId="1130">
    <w:name w:val="Нет списка113"/>
    <w:next w:val="a2"/>
    <w:uiPriority w:val="99"/>
    <w:semiHidden/>
    <w:unhideWhenUsed/>
    <w:rsid w:val="0094112C"/>
  </w:style>
  <w:style w:type="numbering" w:customStyle="1" w:styleId="220">
    <w:name w:val="Нет списка22"/>
    <w:next w:val="a2"/>
    <w:uiPriority w:val="99"/>
    <w:semiHidden/>
    <w:unhideWhenUsed/>
    <w:rsid w:val="0094112C"/>
  </w:style>
  <w:style w:type="numbering" w:customStyle="1" w:styleId="1220">
    <w:name w:val="Нет списка122"/>
    <w:next w:val="a2"/>
    <w:uiPriority w:val="99"/>
    <w:semiHidden/>
    <w:rsid w:val="0094112C"/>
  </w:style>
  <w:style w:type="numbering" w:customStyle="1" w:styleId="1113">
    <w:name w:val="Нет списка1113"/>
    <w:next w:val="a2"/>
    <w:uiPriority w:val="99"/>
    <w:semiHidden/>
    <w:unhideWhenUsed/>
    <w:rsid w:val="0094112C"/>
  </w:style>
  <w:style w:type="numbering" w:customStyle="1" w:styleId="11112">
    <w:name w:val="Нет списка11112"/>
    <w:next w:val="a2"/>
    <w:uiPriority w:val="99"/>
    <w:semiHidden/>
    <w:unhideWhenUsed/>
    <w:rsid w:val="0094112C"/>
  </w:style>
  <w:style w:type="table" w:customStyle="1" w:styleId="24">
    <w:name w:val="Сетка таблицы2"/>
    <w:basedOn w:val="a1"/>
    <w:next w:val="af0"/>
    <w:rsid w:val="009411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0">
    <w:name w:val="Сетка таблицы121"/>
    <w:basedOn w:val="a1"/>
    <w:next w:val="af0"/>
    <w:uiPriority w:val="39"/>
    <w:rsid w:val="0094112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">
    <w:name w:val="Знак Знак Char Char Знак Знак Char Char Знак Знак Знак Знак Знак Знак Знак Знак Знак Знак Знак Знак Знак Знак Знак"/>
    <w:basedOn w:val="a"/>
    <w:semiHidden/>
    <w:rsid w:val="0094112C"/>
    <w:pPr>
      <w:spacing w:after="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numbering" w:customStyle="1" w:styleId="1121">
    <w:name w:val="Нет списка1121"/>
    <w:next w:val="a2"/>
    <w:uiPriority w:val="99"/>
    <w:semiHidden/>
    <w:unhideWhenUsed/>
    <w:rsid w:val="0094112C"/>
  </w:style>
  <w:style w:type="numbering" w:customStyle="1" w:styleId="211">
    <w:name w:val="Нет списка211"/>
    <w:next w:val="a2"/>
    <w:uiPriority w:val="99"/>
    <w:semiHidden/>
    <w:unhideWhenUsed/>
    <w:rsid w:val="0094112C"/>
  </w:style>
  <w:style w:type="numbering" w:customStyle="1" w:styleId="1211">
    <w:name w:val="Нет списка1211"/>
    <w:next w:val="a2"/>
    <w:uiPriority w:val="99"/>
    <w:semiHidden/>
    <w:rsid w:val="0094112C"/>
  </w:style>
  <w:style w:type="numbering" w:customStyle="1" w:styleId="11121">
    <w:name w:val="Нет списка11121"/>
    <w:next w:val="a2"/>
    <w:uiPriority w:val="99"/>
    <w:semiHidden/>
    <w:unhideWhenUsed/>
    <w:rsid w:val="0094112C"/>
  </w:style>
  <w:style w:type="numbering" w:customStyle="1" w:styleId="1111111">
    <w:name w:val="Нет списка1111111"/>
    <w:next w:val="a2"/>
    <w:uiPriority w:val="99"/>
    <w:semiHidden/>
    <w:unhideWhenUsed/>
    <w:rsid w:val="0094112C"/>
  </w:style>
  <w:style w:type="numbering" w:customStyle="1" w:styleId="310">
    <w:name w:val="Нет списка31"/>
    <w:next w:val="a2"/>
    <w:uiPriority w:val="99"/>
    <w:semiHidden/>
    <w:unhideWhenUsed/>
    <w:rsid w:val="0094112C"/>
  </w:style>
  <w:style w:type="numbering" w:customStyle="1" w:styleId="131">
    <w:name w:val="Нет списка131"/>
    <w:next w:val="a2"/>
    <w:uiPriority w:val="99"/>
    <w:semiHidden/>
    <w:unhideWhenUsed/>
    <w:rsid w:val="0094112C"/>
  </w:style>
  <w:style w:type="numbering" w:customStyle="1" w:styleId="43">
    <w:name w:val="Нет списка4"/>
    <w:next w:val="a2"/>
    <w:uiPriority w:val="99"/>
    <w:semiHidden/>
    <w:unhideWhenUsed/>
    <w:rsid w:val="0094112C"/>
  </w:style>
  <w:style w:type="numbering" w:customStyle="1" w:styleId="140">
    <w:name w:val="Нет списка14"/>
    <w:next w:val="a2"/>
    <w:uiPriority w:val="99"/>
    <w:semiHidden/>
    <w:unhideWhenUsed/>
    <w:rsid w:val="0094112C"/>
  </w:style>
  <w:style w:type="numbering" w:customStyle="1" w:styleId="114">
    <w:name w:val="Нет списка114"/>
    <w:next w:val="a2"/>
    <w:uiPriority w:val="99"/>
    <w:semiHidden/>
    <w:unhideWhenUsed/>
    <w:rsid w:val="0094112C"/>
  </w:style>
  <w:style w:type="numbering" w:customStyle="1" w:styleId="1114">
    <w:name w:val="Нет списка1114"/>
    <w:next w:val="a2"/>
    <w:uiPriority w:val="99"/>
    <w:semiHidden/>
    <w:unhideWhenUsed/>
    <w:rsid w:val="0094112C"/>
  </w:style>
  <w:style w:type="numbering" w:customStyle="1" w:styleId="11113">
    <w:name w:val="Нет списка11113"/>
    <w:next w:val="a2"/>
    <w:uiPriority w:val="99"/>
    <w:semiHidden/>
    <w:unhideWhenUsed/>
    <w:rsid w:val="0094112C"/>
  </w:style>
  <w:style w:type="numbering" w:customStyle="1" w:styleId="230">
    <w:name w:val="Нет списка23"/>
    <w:next w:val="a2"/>
    <w:uiPriority w:val="99"/>
    <w:semiHidden/>
    <w:unhideWhenUsed/>
    <w:rsid w:val="0094112C"/>
  </w:style>
  <w:style w:type="numbering" w:customStyle="1" w:styleId="123">
    <w:name w:val="Нет списка123"/>
    <w:next w:val="a2"/>
    <w:uiPriority w:val="99"/>
    <w:semiHidden/>
    <w:unhideWhenUsed/>
    <w:rsid w:val="0094112C"/>
  </w:style>
  <w:style w:type="numbering" w:customStyle="1" w:styleId="1122">
    <w:name w:val="Нет списка1122"/>
    <w:next w:val="a2"/>
    <w:uiPriority w:val="99"/>
    <w:semiHidden/>
    <w:unhideWhenUsed/>
    <w:rsid w:val="0094112C"/>
  </w:style>
  <w:style w:type="numbering" w:customStyle="1" w:styleId="212">
    <w:name w:val="Нет списка212"/>
    <w:next w:val="a2"/>
    <w:uiPriority w:val="99"/>
    <w:semiHidden/>
    <w:unhideWhenUsed/>
    <w:rsid w:val="0094112C"/>
  </w:style>
  <w:style w:type="numbering" w:customStyle="1" w:styleId="1212">
    <w:name w:val="Нет списка1212"/>
    <w:next w:val="a2"/>
    <w:uiPriority w:val="99"/>
    <w:semiHidden/>
    <w:rsid w:val="0094112C"/>
  </w:style>
  <w:style w:type="numbering" w:customStyle="1" w:styleId="11122">
    <w:name w:val="Нет списка11122"/>
    <w:next w:val="a2"/>
    <w:uiPriority w:val="99"/>
    <w:semiHidden/>
    <w:unhideWhenUsed/>
    <w:rsid w:val="0094112C"/>
  </w:style>
  <w:style w:type="numbering" w:customStyle="1" w:styleId="111112">
    <w:name w:val="Нет списка111112"/>
    <w:next w:val="a2"/>
    <w:uiPriority w:val="99"/>
    <w:semiHidden/>
    <w:unhideWhenUsed/>
    <w:rsid w:val="0094112C"/>
  </w:style>
  <w:style w:type="table" w:customStyle="1" w:styleId="132">
    <w:name w:val="Сетка таблицы13"/>
    <w:basedOn w:val="a1"/>
    <w:next w:val="af0"/>
    <w:uiPriority w:val="39"/>
    <w:rsid w:val="0094112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">
    <w:name w:val="Сетка таблицы3"/>
    <w:basedOn w:val="a1"/>
    <w:next w:val="af0"/>
    <w:rsid w:val="009411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1">
    <w:name w:val="Сетка таблицы122"/>
    <w:basedOn w:val="a1"/>
    <w:next w:val="af0"/>
    <w:uiPriority w:val="39"/>
    <w:rsid w:val="0094112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0">
    <w:name w:val="Нет списка32"/>
    <w:next w:val="a2"/>
    <w:uiPriority w:val="99"/>
    <w:semiHidden/>
    <w:unhideWhenUsed/>
    <w:rsid w:val="0094112C"/>
  </w:style>
  <w:style w:type="numbering" w:customStyle="1" w:styleId="1320">
    <w:name w:val="Нет списка132"/>
    <w:next w:val="a2"/>
    <w:uiPriority w:val="99"/>
    <w:semiHidden/>
    <w:unhideWhenUsed/>
    <w:rsid w:val="0094112C"/>
  </w:style>
  <w:style w:type="numbering" w:customStyle="1" w:styleId="1131">
    <w:name w:val="Нет списка1131"/>
    <w:next w:val="a2"/>
    <w:uiPriority w:val="99"/>
    <w:semiHidden/>
    <w:unhideWhenUsed/>
    <w:rsid w:val="0094112C"/>
  </w:style>
  <w:style w:type="numbering" w:customStyle="1" w:styleId="221">
    <w:name w:val="Нет списка221"/>
    <w:next w:val="a2"/>
    <w:uiPriority w:val="99"/>
    <w:semiHidden/>
    <w:unhideWhenUsed/>
    <w:rsid w:val="0094112C"/>
  </w:style>
  <w:style w:type="numbering" w:customStyle="1" w:styleId="12210">
    <w:name w:val="Нет списка1221"/>
    <w:next w:val="a2"/>
    <w:uiPriority w:val="99"/>
    <w:semiHidden/>
    <w:rsid w:val="0094112C"/>
  </w:style>
  <w:style w:type="numbering" w:customStyle="1" w:styleId="11131">
    <w:name w:val="Нет списка11131"/>
    <w:next w:val="a2"/>
    <w:uiPriority w:val="99"/>
    <w:semiHidden/>
    <w:unhideWhenUsed/>
    <w:rsid w:val="0094112C"/>
  </w:style>
  <w:style w:type="numbering" w:customStyle="1" w:styleId="111121">
    <w:name w:val="Нет списка111121"/>
    <w:next w:val="a2"/>
    <w:uiPriority w:val="99"/>
    <w:semiHidden/>
    <w:unhideWhenUsed/>
    <w:rsid w:val="0094112C"/>
  </w:style>
  <w:style w:type="table" w:customStyle="1" w:styleId="1110">
    <w:name w:val="Сетка таблицы111"/>
    <w:basedOn w:val="a1"/>
    <w:next w:val="af0"/>
    <w:uiPriority w:val="39"/>
    <w:rsid w:val="0094112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">
    <w:name w:val="Сетка таблицы21"/>
    <w:basedOn w:val="a1"/>
    <w:next w:val="af0"/>
    <w:rsid w:val="009411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0">
    <w:name w:val="Сетка таблицы1211"/>
    <w:basedOn w:val="a1"/>
    <w:next w:val="af0"/>
    <w:uiPriority w:val="39"/>
    <w:rsid w:val="0094112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lavstr">
    <w:name w:val="glavstr"/>
    <w:basedOn w:val="a"/>
    <w:uiPriority w:val="99"/>
    <w:rsid w:val="0094112C"/>
    <w:pPr>
      <w:spacing w:before="150" w:after="150" w:line="240" w:lineRule="auto"/>
      <w:ind w:left="150" w:right="15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kstob">
    <w:name w:val="tekstob"/>
    <w:basedOn w:val="a"/>
    <w:uiPriority w:val="99"/>
    <w:rsid w:val="009411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kstvpr">
    <w:name w:val="tekstvpr"/>
    <w:basedOn w:val="a"/>
    <w:uiPriority w:val="99"/>
    <w:rsid w:val="009411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Body Text 3"/>
    <w:basedOn w:val="a"/>
    <w:link w:val="38"/>
    <w:uiPriority w:val="99"/>
    <w:rsid w:val="0094112C"/>
    <w:pPr>
      <w:spacing w:after="0" w:line="240" w:lineRule="auto"/>
      <w:jc w:val="center"/>
    </w:pPr>
    <w:rPr>
      <w:rFonts w:ascii="Verdana" w:eastAsia="Calibri" w:hAnsi="Verdana" w:cs="Verdana"/>
      <w:sz w:val="28"/>
      <w:szCs w:val="28"/>
      <w:lang w:eastAsia="ru-RU"/>
    </w:rPr>
  </w:style>
  <w:style w:type="character" w:customStyle="1" w:styleId="38">
    <w:name w:val="Основной текст 3 Знак"/>
    <w:basedOn w:val="a0"/>
    <w:link w:val="37"/>
    <w:uiPriority w:val="99"/>
    <w:rsid w:val="0094112C"/>
    <w:rPr>
      <w:rFonts w:ascii="Verdana" w:eastAsia="Calibri" w:hAnsi="Verdana" w:cs="Verdana"/>
      <w:sz w:val="28"/>
      <w:szCs w:val="28"/>
      <w:lang w:eastAsia="ru-RU"/>
    </w:rPr>
  </w:style>
  <w:style w:type="paragraph" w:styleId="25">
    <w:name w:val="Body Text Indent 2"/>
    <w:basedOn w:val="a"/>
    <w:link w:val="26"/>
    <w:uiPriority w:val="99"/>
    <w:rsid w:val="0094112C"/>
    <w:pPr>
      <w:spacing w:after="0" w:line="240" w:lineRule="auto"/>
      <w:ind w:left="5040"/>
      <w:jc w:val="both"/>
    </w:pPr>
    <w:rPr>
      <w:rFonts w:ascii="Calibri" w:eastAsia="Calibri" w:hAnsi="Calibri" w:cs="Calibri"/>
      <w:sz w:val="28"/>
      <w:szCs w:val="28"/>
      <w:lang w:eastAsia="ru-RU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94112C"/>
    <w:rPr>
      <w:rFonts w:ascii="Calibri" w:eastAsia="Calibri" w:hAnsi="Calibri" w:cs="Calibri"/>
      <w:sz w:val="28"/>
      <w:szCs w:val="28"/>
      <w:lang w:eastAsia="ru-RU"/>
    </w:rPr>
  </w:style>
  <w:style w:type="paragraph" w:customStyle="1" w:styleId="aff5">
    <w:name w:val="Знак"/>
    <w:basedOn w:val="a"/>
    <w:semiHidden/>
    <w:rsid w:val="0094112C"/>
    <w:pPr>
      <w:spacing w:after="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character" w:styleId="aff6">
    <w:name w:val="FollowedHyperlink"/>
    <w:uiPriority w:val="99"/>
    <w:unhideWhenUsed/>
    <w:rsid w:val="0094112C"/>
    <w:rPr>
      <w:color w:val="800080"/>
      <w:u w:val="single"/>
    </w:rPr>
  </w:style>
  <w:style w:type="numbering" w:customStyle="1" w:styleId="5">
    <w:name w:val="Нет списка5"/>
    <w:next w:val="a2"/>
    <w:uiPriority w:val="99"/>
    <w:semiHidden/>
    <w:unhideWhenUsed/>
    <w:rsid w:val="0094112C"/>
  </w:style>
  <w:style w:type="numbering" w:customStyle="1" w:styleId="6">
    <w:name w:val="Нет списка6"/>
    <w:next w:val="a2"/>
    <w:uiPriority w:val="99"/>
    <w:semiHidden/>
    <w:unhideWhenUsed/>
    <w:rsid w:val="0094112C"/>
  </w:style>
  <w:style w:type="numbering" w:customStyle="1" w:styleId="7">
    <w:name w:val="Нет списка7"/>
    <w:next w:val="a2"/>
    <w:uiPriority w:val="99"/>
    <w:semiHidden/>
    <w:unhideWhenUsed/>
    <w:rsid w:val="0094112C"/>
  </w:style>
  <w:style w:type="numbering" w:customStyle="1" w:styleId="8">
    <w:name w:val="Нет списка8"/>
    <w:next w:val="a2"/>
    <w:uiPriority w:val="99"/>
    <w:semiHidden/>
    <w:unhideWhenUsed/>
    <w:rsid w:val="0094112C"/>
  </w:style>
  <w:style w:type="numbering" w:customStyle="1" w:styleId="91">
    <w:name w:val="Нет списка9"/>
    <w:next w:val="a2"/>
    <w:uiPriority w:val="99"/>
    <w:semiHidden/>
    <w:unhideWhenUsed/>
    <w:rsid w:val="0094112C"/>
  </w:style>
  <w:style w:type="numbering" w:customStyle="1" w:styleId="100">
    <w:name w:val="Нет списка10"/>
    <w:next w:val="a2"/>
    <w:uiPriority w:val="99"/>
    <w:semiHidden/>
    <w:unhideWhenUsed/>
    <w:rsid w:val="0094112C"/>
  </w:style>
  <w:style w:type="numbering" w:customStyle="1" w:styleId="2111">
    <w:name w:val="Нет списка2111"/>
    <w:next w:val="a2"/>
    <w:uiPriority w:val="99"/>
    <w:semiHidden/>
    <w:unhideWhenUsed/>
    <w:rsid w:val="0094112C"/>
  </w:style>
  <w:style w:type="numbering" w:customStyle="1" w:styleId="12111">
    <w:name w:val="Нет списка12111"/>
    <w:next w:val="a2"/>
    <w:uiPriority w:val="99"/>
    <w:semiHidden/>
    <w:rsid w:val="0094112C"/>
  </w:style>
  <w:style w:type="numbering" w:customStyle="1" w:styleId="11111111">
    <w:name w:val="Нет списка11111111"/>
    <w:next w:val="a2"/>
    <w:uiPriority w:val="99"/>
    <w:semiHidden/>
    <w:unhideWhenUsed/>
    <w:rsid w:val="0094112C"/>
  </w:style>
  <w:style w:type="numbering" w:customStyle="1" w:styleId="311">
    <w:name w:val="Нет списка311"/>
    <w:next w:val="a2"/>
    <w:uiPriority w:val="99"/>
    <w:semiHidden/>
    <w:unhideWhenUsed/>
    <w:rsid w:val="0094112C"/>
  </w:style>
  <w:style w:type="numbering" w:customStyle="1" w:styleId="1311">
    <w:name w:val="Нет списка1311"/>
    <w:next w:val="a2"/>
    <w:uiPriority w:val="99"/>
    <w:semiHidden/>
    <w:unhideWhenUsed/>
    <w:rsid w:val="0094112C"/>
  </w:style>
  <w:style w:type="numbering" w:customStyle="1" w:styleId="410">
    <w:name w:val="Нет списка41"/>
    <w:next w:val="a2"/>
    <w:uiPriority w:val="99"/>
    <w:semiHidden/>
    <w:unhideWhenUsed/>
    <w:rsid w:val="0094112C"/>
  </w:style>
  <w:style w:type="numbering" w:customStyle="1" w:styleId="141">
    <w:name w:val="Нет списка141"/>
    <w:next w:val="a2"/>
    <w:uiPriority w:val="99"/>
    <w:semiHidden/>
    <w:unhideWhenUsed/>
    <w:rsid w:val="0094112C"/>
  </w:style>
  <w:style w:type="numbering" w:customStyle="1" w:styleId="150">
    <w:name w:val="Нет списка15"/>
    <w:next w:val="a2"/>
    <w:uiPriority w:val="99"/>
    <w:semiHidden/>
    <w:unhideWhenUsed/>
    <w:rsid w:val="0094112C"/>
  </w:style>
  <w:style w:type="numbering" w:customStyle="1" w:styleId="16">
    <w:name w:val="Нет списка16"/>
    <w:next w:val="a2"/>
    <w:uiPriority w:val="99"/>
    <w:semiHidden/>
    <w:unhideWhenUsed/>
    <w:rsid w:val="0094112C"/>
  </w:style>
  <w:style w:type="numbering" w:customStyle="1" w:styleId="115">
    <w:name w:val="Нет списка115"/>
    <w:next w:val="a2"/>
    <w:uiPriority w:val="99"/>
    <w:semiHidden/>
    <w:unhideWhenUsed/>
    <w:rsid w:val="0094112C"/>
  </w:style>
  <w:style w:type="numbering" w:customStyle="1" w:styleId="240">
    <w:name w:val="Нет списка24"/>
    <w:next w:val="a2"/>
    <w:uiPriority w:val="99"/>
    <w:semiHidden/>
    <w:unhideWhenUsed/>
    <w:rsid w:val="0094112C"/>
  </w:style>
  <w:style w:type="numbering" w:customStyle="1" w:styleId="124">
    <w:name w:val="Нет списка124"/>
    <w:next w:val="a2"/>
    <w:uiPriority w:val="99"/>
    <w:semiHidden/>
    <w:rsid w:val="0094112C"/>
  </w:style>
  <w:style w:type="numbering" w:customStyle="1" w:styleId="1115">
    <w:name w:val="Нет списка1115"/>
    <w:next w:val="a2"/>
    <w:uiPriority w:val="99"/>
    <w:semiHidden/>
    <w:unhideWhenUsed/>
    <w:rsid w:val="0094112C"/>
  </w:style>
  <w:style w:type="numbering" w:customStyle="1" w:styleId="11114">
    <w:name w:val="Нет списка11114"/>
    <w:next w:val="a2"/>
    <w:uiPriority w:val="99"/>
    <w:semiHidden/>
    <w:unhideWhenUsed/>
    <w:rsid w:val="0094112C"/>
  </w:style>
  <w:style w:type="table" w:customStyle="1" w:styleId="142">
    <w:name w:val="Сетка таблицы14"/>
    <w:basedOn w:val="a1"/>
    <w:next w:val="af0"/>
    <w:uiPriority w:val="39"/>
    <w:rsid w:val="0094112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">
    <w:name w:val="Сетка таблицы4"/>
    <w:basedOn w:val="a1"/>
    <w:next w:val="af0"/>
    <w:rsid w:val="009411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0">
    <w:name w:val="Сетка таблицы123"/>
    <w:basedOn w:val="a1"/>
    <w:next w:val="af0"/>
    <w:uiPriority w:val="39"/>
    <w:rsid w:val="0094112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30">
    <w:name w:val="Нет списка33"/>
    <w:next w:val="a2"/>
    <w:uiPriority w:val="99"/>
    <w:semiHidden/>
    <w:unhideWhenUsed/>
    <w:rsid w:val="0094112C"/>
  </w:style>
  <w:style w:type="numbering" w:customStyle="1" w:styleId="133">
    <w:name w:val="Нет списка133"/>
    <w:next w:val="a2"/>
    <w:uiPriority w:val="99"/>
    <w:semiHidden/>
    <w:unhideWhenUsed/>
    <w:rsid w:val="0094112C"/>
  </w:style>
  <w:style w:type="numbering" w:customStyle="1" w:styleId="1123">
    <w:name w:val="Нет списка1123"/>
    <w:next w:val="a2"/>
    <w:uiPriority w:val="99"/>
    <w:semiHidden/>
    <w:unhideWhenUsed/>
    <w:rsid w:val="0094112C"/>
  </w:style>
  <w:style w:type="numbering" w:customStyle="1" w:styleId="11123">
    <w:name w:val="Нет списка11123"/>
    <w:next w:val="a2"/>
    <w:uiPriority w:val="99"/>
    <w:semiHidden/>
    <w:unhideWhenUsed/>
    <w:rsid w:val="0094112C"/>
  </w:style>
  <w:style w:type="numbering" w:customStyle="1" w:styleId="111113">
    <w:name w:val="Нет списка111113"/>
    <w:next w:val="a2"/>
    <w:uiPriority w:val="99"/>
    <w:semiHidden/>
    <w:unhideWhenUsed/>
    <w:rsid w:val="0094112C"/>
  </w:style>
  <w:style w:type="numbering" w:customStyle="1" w:styleId="2130">
    <w:name w:val="Нет списка213"/>
    <w:next w:val="a2"/>
    <w:uiPriority w:val="99"/>
    <w:semiHidden/>
    <w:unhideWhenUsed/>
    <w:rsid w:val="0094112C"/>
  </w:style>
  <w:style w:type="numbering" w:customStyle="1" w:styleId="1213">
    <w:name w:val="Нет списка1213"/>
    <w:next w:val="a2"/>
    <w:uiPriority w:val="99"/>
    <w:semiHidden/>
    <w:unhideWhenUsed/>
    <w:rsid w:val="0094112C"/>
  </w:style>
  <w:style w:type="numbering" w:customStyle="1" w:styleId="11211">
    <w:name w:val="Нет списка11211"/>
    <w:next w:val="a2"/>
    <w:uiPriority w:val="99"/>
    <w:semiHidden/>
    <w:unhideWhenUsed/>
    <w:rsid w:val="0094112C"/>
  </w:style>
  <w:style w:type="numbering" w:customStyle="1" w:styleId="2112">
    <w:name w:val="Нет списка2112"/>
    <w:next w:val="a2"/>
    <w:uiPriority w:val="99"/>
    <w:semiHidden/>
    <w:unhideWhenUsed/>
    <w:rsid w:val="0094112C"/>
  </w:style>
  <w:style w:type="numbering" w:customStyle="1" w:styleId="12112">
    <w:name w:val="Нет списка12112"/>
    <w:next w:val="a2"/>
    <w:uiPriority w:val="99"/>
    <w:semiHidden/>
    <w:rsid w:val="0094112C"/>
  </w:style>
  <w:style w:type="numbering" w:customStyle="1" w:styleId="111211">
    <w:name w:val="Нет списка111211"/>
    <w:next w:val="a2"/>
    <w:uiPriority w:val="99"/>
    <w:semiHidden/>
    <w:unhideWhenUsed/>
    <w:rsid w:val="0094112C"/>
  </w:style>
  <w:style w:type="numbering" w:customStyle="1" w:styleId="1111112">
    <w:name w:val="Нет списка1111112"/>
    <w:next w:val="a2"/>
    <w:uiPriority w:val="99"/>
    <w:semiHidden/>
    <w:unhideWhenUsed/>
    <w:rsid w:val="0094112C"/>
  </w:style>
  <w:style w:type="table" w:customStyle="1" w:styleId="1120">
    <w:name w:val="Сетка таблицы112"/>
    <w:basedOn w:val="a1"/>
    <w:next w:val="af0"/>
    <w:uiPriority w:val="39"/>
    <w:rsid w:val="0094112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">
    <w:name w:val="Сетка таблицы22"/>
    <w:basedOn w:val="a1"/>
    <w:next w:val="af0"/>
    <w:rsid w:val="009411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20">
    <w:name w:val="Сетка таблицы1212"/>
    <w:basedOn w:val="a1"/>
    <w:next w:val="af0"/>
    <w:uiPriority w:val="39"/>
    <w:rsid w:val="0094112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2">
    <w:name w:val="Нет списка312"/>
    <w:next w:val="a2"/>
    <w:uiPriority w:val="99"/>
    <w:semiHidden/>
    <w:unhideWhenUsed/>
    <w:rsid w:val="0094112C"/>
  </w:style>
  <w:style w:type="numbering" w:customStyle="1" w:styleId="1312">
    <w:name w:val="Нет списка1312"/>
    <w:next w:val="a2"/>
    <w:uiPriority w:val="99"/>
    <w:semiHidden/>
    <w:unhideWhenUsed/>
    <w:rsid w:val="0094112C"/>
  </w:style>
  <w:style w:type="numbering" w:customStyle="1" w:styleId="1132">
    <w:name w:val="Нет списка1132"/>
    <w:next w:val="a2"/>
    <w:uiPriority w:val="99"/>
    <w:semiHidden/>
    <w:unhideWhenUsed/>
    <w:rsid w:val="0094112C"/>
  </w:style>
  <w:style w:type="numbering" w:customStyle="1" w:styleId="2220">
    <w:name w:val="Нет списка222"/>
    <w:next w:val="a2"/>
    <w:uiPriority w:val="99"/>
    <w:semiHidden/>
    <w:unhideWhenUsed/>
    <w:rsid w:val="0094112C"/>
  </w:style>
  <w:style w:type="numbering" w:customStyle="1" w:styleId="1222">
    <w:name w:val="Нет списка1222"/>
    <w:next w:val="a2"/>
    <w:uiPriority w:val="99"/>
    <w:semiHidden/>
    <w:rsid w:val="0094112C"/>
  </w:style>
  <w:style w:type="numbering" w:customStyle="1" w:styleId="11132">
    <w:name w:val="Нет списка11132"/>
    <w:next w:val="a2"/>
    <w:uiPriority w:val="99"/>
    <w:semiHidden/>
    <w:unhideWhenUsed/>
    <w:rsid w:val="0094112C"/>
  </w:style>
  <w:style w:type="numbering" w:customStyle="1" w:styleId="111122">
    <w:name w:val="Нет списка111122"/>
    <w:next w:val="a2"/>
    <w:uiPriority w:val="99"/>
    <w:semiHidden/>
    <w:unhideWhenUsed/>
    <w:rsid w:val="0094112C"/>
  </w:style>
  <w:style w:type="numbering" w:customStyle="1" w:styleId="420">
    <w:name w:val="Нет списка42"/>
    <w:next w:val="a2"/>
    <w:uiPriority w:val="99"/>
    <w:semiHidden/>
    <w:unhideWhenUsed/>
    <w:rsid w:val="0094112C"/>
  </w:style>
  <w:style w:type="numbering" w:customStyle="1" w:styleId="1420">
    <w:name w:val="Нет списка142"/>
    <w:next w:val="a2"/>
    <w:uiPriority w:val="99"/>
    <w:semiHidden/>
    <w:unhideWhenUsed/>
    <w:rsid w:val="0094112C"/>
  </w:style>
  <w:style w:type="numbering" w:customStyle="1" w:styleId="1141">
    <w:name w:val="Нет списка1141"/>
    <w:next w:val="a2"/>
    <w:uiPriority w:val="99"/>
    <w:semiHidden/>
    <w:unhideWhenUsed/>
    <w:rsid w:val="0094112C"/>
  </w:style>
  <w:style w:type="numbering" w:customStyle="1" w:styleId="11141">
    <w:name w:val="Нет списка11141"/>
    <w:next w:val="a2"/>
    <w:uiPriority w:val="99"/>
    <w:semiHidden/>
    <w:unhideWhenUsed/>
    <w:rsid w:val="0094112C"/>
  </w:style>
  <w:style w:type="numbering" w:customStyle="1" w:styleId="111131">
    <w:name w:val="Нет списка111131"/>
    <w:next w:val="a2"/>
    <w:uiPriority w:val="99"/>
    <w:semiHidden/>
    <w:unhideWhenUsed/>
    <w:rsid w:val="0094112C"/>
  </w:style>
  <w:style w:type="numbering" w:customStyle="1" w:styleId="231">
    <w:name w:val="Нет списка231"/>
    <w:next w:val="a2"/>
    <w:uiPriority w:val="99"/>
    <w:semiHidden/>
    <w:unhideWhenUsed/>
    <w:rsid w:val="0094112C"/>
  </w:style>
  <w:style w:type="numbering" w:customStyle="1" w:styleId="1231">
    <w:name w:val="Нет списка1231"/>
    <w:next w:val="a2"/>
    <w:uiPriority w:val="99"/>
    <w:semiHidden/>
    <w:unhideWhenUsed/>
    <w:rsid w:val="0094112C"/>
  </w:style>
  <w:style w:type="numbering" w:customStyle="1" w:styleId="11221">
    <w:name w:val="Нет списка11221"/>
    <w:next w:val="a2"/>
    <w:uiPriority w:val="99"/>
    <w:semiHidden/>
    <w:unhideWhenUsed/>
    <w:rsid w:val="0094112C"/>
  </w:style>
  <w:style w:type="numbering" w:customStyle="1" w:styleId="2121">
    <w:name w:val="Нет списка2121"/>
    <w:next w:val="a2"/>
    <w:uiPriority w:val="99"/>
    <w:semiHidden/>
    <w:unhideWhenUsed/>
    <w:rsid w:val="0094112C"/>
  </w:style>
  <w:style w:type="numbering" w:customStyle="1" w:styleId="12121">
    <w:name w:val="Нет списка12121"/>
    <w:next w:val="a2"/>
    <w:uiPriority w:val="99"/>
    <w:semiHidden/>
    <w:rsid w:val="0094112C"/>
  </w:style>
  <w:style w:type="numbering" w:customStyle="1" w:styleId="111221">
    <w:name w:val="Нет списка111221"/>
    <w:next w:val="a2"/>
    <w:uiPriority w:val="99"/>
    <w:semiHidden/>
    <w:unhideWhenUsed/>
    <w:rsid w:val="0094112C"/>
  </w:style>
  <w:style w:type="numbering" w:customStyle="1" w:styleId="1111121">
    <w:name w:val="Нет списка1111121"/>
    <w:next w:val="a2"/>
    <w:uiPriority w:val="99"/>
    <w:semiHidden/>
    <w:unhideWhenUsed/>
    <w:rsid w:val="0094112C"/>
  </w:style>
  <w:style w:type="table" w:customStyle="1" w:styleId="1310">
    <w:name w:val="Сетка таблицы131"/>
    <w:basedOn w:val="a1"/>
    <w:next w:val="af0"/>
    <w:uiPriority w:val="39"/>
    <w:rsid w:val="0094112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">
    <w:name w:val="Сетка таблицы31"/>
    <w:basedOn w:val="a1"/>
    <w:next w:val="af0"/>
    <w:rsid w:val="009411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11">
    <w:name w:val="Сетка таблицы1221"/>
    <w:basedOn w:val="a1"/>
    <w:next w:val="af0"/>
    <w:uiPriority w:val="39"/>
    <w:rsid w:val="0094112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1">
    <w:name w:val="Нет списка321"/>
    <w:next w:val="a2"/>
    <w:uiPriority w:val="99"/>
    <w:semiHidden/>
    <w:unhideWhenUsed/>
    <w:rsid w:val="0094112C"/>
  </w:style>
  <w:style w:type="numbering" w:customStyle="1" w:styleId="1321">
    <w:name w:val="Нет списка1321"/>
    <w:next w:val="a2"/>
    <w:uiPriority w:val="99"/>
    <w:semiHidden/>
    <w:unhideWhenUsed/>
    <w:rsid w:val="0094112C"/>
  </w:style>
  <w:style w:type="numbering" w:customStyle="1" w:styleId="11311">
    <w:name w:val="Нет списка11311"/>
    <w:next w:val="a2"/>
    <w:uiPriority w:val="99"/>
    <w:semiHidden/>
    <w:unhideWhenUsed/>
    <w:rsid w:val="0094112C"/>
  </w:style>
  <w:style w:type="numbering" w:customStyle="1" w:styleId="2211">
    <w:name w:val="Нет списка2211"/>
    <w:next w:val="a2"/>
    <w:uiPriority w:val="99"/>
    <w:semiHidden/>
    <w:unhideWhenUsed/>
    <w:rsid w:val="0094112C"/>
  </w:style>
  <w:style w:type="numbering" w:customStyle="1" w:styleId="122110">
    <w:name w:val="Нет списка12211"/>
    <w:next w:val="a2"/>
    <w:uiPriority w:val="99"/>
    <w:semiHidden/>
    <w:rsid w:val="0094112C"/>
  </w:style>
  <w:style w:type="numbering" w:customStyle="1" w:styleId="111311">
    <w:name w:val="Нет списка111311"/>
    <w:next w:val="a2"/>
    <w:uiPriority w:val="99"/>
    <w:semiHidden/>
    <w:unhideWhenUsed/>
    <w:rsid w:val="0094112C"/>
  </w:style>
  <w:style w:type="numbering" w:customStyle="1" w:styleId="1111211">
    <w:name w:val="Нет списка1111211"/>
    <w:next w:val="a2"/>
    <w:uiPriority w:val="99"/>
    <w:semiHidden/>
    <w:unhideWhenUsed/>
    <w:rsid w:val="0094112C"/>
  </w:style>
  <w:style w:type="table" w:customStyle="1" w:styleId="11110">
    <w:name w:val="Сетка таблицы1111"/>
    <w:basedOn w:val="a1"/>
    <w:next w:val="af0"/>
    <w:uiPriority w:val="39"/>
    <w:rsid w:val="0094112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next w:val="af0"/>
    <w:rsid w:val="009411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10">
    <w:name w:val="Сетка таблицы12111"/>
    <w:basedOn w:val="a1"/>
    <w:next w:val="af0"/>
    <w:uiPriority w:val="39"/>
    <w:rsid w:val="0094112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">
    <w:name w:val="Нет списка17"/>
    <w:next w:val="a2"/>
    <w:uiPriority w:val="99"/>
    <w:semiHidden/>
    <w:unhideWhenUsed/>
    <w:rsid w:val="0094112C"/>
  </w:style>
  <w:style w:type="numbering" w:customStyle="1" w:styleId="18">
    <w:name w:val="Нет списка18"/>
    <w:next w:val="a2"/>
    <w:uiPriority w:val="99"/>
    <w:semiHidden/>
    <w:unhideWhenUsed/>
    <w:rsid w:val="0094112C"/>
  </w:style>
  <w:style w:type="numbering" w:customStyle="1" w:styleId="116">
    <w:name w:val="Нет списка116"/>
    <w:next w:val="a2"/>
    <w:uiPriority w:val="99"/>
    <w:semiHidden/>
    <w:unhideWhenUsed/>
    <w:rsid w:val="0094112C"/>
  </w:style>
  <w:style w:type="numbering" w:customStyle="1" w:styleId="250">
    <w:name w:val="Нет списка25"/>
    <w:next w:val="a2"/>
    <w:uiPriority w:val="99"/>
    <w:semiHidden/>
    <w:unhideWhenUsed/>
    <w:rsid w:val="0094112C"/>
  </w:style>
  <w:style w:type="numbering" w:customStyle="1" w:styleId="125">
    <w:name w:val="Нет списка125"/>
    <w:next w:val="a2"/>
    <w:uiPriority w:val="99"/>
    <w:semiHidden/>
    <w:rsid w:val="0094112C"/>
  </w:style>
  <w:style w:type="numbering" w:customStyle="1" w:styleId="1116">
    <w:name w:val="Нет списка1116"/>
    <w:next w:val="a2"/>
    <w:uiPriority w:val="99"/>
    <w:semiHidden/>
    <w:unhideWhenUsed/>
    <w:rsid w:val="0094112C"/>
  </w:style>
  <w:style w:type="numbering" w:customStyle="1" w:styleId="11115">
    <w:name w:val="Нет списка11115"/>
    <w:next w:val="a2"/>
    <w:uiPriority w:val="99"/>
    <w:semiHidden/>
    <w:unhideWhenUsed/>
    <w:rsid w:val="0094112C"/>
  </w:style>
  <w:style w:type="table" w:customStyle="1" w:styleId="151">
    <w:name w:val="Сетка таблицы15"/>
    <w:basedOn w:val="a1"/>
    <w:next w:val="af0"/>
    <w:uiPriority w:val="39"/>
    <w:rsid w:val="0094112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0">
    <w:name w:val="Сетка таблицы5"/>
    <w:basedOn w:val="a1"/>
    <w:next w:val="af0"/>
    <w:rsid w:val="009411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0">
    <w:name w:val="Сетка таблицы124"/>
    <w:basedOn w:val="a1"/>
    <w:next w:val="af0"/>
    <w:uiPriority w:val="39"/>
    <w:rsid w:val="0094112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40">
    <w:name w:val="Нет списка34"/>
    <w:next w:val="a2"/>
    <w:uiPriority w:val="99"/>
    <w:semiHidden/>
    <w:unhideWhenUsed/>
    <w:rsid w:val="0094112C"/>
  </w:style>
  <w:style w:type="numbering" w:customStyle="1" w:styleId="134">
    <w:name w:val="Нет списка134"/>
    <w:next w:val="a2"/>
    <w:uiPriority w:val="99"/>
    <w:semiHidden/>
    <w:unhideWhenUsed/>
    <w:rsid w:val="0094112C"/>
  </w:style>
  <w:style w:type="numbering" w:customStyle="1" w:styleId="1124">
    <w:name w:val="Нет списка1124"/>
    <w:next w:val="a2"/>
    <w:uiPriority w:val="99"/>
    <w:semiHidden/>
    <w:unhideWhenUsed/>
    <w:rsid w:val="0094112C"/>
  </w:style>
  <w:style w:type="numbering" w:customStyle="1" w:styleId="11124">
    <w:name w:val="Нет списка11124"/>
    <w:next w:val="a2"/>
    <w:uiPriority w:val="99"/>
    <w:semiHidden/>
    <w:unhideWhenUsed/>
    <w:rsid w:val="0094112C"/>
  </w:style>
  <w:style w:type="numbering" w:customStyle="1" w:styleId="111114">
    <w:name w:val="Нет списка111114"/>
    <w:next w:val="a2"/>
    <w:uiPriority w:val="99"/>
    <w:semiHidden/>
    <w:unhideWhenUsed/>
    <w:rsid w:val="0094112C"/>
  </w:style>
  <w:style w:type="numbering" w:customStyle="1" w:styleId="214">
    <w:name w:val="Нет списка214"/>
    <w:next w:val="a2"/>
    <w:uiPriority w:val="99"/>
    <w:semiHidden/>
    <w:unhideWhenUsed/>
    <w:rsid w:val="0094112C"/>
  </w:style>
  <w:style w:type="numbering" w:customStyle="1" w:styleId="1214">
    <w:name w:val="Нет списка1214"/>
    <w:next w:val="a2"/>
    <w:uiPriority w:val="99"/>
    <w:semiHidden/>
    <w:unhideWhenUsed/>
    <w:rsid w:val="0094112C"/>
  </w:style>
  <w:style w:type="numbering" w:customStyle="1" w:styleId="11212">
    <w:name w:val="Нет списка11212"/>
    <w:next w:val="a2"/>
    <w:uiPriority w:val="99"/>
    <w:semiHidden/>
    <w:unhideWhenUsed/>
    <w:rsid w:val="0094112C"/>
  </w:style>
  <w:style w:type="numbering" w:customStyle="1" w:styleId="2113">
    <w:name w:val="Нет списка2113"/>
    <w:next w:val="a2"/>
    <w:uiPriority w:val="99"/>
    <w:semiHidden/>
    <w:unhideWhenUsed/>
    <w:rsid w:val="0094112C"/>
  </w:style>
  <w:style w:type="numbering" w:customStyle="1" w:styleId="12113">
    <w:name w:val="Нет списка12113"/>
    <w:next w:val="a2"/>
    <w:uiPriority w:val="99"/>
    <w:semiHidden/>
    <w:rsid w:val="0094112C"/>
  </w:style>
  <w:style w:type="numbering" w:customStyle="1" w:styleId="111212">
    <w:name w:val="Нет списка111212"/>
    <w:next w:val="a2"/>
    <w:uiPriority w:val="99"/>
    <w:semiHidden/>
    <w:unhideWhenUsed/>
    <w:rsid w:val="0094112C"/>
  </w:style>
  <w:style w:type="numbering" w:customStyle="1" w:styleId="1111113">
    <w:name w:val="Нет списка1111113"/>
    <w:next w:val="a2"/>
    <w:uiPriority w:val="99"/>
    <w:semiHidden/>
    <w:unhideWhenUsed/>
    <w:rsid w:val="0094112C"/>
  </w:style>
  <w:style w:type="table" w:customStyle="1" w:styleId="1133">
    <w:name w:val="Сетка таблицы113"/>
    <w:basedOn w:val="a1"/>
    <w:next w:val="af0"/>
    <w:uiPriority w:val="39"/>
    <w:rsid w:val="0094112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">
    <w:name w:val="Сетка таблицы23"/>
    <w:basedOn w:val="a1"/>
    <w:next w:val="af0"/>
    <w:rsid w:val="009411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30">
    <w:name w:val="Сетка таблицы1213"/>
    <w:basedOn w:val="a1"/>
    <w:next w:val="af0"/>
    <w:uiPriority w:val="39"/>
    <w:rsid w:val="0094112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30">
    <w:name w:val="Нет списка313"/>
    <w:next w:val="a2"/>
    <w:uiPriority w:val="99"/>
    <w:semiHidden/>
    <w:unhideWhenUsed/>
    <w:rsid w:val="0094112C"/>
  </w:style>
  <w:style w:type="numbering" w:customStyle="1" w:styleId="1313">
    <w:name w:val="Нет списка1313"/>
    <w:next w:val="a2"/>
    <w:uiPriority w:val="99"/>
    <w:semiHidden/>
    <w:unhideWhenUsed/>
    <w:rsid w:val="0094112C"/>
  </w:style>
  <w:style w:type="numbering" w:customStyle="1" w:styleId="11330">
    <w:name w:val="Нет списка1133"/>
    <w:next w:val="a2"/>
    <w:uiPriority w:val="99"/>
    <w:semiHidden/>
    <w:unhideWhenUsed/>
    <w:rsid w:val="0094112C"/>
  </w:style>
  <w:style w:type="numbering" w:customStyle="1" w:styleId="223">
    <w:name w:val="Нет списка223"/>
    <w:next w:val="a2"/>
    <w:uiPriority w:val="99"/>
    <w:semiHidden/>
    <w:unhideWhenUsed/>
    <w:rsid w:val="0094112C"/>
  </w:style>
  <w:style w:type="numbering" w:customStyle="1" w:styleId="1223">
    <w:name w:val="Нет списка1223"/>
    <w:next w:val="a2"/>
    <w:uiPriority w:val="99"/>
    <w:semiHidden/>
    <w:rsid w:val="0094112C"/>
  </w:style>
  <w:style w:type="numbering" w:customStyle="1" w:styleId="11133">
    <w:name w:val="Нет списка11133"/>
    <w:next w:val="a2"/>
    <w:uiPriority w:val="99"/>
    <w:semiHidden/>
    <w:unhideWhenUsed/>
    <w:rsid w:val="0094112C"/>
  </w:style>
  <w:style w:type="numbering" w:customStyle="1" w:styleId="111123">
    <w:name w:val="Нет списка111123"/>
    <w:next w:val="a2"/>
    <w:uiPriority w:val="99"/>
    <w:semiHidden/>
    <w:unhideWhenUsed/>
    <w:rsid w:val="0094112C"/>
  </w:style>
  <w:style w:type="numbering" w:customStyle="1" w:styleId="430">
    <w:name w:val="Нет списка43"/>
    <w:next w:val="a2"/>
    <w:uiPriority w:val="99"/>
    <w:semiHidden/>
    <w:unhideWhenUsed/>
    <w:rsid w:val="0094112C"/>
  </w:style>
  <w:style w:type="numbering" w:customStyle="1" w:styleId="143">
    <w:name w:val="Нет списка143"/>
    <w:next w:val="a2"/>
    <w:uiPriority w:val="99"/>
    <w:semiHidden/>
    <w:unhideWhenUsed/>
    <w:rsid w:val="0094112C"/>
  </w:style>
  <w:style w:type="numbering" w:customStyle="1" w:styleId="1142">
    <w:name w:val="Нет списка1142"/>
    <w:next w:val="a2"/>
    <w:uiPriority w:val="99"/>
    <w:semiHidden/>
    <w:unhideWhenUsed/>
    <w:rsid w:val="0094112C"/>
  </w:style>
  <w:style w:type="numbering" w:customStyle="1" w:styleId="11142">
    <w:name w:val="Нет списка11142"/>
    <w:next w:val="a2"/>
    <w:uiPriority w:val="99"/>
    <w:semiHidden/>
    <w:unhideWhenUsed/>
    <w:rsid w:val="0094112C"/>
  </w:style>
  <w:style w:type="numbering" w:customStyle="1" w:styleId="111132">
    <w:name w:val="Нет списка111132"/>
    <w:next w:val="a2"/>
    <w:uiPriority w:val="99"/>
    <w:semiHidden/>
    <w:unhideWhenUsed/>
    <w:rsid w:val="0094112C"/>
  </w:style>
  <w:style w:type="numbering" w:customStyle="1" w:styleId="2320">
    <w:name w:val="Нет списка232"/>
    <w:next w:val="a2"/>
    <w:uiPriority w:val="99"/>
    <w:semiHidden/>
    <w:unhideWhenUsed/>
    <w:rsid w:val="0094112C"/>
  </w:style>
  <w:style w:type="numbering" w:customStyle="1" w:styleId="1232">
    <w:name w:val="Нет списка1232"/>
    <w:next w:val="a2"/>
    <w:uiPriority w:val="99"/>
    <w:semiHidden/>
    <w:unhideWhenUsed/>
    <w:rsid w:val="0094112C"/>
  </w:style>
  <w:style w:type="numbering" w:customStyle="1" w:styleId="11222">
    <w:name w:val="Нет списка11222"/>
    <w:next w:val="a2"/>
    <w:uiPriority w:val="99"/>
    <w:semiHidden/>
    <w:unhideWhenUsed/>
    <w:rsid w:val="0094112C"/>
  </w:style>
  <w:style w:type="numbering" w:customStyle="1" w:styleId="2122">
    <w:name w:val="Нет списка2122"/>
    <w:next w:val="a2"/>
    <w:uiPriority w:val="99"/>
    <w:semiHidden/>
    <w:unhideWhenUsed/>
    <w:rsid w:val="0094112C"/>
  </w:style>
  <w:style w:type="numbering" w:customStyle="1" w:styleId="12122">
    <w:name w:val="Нет списка12122"/>
    <w:next w:val="a2"/>
    <w:uiPriority w:val="99"/>
    <w:semiHidden/>
    <w:rsid w:val="0094112C"/>
  </w:style>
  <w:style w:type="numbering" w:customStyle="1" w:styleId="111222">
    <w:name w:val="Нет списка111222"/>
    <w:next w:val="a2"/>
    <w:uiPriority w:val="99"/>
    <w:semiHidden/>
    <w:unhideWhenUsed/>
    <w:rsid w:val="0094112C"/>
  </w:style>
  <w:style w:type="numbering" w:customStyle="1" w:styleId="1111122">
    <w:name w:val="Нет списка1111122"/>
    <w:next w:val="a2"/>
    <w:uiPriority w:val="99"/>
    <w:semiHidden/>
    <w:unhideWhenUsed/>
    <w:rsid w:val="0094112C"/>
  </w:style>
  <w:style w:type="table" w:customStyle="1" w:styleId="1322">
    <w:name w:val="Сетка таблицы132"/>
    <w:basedOn w:val="a1"/>
    <w:next w:val="af0"/>
    <w:uiPriority w:val="39"/>
    <w:rsid w:val="0094112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">
    <w:name w:val="Сетка таблицы32"/>
    <w:basedOn w:val="a1"/>
    <w:next w:val="af0"/>
    <w:rsid w:val="009411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20">
    <w:name w:val="Сетка таблицы1222"/>
    <w:basedOn w:val="a1"/>
    <w:next w:val="af0"/>
    <w:uiPriority w:val="39"/>
    <w:rsid w:val="0094112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20">
    <w:name w:val="Нет списка322"/>
    <w:next w:val="a2"/>
    <w:uiPriority w:val="99"/>
    <w:semiHidden/>
    <w:unhideWhenUsed/>
    <w:rsid w:val="0094112C"/>
  </w:style>
  <w:style w:type="numbering" w:customStyle="1" w:styleId="13220">
    <w:name w:val="Нет списка1322"/>
    <w:next w:val="a2"/>
    <w:uiPriority w:val="99"/>
    <w:semiHidden/>
    <w:unhideWhenUsed/>
    <w:rsid w:val="0094112C"/>
  </w:style>
  <w:style w:type="numbering" w:customStyle="1" w:styleId="11312">
    <w:name w:val="Нет списка11312"/>
    <w:next w:val="a2"/>
    <w:uiPriority w:val="99"/>
    <w:semiHidden/>
    <w:unhideWhenUsed/>
    <w:rsid w:val="0094112C"/>
  </w:style>
  <w:style w:type="numbering" w:customStyle="1" w:styleId="2212">
    <w:name w:val="Нет списка2212"/>
    <w:next w:val="a2"/>
    <w:uiPriority w:val="99"/>
    <w:semiHidden/>
    <w:unhideWhenUsed/>
    <w:rsid w:val="0094112C"/>
  </w:style>
  <w:style w:type="numbering" w:customStyle="1" w:styleId="12212">
    <w:name w:val="Нет списка12212"/>
    <w:next w:val="a2"/>
    <w:uiPriority w:val="99"/>
    <w:semiHidden/>
    <w:rsid w:val="0094112C"/>
  </w:style>
  <w:style w:type="numbering" w:customStyle="1" w:styleId="111312">
    <w:name w:val="Нет списка111312"/>
    <w:next w:val="a2"/>
    <w:uiPriority w:val="99"/>
    <w:semiHidden/>
    <w:unhideWhenUsed/>
    <w:rsid w:val="0094112C"/>
  </w:style>
  <w:style w:type="numbering" w:customStyle="1" w:styleId="1111212">
    <w:name w:val="Нет списка1111212"/>
    <w:next w:val="a2"/>
    <w:uiPriority w:val="99"/>
    <w:semiHidden/>
    <w:unhideWhenUsed/>
    <w:rsid w:val="0094112C"/>
  </w:style>
  <w:style w:type="table" w:customStyle="1" w:styleId="11120">
    <w:name w:val="Сетка таблицы1112"/>
    <w:basedOn w:val="a1"/>
    <w:next w:val="af0"/>
    <w:uiPriority w:val="39"/>
    <w:rsid w:val="0094112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0">
    <w:name w:val="Сетка таблицы212"/>
    <w:basedOn w:val="a1"/>
    <w:next w:val="af0"/>
    <w:rsid w:val="009411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20">
    <w:name w:val="Сетка таблицы12112"/>
    <w:basedOn w:val="a1"/>
    <w:next w:val="af0"/>
    <w:uiPriority w:val="39"/>
    <w:rsid w:val="0094112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Без интервала Знак"/>
    <w:link w:val="a4"/>
    <w:uiPriority w:val="1"/>
    <w:rsid w:val="0094112C"/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164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4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8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6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107724-FDBE-4CC8-8CB0-3D5AD7405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4</Pages>
  <Words>888</Words>
  <Characters>5067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007</cp:lastModifiedBy>
  <cp:revision>46</cp:revision>
  <cp:lastPrinted>2021-12-06T09:35:00Z</cp:lastPrinted>
  <dcterms:created xsi:type="dcterms:W3CDTF">2021-01-22T11:44:00Z</dcterms:created>
  <dcterms:modified xsi:type="dcterms:W3CDTF">2021-12-21T08:05:00Z</dcterms:modified>
</cp:coreProperties>
</file>