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AAE" w:rsidRDefault="0054496C" w:rsidP="00797445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</w:t>
      </w:r>
      <w:r w:rsidR="00BE6FAC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536AAE"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</w:t>
      </w:r>
      <w:r w:rsidR="007445EF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536AAE">
        <w:rPr>
          <w:rFonts w:ascii="Arial" w:eastAsia="Calibri" w:hAnsi="Arial" w:cs="Arial"/>
          <w:bCs/>
          <w:sz w:val="24"/>
          <w:lang w:eastAsia="ru-RU"/>
        </w:rPr>
        <w:t xml:space="preserve">               </w:t>
      </w:r>
      <w:r w:rsidR="00F6227F">
        <w:rPr>
          <w:rFonts w:ascii="Arial" w:eastAsia="Calibri" w:hAnsi="Arial" w:cs="Arial"/>
          <w:bCs/>
          <w:sz w:val="24"/>
          <w:lang w:eastAsia="ru-RU"/>
        </w:rPr>
        <w:t xml:space="preserve">                               </w:t>
      </w:r>
      <w:r w:rsidR="00536AAE" w:rsidRPr="00B31E05">
        <w:rPr>
          <w:rFonts w:ascii="Arial" w:eastAsia="Calibri" w:hAnsi="Arial" w:cs="Arial"/>
          <w:bCs/>
          <w:sz w:val="24"/>
          <w:lang w:eastAsia="ru-RU"/>
        </w:rPr>
        <w:t>Приложение №</w:t>
      </w:r>
      <w:r w:rsidR="00A77A6B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6C5397">
        <w:rPr>
          <w:rFonts w:ascii="Arial" w:eastAsia="Calibri" w:hAnsi="Arial" w:cs="Arial"/>
          <w:bCs/>
          <w:sz w:val="24"/>
          <w:lang w:eastAsia="ru-RU"/>
        </w:rPr>
        <w:t>2</w:t>
      </w:r>
    </w:p>
    <w:p w:rsidR="00536AAE" w:rsidRDefault="00536AAE" w:rsidP="0052655E">
      <w:pPr>
        <w:tabs>
          <w:tab w:val="left" w:pos="7655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797445">
        <w:rPr>
          <w:rFonts w:ascii="Arial" w:eastAsia="Calibri" w:hAnsi="Arial" w:cs="Arial"/>
          <w:bCs/>
          <w:sz w:val="24"/>
          <w:lang w:eastAsia="ru-RU"/>
        </w:rPr>
        <w:t xml:space="preserve"> </w:t>
      </w:r>
      <w:r>
        <w:rPr>
          <w:rFonts w:ascii="Arial" w:eastAsia="Calibri" w:hAnsi="Arial" w:cs="Arial"/>
          <w:bCs/>
          <w:sz w:val="24"/>
          <w:lang w:eastAsia="ru-RU"/>
        </w:rPr>
        <w:t>к</w:t>
      </w:r>
      <w:r w:rsidRPr="00B31E05">
        <w:rPr>
          <w:rFonts w:ascii="Arial" w:eastAsia="Calibri" w:hAnsi="Arial" w:cs="Arial"/>
          <w:bCs/>
          <w:sz w:val="24"/>
          <w:lang w:eastAsia="ru-RU"/>
        </w:rPr>
        <w:t xml:space="preserve"> постановлению администрации</w:t>
      </w:r>
    </w:p>
    <w:p w:rsidR="00536AAE" w:rsidRDefault="00536AAE" w:rsidP="0052655E">
      <w:pPr>
        <w:tabs>
          <w:tab w:val="left" w:pos="7655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="008D6C64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797445">
        <w:rPr>
          <w:rFonts w:ascii="Arial" w:eastAsia="Calibri" w:hAnsi="Arial" w:cs="Arial"/>
          <w:bCs/>
          <w:sz w:val="24"/>
          <w:lang w:eastAsia="ru-RU"/>
        </w:rPr>
        <w:t xml:space="preserve"> </w:t>
      </w:r>
      <w:r>
        <w:rPr>
          <w:rFonts w:ascii="Arial" w:eastAsia="Calibri" w:hAnsi="Arial" w:cs="Arial"/>
          <w:bCs/>
          <w:sz w:val="24"/>
          <w:lang w:eastAsia="ru-RU"/>
        </w:rPr>
        <w:t xml:space="preserve">Орехово-Зуевского </w:t>
      </w:r>
      <w:r w:rsidRPr="00B31E05">
        <w:rPr>
          <w:rFonts w:ascii="Arial" w:eastAsia="Calibri" w:hAnsi="Arial" w:cs="Arial"/>
          <w:bCs/>
          <w:sz w:val="24"/>
          <w:lang w:eastAsia="ru-RU"/>
        </w:rPr>
        <w:t>городского округа</w:t>
      </w:r>
    </w:p>
    <w:p w:rsidR="00E27A40" w:rsidRPr="00B31E05" w:rsidRDefault="00627501" w:rsidP="00627501">
      <w:pPr>
        <w:tabs>
          <w:tab w:val="left" w:pos="6379"/>
          <w:tab w:val="left" w:pos="7655"/>
          <w:tab w:val="left" w:pos="11057"/>
        </w:tabs>
        <w:spacing w:after="0" w:line="240" w:lineRule="auto"/>
        <w:ind w:left="-142" w:firstLine="9214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ab/>
        <w:t xml:space="preserve"> </w:t>
      </w:r>
      <w:r w:rsidR="00797445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E27A40">
        <w:rPr>
          <w:rFonts w:ascii="Arial" w:eastAsia="Calibri" w:hAnsi="Arial" w:cs="Arial"/>
          <w:bCs/>
          <w:sz w:val="24"/>
          <w:lang w:eastAsia="ru-RU"/>
        </w:rPr>
        <w:t>Московской области</w:t>
      </w:r>
    </w:p>
    <w:p w:rsidR="00536AAE" w:rsidRDefault="00536AAE" w:rsidP="00775A17">
      <w:pPr>
        <w:spacing w:before="160"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627501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Pr="00B31E05">
        <w:rPr>
          <w:rFonts w:ascii="Arial" w:eastAsia="Calibri" w:hAnsi="Arial" w:cs="Arial"/>
          <w:bCs/>
          <w:sz w:val="24"/>
          <w:lang w:eastAsia="ru-RU"/>
        </w:rPr>
        <w:t>от _____________ №___________</w:t>
      </w:r>
    </w:p>
    <w:p w:rsidR="007D298B" w:rsidRPr="008D6C64" w:rsidRDefault="007D298B" w:rsidP="00775A17">
      <w:pPr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szCs w:val="24"/>
          <w:lang w:eastAsia="ru-RU"/>
        </w:rPr>
      </w:pPr>
    </w:p>
    <w:p w:rsidR="00605ADB" w:rsidRPr="006F3E55" w:rsidRDefault="0052655E" w:rsidP="00213C46">
      <w:pPr>
        <w:jc w:val="center"/>
        <w:rPr>
          <w:rFonts w:ascii="Arial" w:hAnsi="Arial" w:cs="Arial"/>
          <w:b/>
          <w:color w:val="0070C0"/>
          <w:szCs w:val="24"/>
        </w:rPr>
      </w:pPr>
      <w:r w:rsidRPr="008D6C64">
        <w:rPr>
          <w:rFonts w:ascii="Arial" w:hAnsi="Arial" w:cs="Arial"/>
          <w:b/>
          <w:sz w:val="24"/>
          <w:szCs w:val="24"/>
        </w:rPr>
        <w:t xml:space="preserve">4. </w:t>
      </w:r>
      <w:r w:rsidR="00A35193" w:rsidRPr="008D6C64">
        <w:rPr>
          <w:rFonts w:ascii="Arial" w:hAnsi="Arial" w:cs="Arial"/>
          <w:b/>
          <w:color w:val="000000" w:themeColor="text1"/>
          <w:sz w:val="24"/>
          <w:szCs w:val="24"/>
        </w:rPr>
        <w:t>Перечень мероприятий п</w:t>
      </w:r>
      <w:r w:rsidR="00605ADB" w:rsidRPr="008D6C64">
        <w:rPr>
          <w:rFonts w:ascii="Arial" w:hAnsi="Arial" w:cs="Arial"/>
          <w:b/>
          <w:color w:val="000000" w:themeColor="text1"/>
          <w:sz w:val="24"/>
          <w:szCs w:val="24"/>
        </w:rPr>
        <w:t>одпрограммы 1</w:t>
      </w:r>
      <w:r w:rsidR="00605ADB" w:rsidRPr="008D6C6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605ADB" w:rsidRPr="008D6C64">
        <w:rPr>
          <w:rFonts w:ascii="Arial" w:hAnsi="Arial" w:cs="Arial"/>
          <w:b/>
          <w:color w:val="000000" w:themeColor="text1"/>
          <w:sz w:val="24"/>
          <w:szCs w:val="24"/>
        </w:rPr>
        <w:t>«Комфортная городская среда»</w:t>
      </w:r>
    </w:p>
    <w:p w:rsidR="00775A17" w:rsidRDefault="00775A17" w:rsidP="00775A17">
      <w:pPr>
        <w:spacing w:after="0"/>
        <w:ind w:firstLine="709"/>
        <w:jc w:val="center"/>
        <w:rPr>
          <w:rFonts w:ascii="Arial" w:hAnsi="Arial" w:cs="Arial"/>
          <w:b/>
          <w:szCs w:val="24"/>
        </w:rPr>
      </w:pPr>
    </w:p>
    <w:tbl>
      <w:tblPr>
        <w:tblStyle w:val="a7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134"/>
        <w:gridCol w:w="1134"/>
        <w:gridCol w:w="993"/>
        <w:gridCol w:w="1559"/>
        <w:gridCol w:w="1275"/>
        <w:gridCol w:w="1134"/>
        <w:gridCol w:w="1134"/>
        <w:gridCol w:w="1134"/>
        <w:gridCol w:w="851"/>
        <w:gridCol w:w="1134"/>
        <w:gridCol w:w="1701"/>
      </w:tblGrid>
      <w:tr w:rsidR="00567F3B" w:rsidRPr="00F23094" w:rsidTr="00AA232B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3519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№</w:t>
            </w:r>
          </w:p>
          <w:p w:rsidR="00567F3B" w:rsidRPr="00F23094" w:rsidRDefault="00567F3B" w:rsidP="00A3519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Default="00567F3B" w:rsidP="0047433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Сроки исполнения мероприятия</w:t>
            </w:r>
          </w:p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(годы)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мероприятия в году, </w:t>
            </w:r>
            <w:proofErr w:type="spell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предшест</w:t>
            </w:r>
            <w:proofErr w:type="spell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-</w:t>
            </w:r>
          </w:p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вующему</w:t>
            </w:r>
            <w:proofErr w:type="spell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году начала реализации муниципальной программы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(подпрограммы</w:t>
            </w:r>
            <w:proofErr w:type="gramStart"/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)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Всего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тыс. руб.)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Объемы финансирования по </w:t>
            </w:r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годам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Ответстве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нный за выполнение мероприятия 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одпрограммы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Рез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ультаты выполнения мероприятия 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одпрограммы</w:t>
            </w:r>
          </w:p>
        </w:tc>
      </w:tr>
      <w:tr w:rsidR="00567F3B" w:rsidRPr="00F23094" w:rsidTr="00AA232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2020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2021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2022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2023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2024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567F3B" w:rsidRPr="00F23094" w:rsidTr="00AA232B">
        <w:trPr>
          <w:trHeight w:val="3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ind w:left="-392" w:right="-137" w:firstLine="392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C0698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EE078E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EE078E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3B" w:rsidRPr="00F23094" w:rsidRDefault="00AD1CF0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  <w:r w:rsidR="00704C7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13</w:t>
            </w:r>
          </w:p>
        </w:tc>
      </w:tr>
      <w:tr w:rsidR="009252E4" w:rsidRPr="00F23094" w:rsidTr="00AA232B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Основное мероприятие 0</w:t>
            </w:r>
            <w:r w:rsidRPr="002B55A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1 </w:t>
            </w:r>
            <w:r w:rsidRPr="005511EB">
              <w:rPr>
                <w:rFonts w:ascii="Arial" w:hAnsi="Arial" w:cs="Arial"/>
                <w:color w:val="000000" w:themeColor="text1"/>
                <w:sz w:val="18"/>
                <w:szCs w:val="18"/>
              </w:rPr>
              <w:t>«Благоустройство общественных территорий муниципальных образований Московской области»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ind w:hanging="10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3E5C7C" w:rsidRDefault="009252E4" w:rsidP="009252E4">
            <w:pPr>
              <w:tabs>
                <w:tab w:val="center" w:pos="175"/>
              </w:tabs>
              <w:ind w:left="57" w:hanging="102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76226D" w:rsidP="00E92E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70C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564 275,92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</w:rPr>
              <w:t>141 626,80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532603" w:rsidP="0009575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</w:t>
            </w:r>
            <w:r w:rsidR="00D9081C">
              <w:rPr>
                <w:rFonts w:ascii="Arial" w:hAnsi="Arial" w:cs="Arial"/>
                <w:b/>
                <w:sz w:val="18"/>
                <w:szCs w:val="18"/>
              </w:rPr>
              <w:t>7 136,42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1234EC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106 972,39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EF292C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</w:rPr>
              <w:t>78 540,31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Повышение уровня благоустройства территорий Орехово-Зуевского городского округа</w:t>
            </w:r>
          </w:p>
        </w:tc>
      </w:tr>
      <w:tr w:rsidR="009252E4" w:rsidRPr="00F23094" w:rsidTr="00AA232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99403E" w:rsidRDefault="00F92BD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114 559,04</w:t>
            </w:r>
          </w:p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C0698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  <w:p w:rsidR="009252E4" w:rsidRPr="00C06984" w:rsidRDefault="00532603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114 559,04</w:t>
            </w:r>
          </w:p>
          <w:p w:rsidR="009252E4" w:rsidRPr="00C0698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CB7D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городского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99403E" w:rsidRDefault="00F92BD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449</w:t>
            </w:r>
            <w:r w:rsidR="00D9081C">
              <w:rPr>
                <w:rFonts w:ascii="Arial" w:hAnsi="Arial" w:cs="Arial"/>
                <w:color w:val="000000" w:themeColor="text1"/>
                <w:sz w:val="18"/>
                <w:szCs w:val="18"/>
              </w:rPr>
              <w:t> 716,88</w:t>
            </w:r>
          </w:p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70C0"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141 626,80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C06984" w:rsidRDefault="00532603" w:rsidP="00095753">
            <w:pPr>
              <w:tabs>
                <w:tab w:val="center" w:pos="459"/>
              </w:tabs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  <w:r w:rsidR="00D9081C">
              <w:rPr>
                <w:rFonts w:ascii="Arial" w:hAnsi="Arial" w:cs="Arial"/>
                <w:sz w:val="18"/>
                <w:szCs w:val="18"/>
              </w:rPr>
              <w:t> 577,38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1234EC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106 972,39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EF292C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</w:rPr>
              <w:t>78 540,31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235D4" w:rsidRPr="00F23094" w:rsidTr="00F235D4">
        <w:trPr>
          <w:trHeight w:val="3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5D4" w:rsidRPr="002B55A2" w:rsidRDefault="00F235D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5D4" w:rsidRPr="005511EB" w:rsidRDefault="00F235D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1.4</w:t>
            </w:r>
          </w:p>
          <w:p w:rsidR="00F235D4" w:rsidRPr="002B55A2" w:rsidRDefault="00F235D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hAnsi="Arial" w:cs="Arial"/>
                <w:color w:val="000000" w:themeColor="text1"/>
                <w:sz w:val="18"/>
                <w:szCs w:val="18"/>
              </w:rPr>
              <w:t>Комплексное благоустройство территорий муниципальных образований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5D4" w:rsidRPr="00F23094" w:rsidRDefault="00F235D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F235D4" w:rsidRPr="00F23094" w:rsidRDefault="00F235D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5D4" w:rsidRPr="003E5C7C" w:rsidRDefault="00F235D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3E5C7C" w:rsidRDefault="00F235D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3E5C7C" w:rsidRDefault="00D9081C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279 415,64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3E5C7C" w:rsidRDefault="00F235D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44 057,70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3E5C7C" w:rsidRDefault="00D9081C" w:rsidP="00D7470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76 463,53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3E5C7C" w:rsidRDefault="00F235D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92 354,10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3E5C7C" w:rsidRDefault="00F235D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66 540,31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3E5C7C" w:rsidRDefault="00F235D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5D4" w:rsidRPr="00B37DA8" w:rsidRDefault="00F235D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5D4" w:rsidRPr="00B37DA8" w:rsidRDefault="00E20AE3" w:rsidP="00F235D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Оплата за поставку уборочной техники; выполнение работ, связанных с комплексным благоустройством</w:t>
            </w:r>
            <w:r w:rsidR="00E2424B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; ремонт ДИП и ЛНО</w:t>
            </w:r>
            <w:r w:rsidR="0080153B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на детских игровых площадках</w:t>
            </w:r>
          </w:p>
        </w:tc>
      </w:tr>
      <w:tr w:rsidR="00F235D4" w:rsidRPr="00F23094" w:rsidTr="00F235D4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F23094" w:rsidRDefault="00F235D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F23094" w:rsidRDefault="00F235D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F23094" w:rsidRDefault="00F235D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5D4" w:rsidRPr="00F23094" w:rsidRDefault="00F235D4" w:rsidP="009252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F235D4" w:rsidRPr="00F23094" w:rsidRDefault="00F235D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F23094" w:rsidRDefault="00F235D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99403E" w:rsidRDefault="00F235D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734,95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F23094" w:rsidRDefault="00F235D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D4" w:rsidRPr="00C06984" w:rsidRDefault="00F235D4" w:rsidP="009252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984">
              <w:rPr>
                <w:rFonts w:ascii="Arial" w:hAnsi="Arial" w:cs="Arial"/>
                <w:sz w:val="18"/>
                <w:szCs w:val="18"/>
              </w:rPr>
              <w:t>734,95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D4" w:rsidRPr="00EE078E" w:rsidRDefault="00F235D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EE078E" w:rsidRDefault="00F235D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F23094" w:rsidRDefault="00F235D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B37DA8" w:rsidRDefault="00F235D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35D4" w:rsidRPr="00B37DA8" w:rsidRDefault="00F235D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235D4" w:rsidRPr="00F23094" w:rsidTr="00F235D4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D4" w:rsidRPr="00F23094" w:rsidRDefault="00F235D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D4" w:rsidRPr="00F23094" w:rsidRDefault="00F235D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D4" w:rsidRPr="00F23094" w:rsidRDefault="00F235D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5D4" w:rsidRDefault="00F235D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F235D4" w:rsidRPr="00F23094" w:rsidRDefault="00F235D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D4" w:rsidRPr="00F23094" w:rsidRDefault="00F235D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D4" w:rsidRDefault="0076226D" w:rsidP="00E92E91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278 680,</w:t>
            </w:r>
            <w:bookmarkStart w:id="0" w:name="_GoBack"/>
            <w:bookmarkEnd w:id="0"/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D4" w:rsidRPr="00065A79" w:rsidRDefault="00F235D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44 057,70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D4" w:rsidRPr="00C06984" w:rsidRDefault="0076226D" w:rsidP="00D747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75 728,58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D4" w:rsidRPr="00EE078E" w:rsidRDefault="00F235D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92 354,10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D4" w:rsidRPr="00EE078E" w:rsidRDefault="00F235D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66 540,31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D4" w:rsidRPr="00F23094" w:rsidRDefault="00F235D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D4" w:rsidRPr="00B37DA8" w:rsidRDefault="00F235D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5D4" w:rsidRPr="00B37DA8" w:rsidRDefault="00F235D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1.6 </w:t>
            </w:r>
          </w:p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Устройство контейнерных площадок</w:t>
            </w:r>
          </w:p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7030A0"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384705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38470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38470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E5C7C" w:rsidRDefault="009252E4" w:rsidP="009252E4">
            <w:pPr>
              <w:rPr>
                <w:rFonts w:ascii="Arial" w:hAnsi="Arial" w:cs="Arial"/>
                <w:b/>
              </w:rPr>
            </w:pPr>
            <w:r w:rsidRPr="003E5C7C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B65D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40 056,71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095753" w:rsidP="00C0698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40 056,71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hAnsi="Arial" w:cs="Arial"/>
                <w:color w:val="000000" w:themeColor="text1"/>
                <w:sz w:val="18"/>
                <w:szCs w:val="18"/>
              </w:rPr>
              <w:t>Управление ЖКХ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Устройство контейнерных площадок</w:t>
            </w:r>
          </w:p>
        </w:tc>
      </w:tr>
      <w:tr w:rsidR="009252E4" w:rsidRPr="00F23094" w:rsidTr="00AA232B">
        <w:trPr>
          <w:trHeight w:val="8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384705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F92BD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38 053,87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C06984" w:rsidRDefault="00532603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38 053,87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94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84705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B65D8" w:rsidP="009E6A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2 002,84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C06984" w:rsidRDefault="00095753" w:rsidP="00C0698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2 002,84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1.8 </w:t>
            </w:r>
            <w:r w:rsidRPr="00C03EB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Приобретение коммунальной техники за счет средств местного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9252E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оды</w:t>
            </w:r>
          </w:p>
          <w:p w:rsidR="009252E4" w:rsidRDefault="009252E4" w:rsidP="009252E4">
            <w:pPr>
              <w:jc w:val="center"/>
              <w:rPr>
                <w:rFonts w:ascii="Arial" w:eastAsiaTheme="minorEastAsia" w:hAnsi="Arial" w:cs="Arial"/>
                <w:color w:val="00B050"/>
                <w:sz w:val="18"/>
                <w:szCs w:val="18"/>
              </w:rPr>
            </w:pPr>
          </w:p>
          <w:p w:rsidR="009252E4" w:rsidRPr="00927E22" w:rsidRDefault="009252E4" w:rsidP="009252E4">
            <w:pPr>
              <w:jc w:val="center"/>
              <w:rPr>
                <w:rFonts w:ascii="Arial" w:eastAsiaTheme="minorEastAsia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E5C7C" w:rsidRDefault="009252E4" w:rsidP="009252E4">
            <w:pPr>
              <w:rPr>
                <w:b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  <w:p w:rsidR="009252E4" w:rsidRPr="003E5C7C" w:rsidRDefault="009E6AA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16 203,00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:rsidR="009252E4" w:rsidRPr="003E5C7C" w:rsidRDefault="00C0698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15 587,00</w:t>
            </w:r>
          </w:p>
          <w:p w:rsidR="009252E4" w:rsidRPr="003E5C7C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616,00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:rsidR="009252E4" w:rsidRPr="003E5C7C" w:rsidRDefault="00B84A99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  <w:r w:rsidR="00704C72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</w:t>
            </w:r>
          </w:p>
          <w:p w:rsidR="00B37DA8" w:rsidRDefault="00B37DA8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МБУ </w:t>
            </w:r>
          </w:p>
          <w:p w:rsidR="006E310F" w:rsidRPr="00B37DA8" w:rsidRDefault="00B37DA8" w:rsidP="009252E4">
            <w:pPr>
              <w:rPr>
                <w:rFonts w:ascii="Arial" w:eastAsiaTheme="minorEastAsia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«</w:t>
            </w:r>
            <w:r w:rsidR="006E310F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О/З КБ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FF0000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Приобретение коммунальной техники за счет средств местного бюджета</w:t>
            </w:r>
          </w:p>
        </w:tc>
      </w:tr>
      <w:tr w:rsidR="009252E4" w:rsidRPr="00F23094" w:rsidTr="00AA232B">
        <w:trPr>
          <w:trHeight w:val="6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E6AA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16 203,00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065A79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C0698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C0698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C06984" w:rsidRDefault="00C0698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15 587,00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616,00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EE078E" w:rsidRDefault="00B84A99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033C1" w:rsidRPr="00F23094" w:rsidTr="00AA232B">
        <w:trPr>
          <w:trHeight w:val="4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F23094" w:rsidRDefault="003033C1" w:rsidP="00A3519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</w:t>
            </w:r>
            <w:r w:rsidR="0038470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5511EB" w:rsidRDefault="00384705" w:rsidP="003033C1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1.13</w:t>
            </w:r>
          </w:p>
          <w:p w:rsidR="003033C1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Обустройство и установка детских игровых площадок </w:t>
            </w:r>
            <w:r w:rsidR="001850DF" w:rsidRPr="0099403E">
              <w:rPr>
                <w:rFonts w:ascii="Arial" w:eastAsiaTheme="minorEastAsia" w:hAnsi="Arial" w:cs="Arial"/>
                <w:sz w:val="18"/>
                <w:szCs w:val="18"/>
              </w:rPr>
              <w:t>на территории</w:t>
            </w:r>
            <w:r w:rsidR="001850DF" w:rsidRPr="0099403E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 xml:space="preserve"> </w:t>
            </w:r>
            <w:r w:rsidRPr="0099403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парк</w:t>
            </w:r>
            <w:r w:rsidR="001850DF" w:rsidRPr="0099403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ов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культуры и отдыха Московской области за счет средств местного бюджета</w:t>
            </w:r>
          </w:p>
          <w:p w:rsidR="001850DF" w:rsidRPr="001850DF" w:rsidRDefault="001850DF" w:rsidP="003033C1">
            <w:pPr>
              <w:rPr>
                <w:rFonts w:ascii="Arial" w:eastAsiaTheme="minorEastAsia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F23094" w:rsidRDefault="003033C1" w:rsidP="003033C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2020-2024</w:t>
            </w:r>
          </w:p>
          <w:p w:rsidR="003033C1" w:rsidRPr="00F23094" w:rsidRDefault="003033C1" w:rsidP="003033C1">
            <w:pPr>
              <w:jc w:val="center"/>
              <w:rPr>
                <w:rFonts w:eastAsiaTheme="minorEastAsia"/>
                <w:color w:val="000000" w:themeColor="text1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3E5C7C" w:rsidRDefault="003033C1" w:rsidP="00AD1CF0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3E5C7C" w:rsidRDefault="003033C1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0371E4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,0</w:t>
            </w:r>
            <w:r w:rsidR="00943B19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3E5C7C" w:rsidRDefault="003033C1" w:rsidP="00CD0B5D">
            <w:pPr>
              <w:jc w:val="center"/>
              <w:rPr>
                <w:b/>
                <w:color w:val="000000" w:themeColor="text1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</w:t>
            </w:r>
            <w:r w:rsidR="008669CB"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265,0</w:t>
            </w:r>
            <w:r w:rsidR="009A0F80"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3E5C7C" w:rsidRDefault="003033C1" w:rsidP="00CD0B5D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</w:t>
            </w:r>
            <w:r w:rsidR="008669CB"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265,0</w:t>
            </w:r>
            <w:r w:rsidR="009A0F80"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3E5C7C" w:rsidRDefault="003033C1" w:rsidP="00CD0B5D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0371E4"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,0</w:t>
            </w:r>
            <w:r w:rsidR="00943B19"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3E5C7C" w:rsidRDefault="003033C1" w:rsidP="00CD0B5D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0371E4"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,0</w:t>
            </w:r>
            <w:r w:rsidR="00943B19"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3E5C7C" w:rsidRDefault="003033C1" w:rsidP="00CD0B5D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0371E4"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,0</w:t>
            </w:r>
            <w:r w:rsidR="00943B19"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3E5C7C" w:rsidRDefault="003033C1" w:rsidP="00CD0B5D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0371E4"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,0</w:t>
            </w:r>
            <w:r w:rsidR="00943B19"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B37DA8" w:rsidRDefault="003033C1" w:rsidP="003033C1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Комитет по 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культуре, делам молодежи, спорту</w:t>
            </w:r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 туризму и физической культуры, М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УК ЦКР «Юбилейный»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B37DA8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033C1" w:rsidRPr="00F23094" w:rsidTr="00AA232B">
        <w:trPr>
          <w:trHeight w:val="192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Default="003033C1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3033C1" w:rsidRPr="00F23094" w:rsidRDefault="003033C1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8872C6" w:rsidRDefault="003033C1" w:rsidP="00CD0B5D">
            <w:pPr>
              <w:jc w:val="center"/>
              <w:rPr>
                <w:color w:val="000000" w:themeColor="text1"/>
              </w:rPr>
            </w:pP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265,0</w:t>
            </w:r>
            <w:r w:rsidR="009A0F8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265,0</w:t>
            </w:r>
            <w:r w:rsidR="009A0F8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C0698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EE078E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EE078E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B37DA8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B37DA8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F7FFC" w:rsidRPr="00F23094" w:rsidTr="00AA232B">
        <w:trPr>
          <w:trHeight w:val="37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2B55A2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5511EB" w:rsidRDefault="007F7FFC" w:rsidP="007F7F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1.15</w:t>
            </w:r>
          </w:p>
          <w:p w:rsidR="007F7FFC" w:rsidRPr="002B55A2" w:rsidRDefault="007F7FFC" w:rsidP="007F7F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3E5C7C" w:rsidRDefault="007F7FFC" w:rsidP="007F7FFC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3E5C7C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  <w:p w:rsidR="007F7FFC" w:rsidRPr="003E5C7C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  <w:p w:rsidR="007F7FFC" w:rsidRPr="003E5C7C" w:rsidRDefault="007F7FFC" w:rsidP="007F7FFC">
            <w:pPr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3E5C7C" w:rsidRDefault="00190D78" w:rsidP="00E92E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139</w:t>
            </w:r>
            <w:r w:rsidR="00E92E9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516,35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3E5C7C" w:rsidRDefault="007F7FFC" w:rsidP="007F7FFC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92</w:t>
            </w:r>
            <w:r w:rsidR="002D3CC2"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304,10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3E5C7C" w:rsidRDefault="00C06984" w:rsidP="00D7470C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25</w:t>
            </w:r>
            <w:r w:rsidR="00D7470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209,96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3E5C7C" w:rsidRDefault="001234EC" w:rsidP="007F7FFC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12 002,29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3E5C7C" w:rsidRDefault="00EF292C" w:rsidP="007F7FFC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3E5C7C" w:rsidRDefault="007F7FFC" w:rsidP="007F7FFC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B37DA8" w:rsidRDefault="007F7FFC" w:rsidP="007F7FF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B37DA8" w:rsidRDefault="007F7FFC" w:rsidP="001C6A58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Разработка проекта благоустройства Парка 1-го Мая в 2020-2021 </w:t>
            </w:r>
            <w:proofErr w:type="spellStart"/>
            <w:r w:rsidRPr="00B37DA8">
              <w:rPr>
                <w:rFonts w:ascii="Arial" w:hAnsi="Arial" w:cs="Arial"/>
                <w:color w:val="000000" w:themeColor="text1"/>
                <w:sz w:val="18"/>
                <w:szCs w:val="18"/>
              </w:rPr>
              <w:t>г.г</w:t>
            </w:r>
            <w:proofErr w:type="spellEnd"/>
            <w:r w:rsidRPr="00B37D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(победитель рейтингового голосования</w:t>
            </w:r>
            <w:r w:rsidR="00DE2754" w:rsidRPr="00B37DA8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 w:rsidR="001C6A58" w:rsidRPr="00B37D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E3177D" w:rsidRPr="00B37DA8">
              <w:rPr>
                <w:rFonts w:ascii="Arial" w:hAnsi="Arial" w:cs="Arial"/>
                <w:color w:val="000000" w:themeColor="text1"/>
                <w:sz w:val="18"/>
                <w:szCs w:val="18"/>
              </w:rPr>
              <w:t>ремонт подпорной стены по адресу</w:t>
            </w:r>
            <w:r w:rsidR="001C6A58" w:rsidRPr="00B37DA8">
              <w:rPr>
                <w:rFonts w:ascii="Arial" w:hAnsi="Arial" w:cs="Arial"/>
                <w:color w:val="000000" w:themeColor="text1"/>
                <w:sz w:val="18"/>
                <w:szCs w:val="18"/>
              </w:rPr>
              <w:t>: МО, д.</w:t>
            </w:r>
            <w:r w:rsidR="00E3177D" w:rsidRPr="00B37D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1C6A58" w:rsidRPr="00B37DA8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Давыдово,</w:t>
            </w:r>
            <w:r w:rsidR="00E3177D" w:rsidRPr="00B37D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1C6A58" w:rsidRPr="00B37DA8">
              <w:rPr>
                <w:rFonts w:ascii="Arial" w:hAnsi="Arial" w:cs="Arial"/>
                <w:color w:val="000000" w:themeColor="text1"/>
                <w:sz w:val="18"/>
                <w:szCs w:val="18"/>
              </w:rPr>
              <w:t>ул. Заводская, оказание услуг по осуществлению функций муниципального заказчика по контролю объемов и сроков выполнения работ</w:t>
            </w:r>
          </w:p>
        </w:tc>
      </w:tr>
      <w:tr w:rsidR="007F7FFC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2B55A2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2B55A2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Default="007F7FFC" w:rsidP="007F7FF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FFC" w:rsidRPr="00F23094" w:rsidRDefault="007F7FFC" w:rsidP="007F7FF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190D78" w:rsidP="00E92E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139</w:t>
            </w:r>
            <w:r w:rsidR="00E92E91">
              <w:rPr>
                <w:rFonts w:ascii="Arial" w:hAnsi="Arial" w:cs="Arial"/>
                <w:color w:val="000000" w:themeColor="text1"/>
                <w:sz w:val="18"/>
                <w:szCs w:val="18"/>
              </w:rPr>
              <w:t> 516,35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6950">
              <w:rPr>
                <w:rFonts w:ascii="Arial" w:hAnsi="Arial" w:cs="Arial"/>
                <w:color w:val="000000" w:themeColor="text1"/>
                <w:sz w:val="18"/>
                <w:szCs w:val="18"/>
              </w:rPr>
              <w:t>92</w:t>
            </w:r>
            <w:r w:rsidR="002D3CC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16950">
              <w:rPr>
                <w:rFonts w:ascii="Arial" w:hAnsi="Arial" w:cs="Arial"/>
                <w:color w:val="000000" w:themeColor="text1"/>
                <w:sz w:val="18"/>
                <w:szCs w:val="18"/>
              </w:rPr>
              <w:t>304,1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C0698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C06984" w:rsidRDefault="00F919B0" w:rsidP="00D747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  <w:r w:rsidR="00D7470C">
              <w:rPr>
                <w:rFonts w:ascii="Arial" w:hAnsi="Arial" w:cs="Arial"/>
                <w:color w:val="000000" w:themeColor="text1"/>
                <w:sz w:val="18"/>
                <w:szCs w:val="18"/>
              </w:rPr>
              <w:t> 209,96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EE078E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EE078E" w:rsidRDefault="001234E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12 002,29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EE078E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EE078E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CD35C6"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B37DA8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B37DA8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F7523" w:rsidRPr="00F23094" w:rsidTr="00AA232B">
        <w:trPr>
          <w:trHeight w:val="4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4A564F" w:rsidRDefault="00384705" w:rsidP="007F752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5511EB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1.21</w:t>
            </w:r>
          </w:p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Ямочный ремонт асфальтового покрытия дворовых территорий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4A564F" w:rsidRDefault="007F7523" w:rsidP="007F752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7F7523" w:rsidRPr="004A564F" w:rsidRDefault="007F7523" w:rsidP="007F752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3E5C7C" w:rsidRDefault="007F7523" w:rsidP="00AD1CF0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3E5C7C" w:rsidRDefault="00B91224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0371E4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,0</w:t>
            </w:r>
            <w:r w:rsidR="00943B19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3E5C7C" w:rsidRDefault="009E6AA8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54 912,72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3E5C7C" w:rsidRDefault="00B91224" w:rsidP="0091724B">
            <w:pPr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0371E4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,0</w:t>
            </w:r>
            <w:r w:rsidR="00943B19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3E5C7C" w:rsidRDefault="00C06984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54 912,72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3E5C7C" w:rsidRDefault="00B91224" w:rsidP="0091724B">
            <w:pPr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0371E4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,0</w:t>
            </w:r>
            <w:r w:rsidR="00943B19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3E5C7C" w:rsidRDefault="00B91224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0371E4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,0</w:t>
            </w:r>
            <w:r w:rsidR="00943B19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3E5C7C" w:rsidRDefault="00B91224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0371E4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,0</w:t>
            </w:r>
            <w:r w:rsidR="00943B19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B37DA8" w:rsidRDefault="007F7523" w:rsidP="007F7523">
            <w:pPr>
              <w:rPr>
                <w:rFonts w:ascii="Arial" w:eastAsiaTheme="minorEastAsia" w:hAnsi="Arial" w:cs="Arial"/>
                <w:b/>
                <w:color w:val="FF0000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B37DA8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Предоставление субсидии на ямочный ремонт асфальтового покрытия дворовых территорий.</w:t>
            </w:r>
          </w:p>
        </w:tc>
      </w:tr>
      <w:tr w:rsidR="007F7523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5D" w:rsidRDefault="00CD0B5D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7F7523" w:rsidRPr="004A564F" w:rsidRDefault="009E6AA8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52 167,08</w:t>
            </w:r>
          </w:p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5D" w:rsidRPr="00C06984" w:rsidRDefault="00CD0B5D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7F7523" w:rsidRPr="00C06984" w:rsidRDefault="00C06984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70C0"/>
                <w:sz w:val="18"/>
                <w:szCs w:val="18"/>
              </w:rPr>
            </w:pPr>
            <w:r w:rsidRPr="00C0698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52 167,08</w:t>
            </w:r>
          </w:p>
          <w:p w:rsidR="007F7523" w:rsidRPr="00C0698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523" w:rsidRPr="00B37DA8" w:rsidRDefault="007F7523" w:rsidP="007F752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B37DA8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F7523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EF" w:rsidRDefault="009978EF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523" w:rsidRPr="004A564F" w:rsidRDefault="009E6AA8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2 745,64</w:t>
            </w:r>
          </w:p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5D" w:rsidRPr="00C06984" w:rsidRDefault="00CD0B5D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523" w:rsidRPr="00C06984" w:rsidRDefault="00C06984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2 745,64</w:t>
            </w:r>
          </w:p>
          <w:p w:rsidR="007F7523" w:rsidRPr="00C0698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B37DA8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B37DA8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84705" w:rsidRPr="00F23094" w:rsidTr="00AA232B">
        <w:trPr>
          <w:trHeight w:val="33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C03EBE" w:rsidRDefault="00C03EBE" w:rsidP="00C03EBE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99403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1.7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EE078E" w:rsidRDefault="00384705" w:rsidP="00CC32C2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1.25</w:t>
            </w:r>
          </w:p>
          <w:p w:rsidR="00384705" w:rsidRPr="004A564F" w:rsidRDefault="00384705" w:rsidP="00CC32C2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Создание и ремонт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пешеходных коммуникаций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4A564F" w:rsidRDefault="00384705" w:rsidP="00943B1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384705" w:rsidRPr="004A564F" w:rsidRDefault="00384705" w:rsidP="00943B19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05" w:rsidRPr="003E5C7C" w:rsidRDefault="00384705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3E5C7C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63" w:rsidRPr="003E5C7C" w:rsidRDefault="00F92BD2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28 906,50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3E5C7C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3E5C7C" w:rsidRDefault="0053260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24 906,50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3E5C7C" w:rsidRDefault="00EF292C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3E5C7C" w:rsidRDefault="00EF292C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3E5C7C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B37DA8" w:rsidRDefault="00943B19" w:rsidP="00943B19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B37DA8" w:rsidRDefault="00943B19" w:rsidP="00943B19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Ремонт народных троп по 65 адресам</w:t>
            </w:r>
          </w:p>
        </w:tc>
      </w:tr>
      <w:tr w:rsidR="00384705" w:rsidRPr="00F23094" w:rsidTr="00AA232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384705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38470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C2" w:rsidRPr="004A564F" w:rsidRDefault="00CC32C2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Московской области</w:t>
            </w:r>
          </w:p>
          <w:p w:rsidR="00384705" w:rsidRPr="004A564F" w:rsidRDefault="00384705" w:rsidP="00AD1CF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63" w:rsidRPr="0099403E" w:rsidRDefault="00F92BD2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23 603,14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C06984" w:rsidRDefault="0053260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23 603,14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EE078E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EE078E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B37DA8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B37DA8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84705" w:rsidRPr="00F23094" w:rsidTr="00AA232B">
        <w:trPr>
          <w:trHeight w:val="45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384705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38470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05" w:rsidRPr="004A564F" w:rsidRDefault="00CC32C2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Орехово-Зуевского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63" w:rsidRPr="0099403E" w:rsidRDefault="009E6AA8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5 303,36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303,36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EF292C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EE078E" w:rsidRDefault="00EF292C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B37DA8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B37DA8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9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Основное мероприятие </w:t>
            </w:r>
            <w:r w:rsidRPr="002B55A2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Pr="002B55A2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 Федеральный проект </w:t>
            </w:r>
            <w:r w:rsidRPr="005511E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«Формирование комфортной городской среды»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3E5C7C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9E6AA8" w:rsidP="009B65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  <w:r w:rsidR="009B65D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206 472,71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308 046,90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A47EA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736 347,02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1234E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120 596,64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DC19E0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41 482,15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Повышение уровня благоустройства территорий Орехово-Зуевского городского округа</w:t>
            </w:r>
          </w:p>
        </w:tc>
      </w:tr>
      <w:tr w:rsidR="009252E4" w:rsidRPr="00F23094" w:rsidTr="0056698E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ф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B65D8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419 688,31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147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908,0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271 780,31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EE078E" w:rsidRDefault="00DC19E0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B65D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682 324,07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137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103,4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A47EA2" w:rsidP="00A47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432 249,33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1234E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112 971,34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DC19E0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13C4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190D7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104 460,33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23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035,5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7F7ED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32 317,38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1234E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7 625,30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41 482,15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F7523" w:rsidRPr="00F23094" w:rsidTr="00AA232B">
        <w:trPr>
          <w:trHeight w:val="3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2B55A2" w:rsidRDefault="007F7523" w:rsidP="007F752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3519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5511EB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2.3</w:t>
            </w:r>
          </w:p>
          <w:p w:rsidR="007F7523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Реализация программ формирования современной городской среды в части благоустройства общественных территорий</w:t>
            </w:r>
          </w:p>
          <w:p w:rsidR="001850DF" w:rsidRDefault="001850DF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1850DF" w:rsidRPr="001850DF" w:rsidRDefault="001850DF" w:rsidP="007F7523">
            <w:pPr>
              <w:rPr>
                <w:rFonts w:ascii="Arial" w:eastAsiaTheme="minorEastAsia" w:hAnsi="Arial" w:cs="Arial"/>
                <w:b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58" w:rsidRPr="00F23094" w:rsidRDefault="00424058" w:rsidP="004240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7F7523" w:rsidRPr="00F23094" w:rsidRDefault="00424058" w:rsidP="00424058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3E5C7C" w:rsidRDefault="007F7523" w:rsidP="00AD1CF0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3E5C7C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213C46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,0</w:t>
            </w:r>
            <w:r w:rsidR="00943B19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3E5C7C" w:rsidRDefault="009B65D8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553 092,99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3E5C7C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207</w:t>
            </w:r>
            <w:r w:rsidR="008669CB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590,2</w:t>
            </w:r>
            <w:r w:rsidR="009A0F80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3E5C7C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311</w:t>
            </w:r>
            <w:r w:rsidR="008669CB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270,</w:t>
            </w:r>
            <w:r w:rsidR="00920AE2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6</w:t>
            </w:r>
            <w:r w:rsidR="00564479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3E5C7C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213C46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,0</w:t>
            </w:r>
            <w:r w:rsidR="00943B19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3E5C7C" w:rsidRDefault="00DC19E0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34 232,15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3E5C7C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="00213C46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,0</w:t>
            </w:r>
            <w:r w:rsidR="00943B19"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B37DA8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251" w:rsidRPr="00B37DA8" w:rsidRDefault="00D033BD" w:rsidP="00D5162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Благоустройство пешеходной зоны «Набережная реки Клязьма» по адресу: Московская область,</w:t>
            </w:r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г. 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Орехово-Зуево, набережная реки Клязьма, на территории берега 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р.</w:t>
            </w:r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Клязьма</w:t>
            </w:r>
            <w:proofErr w:type="spellEnd"/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со стороны ул. </w:t>
            </w:r>
            <w:proofErr w:type="spellStart"/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Карасово</w:t>
            </w:r>
            <w:proofErr w:type="spellEnd"/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-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мост ул. Северная-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ул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Ленина, мост 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ул.Саввы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Морозова (2-й этап) Благоустройство общественных территорий: городского 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ПКиО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«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Дулевский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», территорий Мемориала Воинской Славы на ул. Ленина; организация парковочного пространства внутриквартальной территории, ограниченной 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ул.Ленина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и ул. Новикова Прибоя, в городском округе Ликино-Дулево</w:t>
            </w:r>
          </w:p>
        </w:tc>
      </w:tr>
      <w:tr w:rsidR="007F7523" w:rsidRPr="00F23094" w:rsidTr="00AA232B">
        <w:trPr>
          <w:trHeight w:val="76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F23094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ф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9B65D8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369 688,31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147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908,0</w:t>
            </w:r>
            <w:r w:rsidR="009A0F80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221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780,3</w:t>
            </w:r>
            <w:r w:rsidR="0056447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DC19E0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B37DA8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B37DA8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F7523" w:rsidRPr="00F23094" w:rsidTr="00AA232B">
        <w:trPr>
          <w:trHeight w:val="32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F23094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D735AB" w:rsidRDefault="009B65D8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123 229,48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49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302,7</w:t>
            </w:r>
            <w:r w:rsidR="0000684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73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926,</w:t>
            </w:r>
            <w:r w:rsidR="0056447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DC19E0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B37DA8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523" w:rsidRPr="00B37DA8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F7523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523" w:rsidRPr="00F23094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FB49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60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175,</w:t>
            </w:r>
            <w:r w:rsidR="00FB493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10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379,5</w:t>
            </w:r>
            <w:r w:rsidR="0000684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15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563,</w:t>
            </w:r>
            <w:r w:rsidR="002E1323"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  <w:r w:rsidR="0056447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</w:t>
            </w:r>
            <w:r w:rsidR="005869CC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232,1</w:t>
            </w:r>
            <w:r w:rsidR="007B1BD6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B37DA8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B37DA8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EE66C4">
        <w:trPr>
          <w:trHeight w:val="29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D4BAE" w:rsidP="00C66E78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2.2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56698E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6E2B2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F2.6 </w:t>
            </w:r>
            <w:r w:rsidRPr="006E2B2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«Благоустройство общественных территорий в малых городах и исторических поселениях-победителях Всероссийского конкурса лучших проектов создания комфортной городской среды»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E5C7C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190D7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54 833,80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54 833,80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B37DA8" w:rsidRDefault="00EE66C4" w:rsidP="00EE66C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9AB" w:rsidRPr="00B37DA8" w:rsidRDefault="007C19AB" w:rsidP="007C19A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Благоустройство пешеходной зоны "Набережная реки Клязьма" по адресу:</w:t>
            </w:r>
          </w:p>
          <w:p w:rsidR="007C19AB" w:rsidRPr="00B37DA8" w:rsidRDefault="007C19AB" w:rsidP="007C19A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Московская область,</w:t>
            </w:r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г.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Орехово-Зуево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, набережная реки Клязьма, на территории берега р. Клязьма со стороны ул. 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Карасово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– мост ул. Северная- ул. Ленина, мост ул. Саввы Морозова (этап победитель Всероссийского конкурса лучших проектов создания комфортной 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городской среды: г. Орехово-Зуево, Орехово-Зуевский городской округ, Пешеходная зона «Набережная реки Клязьма»)</w:t>
            </w:r>
          </w:p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5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6E2B24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ф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114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6E2B24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52 092,11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52 092,11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9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6E2B24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CC6D13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190D7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2 741,69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2 741,69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1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2B55A2" w:rsidRDefault="009D4BAE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2.3</w:t>
            </w:r>
          </w:p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</w:p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2.7</w:t>
            </w:r>
          </w:p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Реализация программ формирования современной городской среды в части достижения основного результата по благоустройству общественных территорий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2E4" w:rsidRPr="003E5C7C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190D7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141 483,30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A47EA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90 853,90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1234E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44 629,40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2E4" w:rsidRPr="00B37DA8" w:rsidRDefault="00F235D4" w:rsidP="00D5162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Благоустройство пешеходной зоны «Набережная реки Клязьма»</w:t>
            </w:r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по адресу: Московская область, </w:t>
            </w:r>
            <w:proofErr w:type="spellStart"/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г.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Орехово-Зуево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, набережная реки Клязьма, на территории берега 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р.</w:t>
            </w:r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Клязьма</w:t>
            </w:r>
            <w:proofErr w:type="spellEnd"/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со стороны ул. </w:t>
            </w:r>
            <w:proofErr w:type="spellStart"/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Карасово</w:t>
            </w:r>
            <w:proofErr w:type="spellEnd"/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-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мост ул. Северная-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ул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Ленина, мост 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ул.Саввы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Морозова (2-й этап) Благоустройство общественных территорий: городского 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ПКиО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«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Дулевский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», территорий Мемориала Воинской Славы на ул. Ленина; организация парковочного пространства внутриквартальной территории, ограниченной 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ул.Ленина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и ул. Новикова 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Прибоя, в городском округе Ликино-Дулево</w:t>
            </w:r>
          </w:p>
        </w:tc>
      </w:tr>
      <w:tr w:rsidR="009252E4" w:rsidRPr="00F23094" w:rsidTr="00AA232B">
        <w:trPr>
          <w:trHeight w:val="82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190D7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135 901,20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A47EA2" w:rsidP="00A47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86 311,20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1234E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43 890,00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190D7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5 582,10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A47EA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4 542,70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1234E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739,40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2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D4BA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</w:p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F 2.8</w:t>
            </w: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Ремонт дворовых территорий</w:t>
            </w: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3E5C7C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178 505,97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56 261,00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117 744,97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B37DA8" w:rsidRDefault="00F235D4" w:rsidP="00F235D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Благоустройство дворовых территорий в части асфальтобетонного покрытия.</w:t>
            </w: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165 305,62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53 447,90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111 857,72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13 200,35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2 813,10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5 887,25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8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2B55A2" w:rsidRDefault="009D4BA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</w:t>
            </w:r>
          </w:p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F 2.10</w:t>
            </w:r>
          </w:p>
          <w:p w:rsidR="009252E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Устройство и капитальный ремонт</w:t>
            </w:r>
            <w:r w:rsidRPr="001850D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систем наружного освещения в рамках реализации проекта "Светлый город"</w:t>
            </w:r>
          </w:p>
          <w:p w:rsidR="00E3177D" w:rsidRDefault="00E3177D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1850DF" w:rsidRDefault="009252E4" w:rsidP="009252E4">
            <w:pPr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ind w:hanging="10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E5C7C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E6AA8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138 360,95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61 643,71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72 717,24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4 000,00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B37DA8" w:rsidRDefault="009252E4" w:rsidP="00E3177D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Оплата</w:t>
            </w:r>
            <w:r w:rsidR="009C6389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контракта</w:t>
            </w:r>
            <w:r w:rsidR="00E3177D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по в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ыполнению работ по устройству и капитальному ремонту </w:t>
            </w:r>
            <w:r w:rsidR="00E3177D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с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истем наружного освещения в рамках реализации проекта «Светлый город»</w:t>
            </w:r>
          </w:p>
        </w:tc>
      </w:tr>
      <w:tr w:rsidR="009252E4" w:rsidRPr="00F23094" w:rsidTr="00AA232B">
        <w:trPr>
          <w:trHeight w:val="1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127 642,86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58 561,52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081,3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121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E6AA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10 718,09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3 082,19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3 635,90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E3177D">
        <w:trPr>
          <w:trHeight w:val="30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43085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</w:p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F 2.15</w:t>
            </w:r>
          </w:p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ind w:hanging="10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E5C7C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E6AA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52 000,00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B37DA8" w:rsidRDefault="009252E4" w:rsidP="00E3177D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Оплата контрак</w:t>
            </w:r>
            <w:r w:rsidR="00E3177D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тов по «Обустройству и установке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детских</w:t>
            </w:r>
            <w:r w:rsidR="00E3177D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игровых площадок на территории Орехово-Зуевского городского округа Московской области»</w:t>
            </w:r>
          </w:p>
        </w:tc>
      </w:tr>
      <w:tr w:rsidR="009252E4" w:rsidRPr="00F23094" w:rsidTr="00AA232B">
        <w:trPr>
          <w:trHeight w:val="6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96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E6AA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0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43085E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</w:t>
            </w:r>
          </w:p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F 2.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19</w:t>
            </w:r>
          </w:p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Создание комфортной городской среды в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E5C7C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Благоустройство пешеходной зоны "Набережная реки Клязьма" по 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адресу:</w:t>
            </w:r>
          </w:p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Московская область</w:t>
            </w:r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г.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Орехово-Зуево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, набережная реки Клязьма, на территории берега р. Клязьма со стороны ул. 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Карасово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– мост ул. Северная- ул. Ленина, мост ул. Саввы Морозова (этап победитель Всероссийского конкурса лучших проектов создания комфортной городской среды: г. Орехово-Зуево, Орехово-Зуевский городской округ, Пешеходная зона «Набережная реки Клязьма»)</w:t>
            </w:r>
          </w:p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A62F5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E73F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</w:t>
            </w:r>
            <w:r w:rsidR="00A62F53">
              <w:rPr>
                <w:rFonts w:ascii="Arial" w:hAnsi="Arial" w:cs="Arial"/>
                <w:color w:val="000000" w:themeColor="text1"/>
                <w:sz w:val="18"/>
                <w:szCs w:val="18"/>
              </w:rPr>
              <w:t>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  <w:p w:rsidR="009252E4" w:rsidRPr="00A438DE" w:rsidRDefault="009252E4" w:rsidP="009252E4">
            <w:pPr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00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28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43085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2.21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Реализация программ формирования </w:t>
            </w: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современной городской среды в части достижения основного результата по благоустройству общественных территорий (обустройство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и установка детских игровых площадок на территории парков культуры и отдыха)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E5C7C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19 500,00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19 500,00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3E5C7C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3E5C7C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Комитет по культуре, делам молодежи, 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спорту, </w:t>
            </w:r>
            <w:r w:rsidR="00A62F5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туризму и физической </w:t>
            </w:r>
            <w:proofErr w:type="spellStart"/>
            <w:proofErr w:type="gramStart"/>
            <w:r w:rsidR="00A62F5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культуры,</w:t>
            </w:r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УК</w:t>
            </w:r>
            <w:proofErr w:type="spellEnd"/>
            <w:proofErr w:type="gram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ЦКР «Юбилейный»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Установка детской игровой площадки на территории 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Дрезненского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городского парка, расположенного адресу: г. Дрезна, ул. Парковая, д.18.</w:t>
            </w:r>
          </w:p>
        </w:tc>
      </w:tr>
      <w:tr w:rsidR="009252E4" w:rsidRPr="00F23094" w:rsidTr="00AA232B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3704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0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3704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B37DA8" w:rsidRDefault="0043085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</w:t>
            </w:r>
          </w:p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B37DA8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Pr="00B37DA8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2.22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«Реализация программ формирования современной городской среды в части достижения основного результата по благоустройству общественных территорий (создание новых и (или) благоустройство существующих парков культуры и отдыха)»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18 695,70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18 695,70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Комитет по культуре, делам молодежи, спорту, </w:t>
            </w:r>
            <w:r w:rsidR="00A62F5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туризму и физической культуры,</w:t>
            </w:r>
            <w:r w:rsidR="00D5162C"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УК ЦКР «Юбилейный»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B37DA8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Благоустройство территории </w:t>
            </w:r>
            <w:proofErr w:type="spellStart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Дрезненск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u w:val="single"/>
              </w:rPr>
              <w:t>о</w:t>
            </w:r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</w:t>
            </w:r>
            <w:proofErr w:type="spellEnd"/>
            <w:r w:rsidRPr="00B37D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городского парка, расположенного по адресу: г. Дрезна, ул. Парковая, д.18.</w:t>
            </w:r>
          </w:p>
        </w:tc>
      </w:tr>
      <w:tr w:rsidR="009252E4" w:rsidRPr="00F23094" w:rsidTr="00AA232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29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775A17" w:rsidRDefault="00775A17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D930C7" w:rsidRDefault="00D930C7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2655E" w:rsidRDefault="00A2140D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  <w:proofErr w:type="spellStart"/>
      <w:r>
        <w:rPr>
          <w:rFonts w:ascii="Arial" w:hAnsi="Arial" w:cs="Arial"/>
          <w:color w:val="000000" w:themeColor="text1"/>
          <w:szCs w:val="18"/>
        </w:rPr>
        <w:t>И.о</w:t>
      </w:r>
      <w:proofErr w:type="spellEnd"/>
      <w:r>
        <w:rPr>
          <w:rFonts w:ascii="Arial" w:hAnsi="Arial" w:cs="Arial"/>
          <w:color w:val="000000" w:themeColor="text1"/>
          <w:szCs w:val="18"/>
        </w:rPr>
        <w:t>. д</w:t>
      </w:r>
      <w:r w:rsidR="0052655E">
        <w:rPr>
          <w:rFonts w:ascii="Arial" w:hAnsi="Arial" w:cs="Arial"/>
          <w:color w:val="000000" w:themeColor="text1"/>
          <w:szCs w:val="18"/>
        </w:rPr>
        <w:t>иректор</w:t>
      </w:r>
      <w:r>
        <w:rPr>
          <w:rFonts w:ascii="Arial" w:hAnsi="Arial" w:cs="Arial"/>
          <w:color w:val="000000" w:themeColor="text1"/>
          <w:szCs w:val="18"/>
        </w:rPr>
        <w:t>а</w:t>
      </w:r>
      <w:r w:rsidR="0052655E">
        <w:rPr>
          <w:rFonts w:ascii="Arial" w:hAnsi="Arial" w:cs="Arial"/>
          <w:color w:val="000000" w:themeColor="text1"/>
          <w:szCs w:val="18"/>
        </w:rPr>
        <w:t xml:space="preserve"> МКУ «БиДХ»</w:t>
      </w:r>
    </w:p>
    <w:p w:rsidR="008C0F6E" w:rsidRDefault="008C0F6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DE3849" w:rsidRDefault="0052655E" w:rsidP="0052655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 xml:space="preserve">______________________________ </w:t>
      </w:r>
      <w:r w:rsidR="00A2140D">
        <w:rPr>
          <w:rFonts w:ascii="Arial" w:hAnsi="Arial" w:cs="Arial"/>
          <w:color w:val="000000" w:themeColor="text1"/>
          <w:szCs w:val="18"/>
        </w:rPr>
        <w:t>В.Р. Бритвин</w:t>
      </w:r>
    </w:p>
    <w:sectPr w:rsidR="00DE3849" w:rsidSect="006601C1">
      <w:headerReference w:type="default" r:id="rId8"/>
      <w:pgSz w:w="16838" w:h="11906" w:orient="landscape"/>
      <w:pgMar w:top="851" w:right="539" w:bottom="284" w:left="709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560" w:rsidRDefault="00DA3560" w:rsidP="0022564C">
      <w:pPr>
        <w:spacing w:after="0" w:line="240" w:lineRule="auto"/>
      </w:pPr>
      <w:r>
        <w:separator/>
      </w:r>
    </w:p>
  </w:endnote>
  <w:endnote w:type="continuationSeparator" w:id="0">
    <w:p w:rsidR="00DA3560" w:rsidRDefault="00DA3560" w:rsidP="00225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560" w:rsidRDefault="00DA3560" w:rsidP="0022564C">
      <w:pPr>
        <w:spacing w:after="0" w:line="240" w:lineRule="auto"/>
      </w:pPr>
      <w:r>
        <w:separator/>
      </w:r>
    </w:p>
  </w:footnote>
  <w:footnote w:type="continuationSeparator" w:id="0">
    <w:p w:rsidR="00DA3560" w:rsidRDefault="00DA3560" w:rsidP="00225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3598018"/>
      <w:docPartObj>
        <w:docPartGallery w:val="Page Numbers (Top of Page)"/>
        <w:docPartUnique/>
      </w:docPartObj>
    </w:sdtPr>
    <w:sdtEndPr/>
    <w:sdtContent>
      <w:p w:rsidR="00095753" w:rsidRDefault="0009575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26D">
          <w:rPr>
            <w:noProof/>
          </w:rPr>
          <w:t>12</w:t>
        </w:r>
        <w:r>
          <w:fldChar w:fldCharType="end"/>
        </w:r>
      </w:p>
    </w:sdtContent>
  </w:sdt>
  <w:p w:rsidR="00095753" w:rsidRDefault="0009575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928"/>
    <w:multiLevelType w:val="hybridMultilevel"/>
    <w:tmpl w:val="CDE44E7A"/>
    <w:lvl w:ilvl="0" w:tplc="D82CCA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57049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A6E18"/>
    <w:multiLevelType w:val="hybridMultilevel"/>
    <w:tmpl w:val="B1221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839AE"/>
    <w:multiLevelType w:val="hybridMultilevel"/>
    <w:tmpl w:val="155E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5160E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F5AA5"/>
    <w:multiLevelType w:val="hybridMultilevel"/>
    <w:tmpl w:val="8B8AC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C7C63"/>
    <w:multiLevelType w:val="hybridMultilevel"/>
    <w:tmpl w:val="CCDC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67F9E"/>
    <w:multiLevelType w:val="hybridMultilevel"/>
    <w:tmpl w:val="6E2AD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E4917"/>
    <w:multiLevelType w:val="hybridMultilevel"/>
    <w:tmpl w:val="A8FEBA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C0714"/>
    <w:multiLevelType w:val="hybridMultilevel"/>
    <w:tmpl w:val="85EAE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13D79"/>
    <w:multiLevelType w:val="hybridMultilevel"/>
    <w:tmpl w:val="4FDAF252"/>
    <w:lvl w:ilvl="0" w:tplc="611261EE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EB36DD7"/>
    <w:multiLevelType w:val="hybridMultilevel"/>
    <w:tmpl w:val="F78C3FAC"/>
    <w:lvl w:ilvl="0" w:tplc="336AB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32D82"/>
    <w:multiLevelType w:val="hybridMultilevel"/>
    <w:tmpl w:val="0DF60348"/>
    <w:lvl w:ilvl="0" w:tplc="159AF1C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5501EB1"/>
    <w:multiLevelType w:val="hybridMultilevel"/>
    <w:tmpl w:val="B0E48CF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C5777"/>
    <w:multiLevelType w:val="hybridMultilevel"/>
    <w:tmpl w:val="6DAE2A50"/>
    <w:lvl w:ilvl="0" w:tplc="3B64BF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A651978"/>
    <w:multiLevelType w:val="multilevel"/>
    <w:tmpl w:val="94B6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AD30BA9"/>
    <w:multiLevelType w:val="hybridMultilevel"/>
    <w:tmpl w:val="21D65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B2CFF"/>
    <w:multiLevelType w:val="hybridMultilevel"/>
    <w:tmpl w:val="29C27B6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355E9"/>
    <w:multiLevelType w:val="hybridMultilevel"/>
    <w:tmpl w:val="5BC8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D534D"/>
    <w:multiLevelType w:val="hybridMultilevel"/>
    <w:tmpl w:val="F3EEA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27FCF"/>
    <w:multiLevelType w:val="hybridMultilevel"/>
    <w:tmpl w:val="2F9E2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4313E"/>
    <w:multiLevelType w:val="hybridMultilevel"/>
    <w:tmpl w:val="B9988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5300B"/>
    <w:multiLevelType w:val="hybridMultilevel"/>
    <w:tmpl w:val="125A636A"/>
    <w:lvl w:ilvl="0" w:tplc="D4BE3DA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3" w15:restartNumberingAfterBreak="0">
    <w:nsid w:val="3C886634"/>
    <w:multiLevelType w:val="multilevel"/>
    <w:tmpl w:val="3446E9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DD54BE1"/>
    <w:multiLevelType w:val="hybridMultilevel"/>
    <w:tmpl w:val="7040E0A0"/>
    <w:lvl w:ilvl="0" w:tplc="5852C8E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DD8290E"/>
    <w:multiLevelType w:val="multilevel"/>
    <w:tmpl w:val="97983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26" w15:restartNumberingAfterBreak="0">
    <w:nsid w:val="4EAD0F3D"/>
    <w:multiLevelType w:val="hybridMultilevel"/>
    <w:tmpl w:val="11A0891A"/>
    <w:lvl w:ilvl="0" w:tplc="F290218A">
      <w:start w:val="14"/>
      <w:numFmt w:val="decimal"/>
      <w:lvlText w:val="%1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7" w15:restartNumberingAfterBreak="0">
    <w:nsid w:val="4EDC219E"/>
    <w:multiLevelType w:val="hybridMultilevel"/>
    <w:tmpl w:val="0DF60348"/>
    <w:lvl w:ilvl="0" w:tplc="159AF1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4FB470A5"/>
    <w:multiLevelType w:val="multilevel"/>
    <w:tmpl w:val="F962B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04E75DB"/>
    <w:multiLevelType w:val="hybridMultilevel"/>
    <w:tmpl w:val="ABC05A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0894CC8"/>
    <w:multiLevelType w:val="hybridMultilevel"/>
    <w:tmpl w:val="2092F7B4"/>
    <w:lvl w:ilvl="0" w:tplc="38883A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D66A3D"/>
    <w:multiLevelType w:val="hybridMultilevel"/>
    <w:tmpl w:val="DC8A1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056ED"/>
    <w:multiLevelType w:val="hybridMultilevel"/>
    <w:tmpl w:val="0EE4A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F5F41"/>
    <w:multiLevelType w:val="multilevel"/>
    <w:tmpl w:val="0BD08D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34" w15:restartNumberingAfterBreak="0">
    <w:nsid w:val="599F6FA2"/>
    <w:multiLevelType w:val="hybridMultilevel"/>
    <w:tmpl w:val="A4F832C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15585"/>
    <w:multiLevelType w:val="hybridMultilevel"/>
    <w:tmpl w:val="1336477A"/>
    <w:lvl w:ilvl="0" w:tplc="3EFCD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8F70D2"/>
    <w:multiLevelType w:val="hybridMultilevel"/>
    <w:tmpl w:val="D750C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822BD7"/>
    <w:multiLevelType w:val="hybridMultilevel"/>
    <w:tmpl w:val="23304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326B2"/>
    <w:multiLevelType w:val="hybridMultilevel"/>
    <w:tmpl w:val="4C860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8823CD"/>
    <w:multiLevelType w:val="hybridMultilevel"/>
    <w:tmpl w:val="6226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80557E"/>
    <w:multiLevelType w:val="hybridMultilevel"/>
    <w:tmpl w:val="B7B647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924F7"/>
    <w:multiLevelType w:val="hybridMultilevel"/>
    <w:tmpl w:val="B0263036"/>
    <w:lvl w:ilvl="0" w:tplc="6728BED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B0001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9F20E1"/>
    <w:multiLevelType w:val="multilevel"/>
    <w:tmpl w:val="2F5EAA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2160"/>
      </w:pPr>
      <w:rPr>
        <w:rFonts w:hint="default"/>
      </w:rPr>
    </w:lvl>
  </w:abstractNum>
  <w:abstractNum w:abstractNumId="44" w15:restartNumberingAfterBreak="0">
    <w:nsid w:val="7388095E"/>
    <w:multiLevelType w:val="multilevel"/>
    <w:tmpl w:val="12DE3D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4CD28A6"/>
    <w:multiLevelType w:val="multilevel"/>
    <w:tmpl w:val="94286F3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 w15:restartNumberingAfterBreak="0">
    <w:nsid w:val="78DA0836"/>
    <w:multiLevelType w:val="hybridMultilevel"/>
    <w:tmpl w:val="47DC3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531EA3"/>
    <w:multiLevelType w:val="hybridMultilevel"/>
    <w:tmpl w:val="0AC0B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A0523"/>
    <w:multiLevelType w:val="hybridMultilevel"/>
    <w:tmpl w:val="09BCDB4A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20"/>
  </w:num>
  <w:num w:numId="4">
    <w:abstractNumId w:val="44"/>
  </w:num>
  <w:num w:numId="5">
    <w:abstractNumId w:val="7"/>
  </w:num>
  <w:num w:numId="6">
    <w:abstractNumId w:val="45"/>
  </w:num>
  <w:num w:numId="7">
    <w:abstractNumId w:val="18"/>
  </w:num>
  <w:num w:numId="8">
    <w:abstractNumId w:val="35"/>
  </w:num>
  <w:num w:numId="9">
    <w:abstractNumId w:val="27"/>
  </w:num>
  <w:num w:numId="10">
    <w:abstractNumId w:val="11"/>
  </w:num>
  <w:num w:numId="11">
    <w:abstractNumId w:val="15"/>
  </w:num>
  <w:num w:numId="12">
    <w:abstractNumId w:val="34"/>
  </w:num>
  <w:num w:numId="13">
    <w:abstractNumId w:val="12"/>
  </w:num>
  <w:num w:numId="14">
    <w:abstractNumId w:val="13"/>
  </w:num>
  <w:num w:numId="15">
    <w:abstractNumId w:val="48"/>
  </w:num>
  <w:num w:numId="16">
    <w:abstractNumId w:val="4"/>
  </w:num>
  <w:num w:numId="17">
    <w:abstractNumId w:val="43"/>
  </w:num>
  <w:num w:numId="18">
    <w:abstractNumId w:val="1"/>
  </w:num>
  <w:num w:numId="19">
    <w:abstractNumId w:val="28"/>
  </w:num>
  <w:num w:numId="20">
    <w:abstractNumId w:val="42"/>
  </w:num>
  <w:num w:numId="21">
    <w:abstractNumId w:val="33"/>
  </w:num>
  <w:num w:numId="22">
    <w:abstractNumId w:val="25"/>
  </w:num>
  <w:num w:numId="23">
    <w:abstractNumId w:val="23"/>
  </w:num>
  <w:num w:numId="24">
    <w:abstractNumId w:val="29"/>
  </w:num>
  <w:num w:numId="25">
    <w:abstractNumId w:val="6"/>
  </w:num>
  <w:num w:numId="26">
    <w:abstractNumId w:val="22"/>
  </w:num>
  <w:num w:numId="27">
    <w:abstractNumId w:val="8"/>
  </w:num>
  <w:num w:numId="28">
    <w:abstractNumId w:val="40"/>
  </w:num>
  <w:num w:numId="29">
    <w:abstractNumId w:val="14"/>
  </w:num>
  <w:num w:numId="30">
    <w:abstractNumId w:val="24"/>
  </w:num>
  <w:num w:numId="31">
    <w:abstractNumId w:val="10"/>
  </w:num>
  <w:num w:numId="32">
    <w:abstractNumId w:val="17"/>
  </w:num>
  <w:num w:numId="33">
    <w:abstractNumId w:val="2"/>
  </w:num>
  <w:num w:numId="34">
    <w:abstractNumId w:val="31"/>
  </w:num>
  <w:num w:numId="35">
    <w:abstractNumId w:val="16"/>
  </w:num>
  <w:num w:numId="36">
    <w:abstractNumId w:val="9"/>
  </w:num>
  <w:num w:numId="37">
    <w:abstractNumId w:val="32"/>
  </w:num>
  <w:num w:numId="38">
    <w:abstractNumId w:val="5"/>
  </w:num>
  <w:num w:numId="39">
    <w:abstractNumId w:val="47"/>
  </w:num>
  <w:num w:numId="40">
    <w:abstractNumId w:val="46"/>
  </w:num>
  <w:num w:numId="41">
    <w:abstractNumId w:val="39"/>
  </w:num>
  <w:num w:numId="42">
    <w:abstractNumId w:val="21"/>
  </w:num>
  <w:num w:numId="43">
    <w:abstractNumId w:val="38"/>
  </w:num>
  <w:num w:numId="44">
    <w:abstractNumId w:val="36"/>
  </w:num>
  <w:num w:numId="45">
    <w:abstractNumId w:val="19"/>
  </w:num>
  <w:num w:numId="46">
    <w:abstractNumId w:val="3"/>
  </w:num>
  <w:num w:numId="47">
    <w:abstractNumId w:val="37"/>
  </w:num>
  <w:num w:numId="48">
    <w:abstractNumId w:val="41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CF0"/>
    <w:rsid w:val="00006845"/>
    <w:rsid w:val="00014E45"/>
    <w:rsid w:val="00020EE4"/>
    <w:rsid w:val="0002194A"/>
    <w:rsid w:val="00024774"/>
    <w:rsid w:val="000319BF"/>
    <w:rsid w:val="000371E4"/>
    <w:rsid w:val="00043D54"/>
    <w:rsid w:val="0005078A"/>
    <w:rsid w:val="0005093A"/>
    <w:rsid w:val="000539D7"/>
    <w:rsid w:val="00054129"/>
    <w:rsid w:val="00055ABD"/>
    <w:rsid w:val="000563F9"/>
    <w:rsid w:val="00056620"/>
    <w:rsid w:val="000777AE"/>
    <w:rsid w:val="00083AEB"/>
    <w:rsid w:val="000861D9"/>
    <w:rsid w:val="00093E03"/>
    <w:rsid w:val="00095753"/>
    <w:rsid w:val="00096EF8"/>
    <w:rsid w:val="000A2FF2"/>
    <w:rsid w:val="000A357B"/>
    <w:rsid w:val="000A4D9A"/>
    <w:rsid w:val="000B27A0"/>
    <w:rsid w:val="000B6872"/>
    <w:rsid w:val="000C62BE"/>
    <w:rsid w:val="000C7830"/>
    <w:rsid w:val="000D140B"/>
    <w:rsid w:val="000D164C"/>
    <w:rsid w:val="000D42DD"/>
    <w:rsid w:val="000D50A3"/>
    <w:rsid w:val="000D5352"/>
    <w:rsid w:val="000E5536"/>
    <w:rsid w:val="000F277F"/>
    <w:rsid w:val="000F3435"/>
    <w:rsid w:val="000F392D"/>
    <w:rsid w:val="00107BE1"/>
    <w:rsid w:val="00115EF1"/>
    <w:rsid w:val="001234EC"/>
    <w:rsid w:val="00123DDC"/>
    <w:rsid w:val="00132150"/>
    <w:rsid w:val="00134542"/>
    <w:rsid w:val="00136E50"/>
    <w:rsid w:val="00141354"/>
    <w:rsid w:val="00151904"/>
    <w:rsid w:val="0016207F"/>
    <w:rsid w:val="00172CF0"/>
    <w:rsid w:val="00175989"/>
    <w:rsid w:val="001766E5"/>
    <w:rsid w:val="00182486"/>
    <w:rsid w:val="0018274B"/>
    <w:rsid w:val="00183A91"/>
    <w:rsid w:val="00183B5D"/>
    <w:rsid w:val="00184436"/>
    <w:rsid w:val="001850DF"/>
    <w:rsid w:val="0018528B"/>
    <w:rsid w:val="00190D78"/>
    <w:rsid w:val="00192714"/>
    <w:rsid w:val="001A159C"/>
    <w:rsid w:val="001A49B2"/>
    <w:rsid w:val="001B0A52"/>
    <w:rsid w:val="001B40E2"/>
    <w:rsid w:val="001B4ACC"/>
    <w:rsid w:val="001B4D6E"/>
    <w:rsid w:val="001B7681"/>
    <w:rsid w:val="001C06ED"/>
    <w:rsid w:val="001C14D8"/>
    <w:rsid w:val="001C33A5"/>
    <w:rsid w:val="001C6A58"/>
    <w:rsid w:val="001C7502"/>
    <w:rsid w:val="001D5D50"/>
    <w:rsid w:val="001E6CE8"/>
    <w:rsid w:val="001E79BA"/>
    <w:rsid w:val="001F16D0"/>
    <w:rsid w:val="001F3D9F"/>
    <w:rsid w:val="001F4C25"/>
    <w:rsid w:val="001F52B3"/>
    <w:rsid w:val="001F5463"/>
    <w:rsid w:val="00201399"/>
    <w:rsid w:val="00203D1C"/>
    <w:rsid w:val="00213C46"/>
    <w:rsid w:val="00214839"/>
    <w:rsid w:val="0022564C"/>
    <w:rsid w:val="00232D3E"/>
    <w:rsid w:val="0023332A"/>
    <w:rsid w:val="0023796D"/>
    <w:rsid w:val="00240B4E"/>
    <w:rsid w:val="002418AB"/>
    <w:rsid w:val="00245132"/>
    <w:rsid w:val="002464BC"/>
    <w:rsid w:val="002573D1"/>
    <w:rsid w:val="00257621"/>
    <w:rsid w:val="00262ADC"/>
    <w:rsid w:val="00275B63"/>
    <w:rsid w:val="00283941"/>
    <w:rsid w:val="00284709"/>
    <w:rsid w:val="00287753"/>
    <w:rsid w:val="0029165A"/>
    <w:rsid w:val="002949A8"/>
    <w:rsid w:val="0029531C"/>
    <w:rsid w:val="00296ED3"/>
    <w:rsid w:val="002A019B"/>
    <w:rsid w:val="002B2F5B"/>
    <w:rsid w:val="002D1183"/>
    <w:rsid w:val="002D3CC2"/>
    <w:rsid w:val="002D588C"/>
    <w:rsid w:val="002E0153"/>
    <w:rsid w:val="002E1323"/>
    <w:rsid w:val="002E5782"/>
    <w:rsid w:val="002E60BE"/>
    <w:rsid w:val="0030283F"/>
    <w:rsid w:val="00302B89"/>
    <w:rsid w:val="003033C1"/>
    <w:rsid w:val="00305EC4"/>
    <w:rsid w:val="0031466A"/>
    <w:rsid w:val="0031651E"/>
    <w:rsid w:val="003224F4"/>
    <w:rsid w:val="00322643"/>
    <w:rsid w:val="003312A2"/>
    <w:rsid w:val="00335978"/>
    <w:rsid w:val="00340A5B"/>
    <w:rsid w:val="00341132"/>
    <w:rsid w:val="0035350E"/>
    <w:rsid w:val="0035704A"/>
    <w:rsid w:val="00360557"/>
    <w:rsid w:val="0036267D"/>
    <w:rsid w:val="003636A4"/>
    <w:rsid w:val="00363C3B"/>
    <w:rsid w:val="00367B5B"/>
    <w:rsid w:val="00371CC5"/>
    <w:rsid w:val="00374D7C"/>
    <w:rsid w:val="0038329C"/>
    <w:rsid w:val="00384705"/>
    <w:rsid w:val="00387B3A"/>
    <w:rsid w:val="0039034C"/>
    <w:rsid w:val="00392398"/>
    <w:rsid w:val="00394D40"/>
    <w:rsid w:val="00397506"/>
    <w:rsid w:val="003A1606"/>
    <w:rsid w:val="003A68DE"/>
    <w:rsid w:val="003B10BF"/>
    <w:rsid w:val="003B2D15"/>
    <w:rsid w:val="003B68D4"/>
    <w:rsid w:val="003C1EF2"/>
    <w:rsid w:val="003C6138"/>
    <w:rsid w:val="003C7ED0"/>
    <w:rsid w:val="003D0AF1"/>
    <w:rsid w:val="003D4499"/>
    <w:rsid w:val="003D6D64"/>
    <w:rsid w:val="003E02D5"/>
    <w:rsid w:val="003E233C"/>
    <w:rsid w:val="003E5C7C"/>
    <w:rsid w:val="003F38AC"/>
    <w:rsid w:val="0040100A"/>
    <w:rsid w:val="0040571C"/>
    <w:rsid w:val="004065D7"/>
    <w:rsid w:val="00424058"/>
    <w:rsid w:val="0043085E"/>
    <w:rsid w:val="00430DDC"/>
    <w:rsid w:val="00457D09"/>
    <w:rsid w:val="004676BC"/>
    <w:rsid w:val="0047433C"/>
    <w:rsid w:val="00474EE9"/>
    <w:rsid w:val="00486E6B"/>
    <w:rsid w:val="004915F1"/>
    <w:rsid w:val="00494251"/>
    <w:rsid w:val="00495252"/>
    <w:rsid w:val="004A0B7B"/>
    <w:rsid w:val="004A564F"/>
    <w:rsid w:val="004A635C"/>
    <w:rsid w:val="004B08D1"/>
    <w:rsid w:val="004C6791"/>
    <w:rsid w:val="004D6142"/>
    <w:rsid w:val="004E08BB"/>
    <w:rsid w:val="004E3729"/>
    <w:rsid w:val="004F54D3"/>
    <w:rsid w:val="004F6777"/>
    <w:rsid w:val="00500E0C"/>
    <w:rsid w:val="00501837"/>
    <w:rsid w:val="005141E2"/>
    <w:rsid w:val="00515A92"/>
    <w:rsid w:val="005210E8"/>
    <w:rsid w:val="00525F61"/>
    <w:rsid w:val="0052655E"/>
    <w:rsid w:val="00527F6B"/>
    <w:rsid w:val="00532493"/>
    <w:rsid w:val="00532603"/>
    <w:rsid w:val="00532AD1"/>
    <w:rsid w:val="00536AAE"/>
    <w:rsid w:val="00537C14"/>
    <w:rsid w:val="005415D3"/>
    <w:rsid w:val="00542B12"/>
    <w:rsid w:val="00542C71"/>
    <w:rsid w:val="0054496C"/>
    <w:rsid w:val="005500EA"/>
    <w:rsid w:val="005511EB"/>
    <w:rsid w:val="00552266"/>
    <w:rsid w:val="00564388"/>
    <w:rsid w:val="00564479"/>
    <w:rsid w:val="0056494A"/>
    <w:rsid w:val="00565703"/>
    <w:rsid w:val="0056698E"/>
    <w:rsid w:val="00567F3B"/>
    <w:rsid w:val="00570C49"/>
    <w:rsid w:val="00571CF8"/>
    <w:rsid w:val="005724E2"/>
    <w:rsid w:val="005753F4"/>
    <w:rsid w:val="005805B7"/>
    <w:rsid w:val="005869CC"/>
    <w:rsid w:val="00595C79"/>
    <w:rsid w:val="0059751E"/>
    <w:rsid w:val="005977BF"/>
    <w:rsid w:val="005A0046"/>
    <w:rsid w:val="005A030A"/>
    <w:rsid w:val="005A049E"/>
    <w:rsid w:val="005A0A5F"/>
    <w:rsid w:val="005A1DF1"/>
    <w:rsid w:val="005A782B"/>
    <w:rsid w:val="005B1FDD"/>
    <w:rsid w:val="005C013D"/>
    <w:rsid w:val="005C3B83"/>
    <w:rsid w:val="005C5436"/>
    <w:rsid w:val="005D1A73"/>
    <w:rsid w:val="005D343C"/>
    <w:rsid w:val="005E52F1"/>
    <w:rsid w:val="005E7EAA"/>
    <w:rsid w:val="005F3466"/>
    <w:rsid w:val="005F4537"/>
    <w:rsid w:val="00601C4C"/>
    <w:rsid w:val="00602153"/>
    <w:rsid w:val="006058B2"/>
    <w:rsid w:val="00605ADB"/>
    <w:rsid w:val="00606BD0"/>
    <w:rsid w:val="00606EB0"/>
    <w:rsid w:val="00610044"/>
    <w:rsid w:val="00610927"/>
    <w:rsid w:val="006236CF"/>
    <w:rsid w:val="00623740"/>
    <w:rsid w:val="00627501"/>
    <w:rsid w:val="0063025B"/>
    <w:rsid w:val="00633C70"/>
    <w:rsid w:val="00635D3F"/>
    <w:rsid w:val="00637042"/>
    <w:rsid w:val="00647F9A"/>
    <w:rsid w:val="006601C1"/>
    <w:rsid w:val="00660C70"/>
    <w:rsid w:val="00661564"/>
    <w:rsid w:val="00662A68"/>
    <w:rsid w:val="006649A1"/>
    <w:rsid w:val="00670832"/>
    <w:rsid w:val="00671D53"/>
    <w:rsid w:val="006723DC"/>
    <w:rsid w:val="006730FA"/>
    <w:rsid w:val="00676CE6"/>
    <w:rsid w:val="006777B2"/>
    <w:rsid w:val="00677C3F"/>
    <w:rsid w:val="00683CF9"/>
    <w:rsid w:val="00685AE1"/>
    <w:rsid w:val="00691A77"/>
    <w:rsid w:val="00695590"/>
    <w:rsid w:val="006A0504"/>
    <w:rsid w:val="006C5397"/>
    <w:rsid w:val="006C5F1A"/>
    <w:rsid w:val="006D2AD1"/>
    <w:rsid w:val="006E25CB"/>
    <w:rsid w:val="006E310F"/>
    <w:rsid w:val="006E6F51"/>
    <w:rsid w:val="006E7C18"/>
    <w:rsid w:val="006F0BD0"/>
    <w:rsid w:val="006F3547"/>
    <w:rsid w:val="006F3798"/>
    <w:rsid w:val="006F3E55"/>
    <w:rsid w:val="006F43B5"/>
    <w:rsid w:val="006F6A88"/>
    <w:rsid w:val="007029B0"/>
    <w:rsid w:val="00702C34"/>
    <w:rsid w:val="00704C72"/>
    <w:rsid w:val="007106B9"/>
    <w:rsid w:val="007119A0"/>
    <w:rsid w:val="007147EA"/>
    <w:rsid w:val="007154BD"/>
    <w:rsid w:val="007235D2"/>
    <w:rsid w:val="0072442C"/>
    <w:rsid w:val="007334B7"/>
    <w:rsid w:val="00734052"/>
    <w:rsid w:val="007363D5"/>
    <w:rsid w:val="007445EF"/>
    <w:rsid w:val="00752ECB"/>
    <w:rsid w:val="007557EA"/>
    <w:rsid w:val="007607D7"/>
    <w:rsid w:val="0076226D"/>
    <w:rsid w:val="00770082"/>
    <w:rsid w:val="0077469F"/>
    <w:rsid w:val="00775A17"/>
    <w:rsid w:val="0077791A"/>
    <w:rsid w:val="00785DFC"/>
    <w:rsid w:val="0078777A"/>
    <w:rsid w:val="00787E08"/>
    <w:rsid w:val="0079294E"/>
    <w:rsid w:val="00793DA3"/>
    <w:rsid w:val="0079424A"/>
    <w:rsid w:val="00797445"/>
    <w:rsid w:val="007A1A23"/>
    <w:rsid w:val="007A1C23"/>
    <w:rsid w:val="007A59AB"/>
    <w:rsid w:val="007B164B"/>
    <w:rsid w:val="007B19C6"/>
    <w:rsid w:val="007B1BD6"/>
    <w:rsid w:val="007B3DF5"/>
    <w:rsid w:val="007C19AB"/>
    <w:rsid w:val="007C21DB"/>
    <w:rsid w:val="007C3A10"/>
    <w:rsid w:val="007C4C9B"/>
    <w:rsid w:val="007D298B"/>
    <w:rsid w:val="007E259A"/>
    <w:rsid w:val="007E4F44"/>
    <w:rsid w:val="007F15EA"/>
    <w:rsid w:val="007F5CC5"/>
    <w:rsid w:val="007F6FAA"/>
    <w:rsid w:val="007F7523"/>
    <w:rsid w:val="007F7ED8"/>
    <w:rsid w:val="007F7FFC"/>
    <w:rsid w:val="00800DA6"/>
    <w:rsid w:val="008014B5"/>
    <w:rsid w:val="0080153B"/>
    <w:rsid w:val="00804A6E"/>
    <w:rsid w:val="0081158F"/>
    <w:rsid w:val="00825979"/>
    <w:rsid w:val="00825DFE"/>
    <w:rsid w:val="00825E16"/>
    <w:rsid w:val="008272B1"/>
    <w:rsid w:val="008669CB"/>
    <w:rsid w:val="008705AA"/>
    <w:rsid w:val="00872056"/>
    <w:rsid w:val="0087444E"/>
    <w:rsid w:val="00875D08"/>
    <w:rsid w:val="00884AF0"/>
    <w:rsid w:val="008872C6"/>
    <w:rsid w:val="00892C4E"/>
    <w:rsid w:val="00892F18"/>
    <w:rsid w:val="00895D8A"/>
    <w:rsid w:val="00896642"/>
    <w:rsid w:val="008A0658"/>
    <w:rsid w:val="008A0B16"/>
    <w:rsid w:val="008A752E"/>
    <w:rsid w:val="008C0F6E"/>
    <w:rsid w:val="008C3277"/>
    <w:rsid w:val="008C4244"/>
    <w:rsid w:val="008D279B"/>
    <w:rsid w:val="008D2CB6"/>
    <w:rsid w:val="008D6C64"/>
    <w:rsid w:val="008E1D44"/>
    <w:rsid w:val="008E4EF3"/>
    <w:rsid w:val="008E4FB2"/>
    <w:rsid w:val="008E5E33"/>
    <w:rsid w:val="008E700B"/>
    <w:rsid w:val="008F76F3"/>
    <w:rsid w:val="009036B2"/>
    <w:rsid w:val="009053B3"/>
    <w:rsid w:val="009069E1"/>
    <w:rsid w:val="0091724B"/>
    <w:rsid w:val="00920AE2"/>
    <w:rsid w:val="009214E9"/>
    <w:rsid w:val="009252E4"/>
    <w:rsid w:val="00927E22"/>
    <w:rsid w:val="00936A64"/>
    <w:rsid w:val="00942F53"/>
    <w:rsid w:val="009439A3"/>
    <w:rsid w:val="00943B19"/>
    <w:rsid w:val="00950106"/>
    <w:rsid w:val="00954DCD"/>
    <w:rsid w:val="00964E88"/>
    <w:rsid w:val="009711A7"/>
    <w:rsid w:val="00984935"/>
    <w:rsid w:val="0099403E"/>
    <w:rsid w:val="009955C4"/>
    <w:rsid w:val="009978EF"/>
    <w:rsid w:val="009A0B2F"/>
    <w:rsid w:val="009A0F80"/>
    <w:rsid w:val="009A5514"/>
    <w:rsid w:val="009B65D8"/>
    <w:rsid w:val="009B6DA7"/>
    <w:rsid w:val="009C0591"/>
    <w:rsid w:val="009C4DD8"/>
    <w:rsid w:val="009C5D33"/>
    <w:rsid w:val="009C6389"/>
    <w:rsid w:val="009C7BC7"/>
    <w:rsid w:val="009D4BAE"/>
    <w:rsid w:val="009D62CB"/>
    <w:rsid w:val="009E6AA8"/>
    <w:rsid w:val="009E7DB1"/>
    <w:rsid w:val="009F2A9B"/>
    <w:rsid w:val="009F4E36"/>
    <w:rsid w:val="00A0301A"/>
    <w:rsid w:val="00A11DDB"/>
    <w:rsid w:val="00A12C22"/>
    <w:rsid w:val="00A213AA"/>
    <w:rsid w:val="00A2140D"/>
    <w:rsid w:val="00A25B2E"/>
    <w:rsid w:val="00A25EF1"/>
    <w:rsid w:val="00A26335"/>
    <w:rsid w:val="00A329D2"/>
    <w:rsid w:val="00A35193"/>
    <w:rsid w:val="00A37FCF"/>
    <w:rsid w:val="00A41248"/>
    <w:rsid w:val="00A45BD1"/>
    <w:rsid w:val="00A45E40"/>
    <w:rsid w:val="00A47EA2"/>
    <w:rsid w:val="00A53F35"/>
    <w:rsid w:val="00A56B0C"/>
    <w:rsid w:val="00A56DD3"/>
    <w:rsid w:val="00A62F53"/>
    <w:rsid w:val="00A65BE0"/>
    <w:rsid w:val="00A66157"/>
    <w:rsid w:val="00A71B1C"/>
    <w:rsid w:val="00A77A6B"/>
    <w:rsid w:val="00A8070B"/>
    <w:rsid w:val="00A80BE0"/>
    <w:rsid w:val="00A8260F"/>
    <w:rsid w:val="00A84A03"/>
    <w:rsid w:val="00A857D8"/>
    <w:rsid w:val="00A95231"/>
    <w:rsid w:val="00A970A5"/>
    <w:rsid w:val="00AA232B"/>
    <w:rsid w:val="00AA2B5A"/>
    <w:rsid w:val="00AB06F0"/>
    <w:rsid w:val="00AB41CE"/>
    <w:rsid w:val="00AC6698"/>
    <w:rsid w:val="00AD1CF0"/>
    <w:rsid w:val="00AD295A"/>
    <w:rsid w:val="00AE0E62"/>
    <w:rsid w:val="00AE1CDD"/>
    <w:rsid w:val="00AE6D69"/>
    <w:rsid w:val="00AF0B7D"/>
    <w:rsid w:val="00AF0FE8"/>
    <w:rsid w:val="00AF2F3C"/>
    <w:rsid w:val="00AF3A26"/>
    <w:rsid w:val="00B00955"/>
    <w:rsid w:val="00B01E1A"/>
    <w:rsid w:val="00B03A75"/>
    <w:rsid w:val="00B112EC"/>
    <w:rsid w:val="00B1222A"/>
    <w:rsid w:val="00B14749"/>
    <w:rsid w:val="00B20EC9"/>
    <w:rsid w:val="00B24A80"/>
    <w:rsid w:val="00B36CEB"/>
    <w:rsid w:val="00B37DA8"/>
    <w:rsid w:val="00B4119F"/>
    <w:rsid w:val="00B41444"/>
    <w:rsid w:val="00B42E3A"/>
    <w:rsid w:val="00B515B9"/>
    <w:rsid w:val="00B545BA"/>
    <w:rsid w:val="00B56829"/>
    <w:rsid w:val="00B64434"/>
    <w:rsid w:val="00B72322"/>
    <w:rsid w:val="00B72E14"/>
    <w:rsid w:val="00B76683"/>
    <w:rsid w:val="00B77863"/>
    <w:rsid w:val="00B8205D"/>
    <w:rsid w:val="00B83150"/>
    <w:rsid w:val="00B84A99"/>
    <w:rsid w:val="00B84BAD"/>
    <w:rsid w:val="00B861E3"/>
    <w:rsid w:val="00B90A15"/>
    <w:rsid w:val="00B91224"/>
    <w:rsid w:val="00B938CF"/>
    <w:rsid w:val="00B9436A"/>
    <w:rsid w:val="00B94C47"/>
    <w:rsid w:val="00B9561C"/>
    <w:rsid w:val="00BA48DE"/>
    <w:rsid w:val="00BA4E89"/>
    <w:rsid w:val="00BA5B15"/>
    <w:rsid w:val="00BB147A"/>
    <w:rsid w:val="00BB2393"/>
    <w:rsid w:val="00BB3D34"/>
    <w:rsid w:val="00BB45CE"/>
    <w:rsid w:val="00BC21E1"/>
    <w:rsid w:val="00BC2518"/>
    <w:rsid w:val="00BC6A1F"/>
    <w:rsid w:val="00BD1AFA"/>
    <w:rsid w:val="00BD34B1"/>
    <w:rsid w:val="00BD4751"/>
    <w:rsid w:val="00BE19CE"/>
    <w:rsid w:val="00BE6FAC"/>
    <w:rsid w:val="00BF3B4C"/>
    <w:rsid w:val="00BF41F9"/>
    <w:rsid w:val="00BF604A"/>
    <w:rsid w:val="00C03EBE"/>
    <w:rsid w:val="00C05C9B"/>
    <w:rsid w:val="00C06984"/>
    <w:rsid w:val="00C06AC0"/>
    <w:rsid w:val="00C06FB8"/>
    <w:rsid w:val="00C16602"/>
    <w:rsid w:val="00C25335"/>
    <w:rsid w:val="00C437AF"/>
    <w:rsid w:val="00C43842"/>
    <w:rsid w:val="00C4584F"/>
    <w:rsid w:val="00C54962"/>
    <w:rsid w:val="00C550BC"/>
    <w:rsid w:val="00C62E75"/>
    <w:rsid w:val="00C66E78"/>
    <w:rsid w:val="00C724EC"/>
    <w:rsid w:val="00C737B9"/>
    <w:rsid w:val="00C81CAC"/>
    <w:rsid w:val="00C84F08"/>
    <w:rsid w:val="00CA2035"/>
    <w:rsid w:val="00CA3152"/>
    <w:rsid w:val="00CA43F9"/>
    <w:rsid w:val="00CA728D"/>
    <w:rsid w:val="00CA7B58"/>
    <w:rsid w:val="00CA7C4A"/>
    <w:rsid w:val="00CB0E93"/>
    <w:rsid w:val="00CB1D4D"/>
    <w:rsid w:val="00CB2475"/>
    <w:rsid w:val="00CB5ABC"/>
    <w:rsid w:val="00CC32C2"/>
    <w:rsid w:val="00CC3765"/>
    <w:rsid w:val="00CC5C13"/>
    <w:rsid w:val="00CC5CA2"/>
    <w:rsid w:val="00CC6D13"/>
    <w:rsid w:val="00CD0B5D"/>
    <w:rsid w:val="00CD35C6"/>
    <w:rsid w:val="00CD498F"/>
    <w:rsid w:val="00CD7D68"/>
    <w:rsid w:val="00CF1832"/>
    <w:rsid w:val="00CF21AE"/>
    <w:rsid w:val="00CF5578"/>
    <w:rsid w:val="00CF59D8"/>
    <w:rsid w:val="00D00304"/>
    <w:rsid w:val="00D02879"/>
    <w:rsid w:val="00D033BD"/>
    <w:rsid w:val="00D119FC"/>
    <w:rsid w:val="00D268A2"/>
    <w:rsid w:val="00D32431"/>
    <w:rsid w:val="00D33AB4"/>
    <w:rsid w:val="00D35E22"/>
    <w:rsid w:val="00D5162C"/>
    <w:rsid w:val="00D52633"/>
    <w:rsid w:val="00D56DEE"/>
    <w:rsid w:val="00D57085"/>
    <w:rsid w:val="00D57DE3"/>
    <w:rsid w:val="00D611AF"/>
    <w:rsid w:val="00D62196"/>
    <w:rsid w:val="00D735AB"/>
    <w:rsid w:val="00D7470C"/>
    <w:rsid w:val="00D74F3D"/>
    <w:rsid w:val="00D81A46"/>
    <w:rsid w:val="00D9081C"/>
    <w:rsid w:val="00D92B00"/>
    <w:rsid w:val="00D930C7"/>
    <w:rsid w:val="00D94BEE"/>
    <w:rsid w:val="00D96610"/>
    <w:rsid w:val="00D96616"/>
    <w:rsid w:val="00DA009B"/>
    <w:rsid w:val="00DA17E0"/>
    <w:rsid w:val="00DA3560"/>
    <w:rsid w:val="00DA5201"/>
    <w:rsid w:val="00DB4549"/>
    <w:rsid w:val="00DB4D6E"/>
    <w:rsid w:val="00DC19E0"/>
    <w:rsid w:val="00DC37E6"/>
    <w:rsid w:val="00DC3EA3"/>
    <w:rsid w:val="00DC7DF8"/>
    <w:rsid w:val="00DE2754"/>
    <w:rsid w:val="00DE2FDD"/>
    <w:rsid w:val="00DE3849"/>
    <w:rsid w:val="00DE5F08"/>
    <w:rsid w:val="00DE6359"/>
    <w:rsid w:val="00E00566"/>
    <w:rsid w:val="00E02D62"/>
    <w:rsid w:val="00E20AE3"/>
    <w:rsid w:val="00E240AD"/>
    <w:rsid w:val="00E2424B"/>
    <w:rsid w:val="00E272EB"/>
    <w:rsid w:val="00E27A40"/>
    <w:rsid w:val="00E3177D"/>
    <w:rsid w:val="00E37A9C"/>
    <w:rsid w:val="00E46CBA"/>
    <w:rsid w:val="00E5303B"/>
    <w:rsid w:val="00E53798"/>
    <w:rsid w:val="00E555DF"/>
    <w:rsid w:val="00E558B1"/>
    <w:rsid w:val="00E56D32"/>
    <w:rsid w:val="00E60597"/>
    <w:rsid w:val="00E628F0"/>
    <w:rsid w:val="00E64A67"/>
    <w:rsid w:val="00E67415"/>
    <w:rsid w:val="00E674B0"/>
    <w:rsid w:val="00E67B60"/>
    <w:rsid w:val="00E70C3F"/>
    <w:rsid w:val="00E812C4"/>
    <w:rsid w:val="00E82229"/>
    <w:rsid w:val="00E83222"/>
    <w:rsid w:val="00E85A6A"/>
    <w:rsid w:val="00E91165"/>
    <w:rsid w:val="00E92A96"/>
    <w:rsid w:val="00E92E91"/>
    <w:rsid w:val="00EA6AAF"/>
    <w:rsid w:val="00EB0D1D"/>
    <w:rsid w:val="00EB1925"/>
    <w:rsid w:val="00EB227B"/>
    <w:rsid w:val="00EB2FFD"/>
    <w:rsid w:val="00EB7662"/>
    <w:rsid w:val="00EC1E5A"/>
    <w:rsid w:val="00EC5CC3"/>
    <w:rsid w:val="00EC7170"/>
    <w:rsid w:val="00ED5360"/>
    <w:rsid w:val="00EE078E"/>
    <w:rsid w:val="00EE28E9"/>
    <w:rsid w:val="00EE66C4"/>
    <w:rsid w:val="00EE6757"/>
    <w:rsid w:val="00EF292C"/>
    <w:rsid w:val="00EF6113"/>
    <w:rsid w:val="00EF6BF5"/>
    <w:rsid w:val="00F02A3F"/>
    <w:rsid w:val="00F05A41"/>
    <w:rsid w:val="00F16A45"/>
    <w:rsid w:val="00F235D4"/>
    <w:rsid w:val="00F23F7A"/>
    <w:rsid w:val="00F6227F"/>
    <w:rsid w:val="00F66AD5"/>
    <w:rsid w:val="00F706EB"/>
    <w:rsid w:val="00F70DCE"/>
    <w:rsid w:val="00F72BCA"/>
    <w:rsid w:val="00F749D6"/>
    <w:rsid w:val="00F768F8"/>
    <w:rsid w:val="00F81D0C"/>
    <w:rsid w:val="00F8649B"/>
    <w:rsid w:val="00F919B0"/>
    <w:rsid w:val="00F92BD2"/>
    <w:rsid w:val="00F96F5B"/>
    <w:rsid w:val="00FA21FB"/>
    <w:rsid w:val="00FB4939"/>
    <w:rsid w:val="00FB7EC2"/>
    <w:rsid w:val="00FC0768"/>
    <w:rsid w:val="00FC408C"/>
    <w:rsid w:val="00FD2D48"/>
    <w:rsid w:val="00FD7EC4"/>
    <w:rsid w:val="00FE4743"/>
    <w:rsid w:val="00FE5B8E"/>
    <w:rsid w:val="00FE5C96"/>
    <w:rsid w:val="00FE73F0"/>
    <w:rsid w:val="00FE7758"/>
    <w:rsid w:val="00FF1DCE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DC024F-7619-4D7E-9B5A-DE348E0B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2C2"/>
  </w:style>
  <w:style w:type="paragraph" w:styleId="1">
    <w:name w:val="heading 1"/>
    <w:basedOn w:val="a"/>
    <w:link w:val="10"/>
    <w:qFormat/>
    <w:rsid w:val="00906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A45B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18528B"/>
    <w:pPr>
      <w:spacing w:before="100" w:beforeAutospacing="1" w:after="100" w:afterAutospacing="1" w:line="240" w:lineRule="auto"/>
      <w:outlineLvl w:val="2"/>
    </w:pPr>
    <w:rPr>
      <w:rFonts w:ascii="Calibri" w:eastAsia="Calibri" w:hAnsi="Calibri" w:cs="Calibri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A857D8"/>
    <w:pPr>
      <w:spacing w:before="100" w:beforeAutospacing="1" w:after="100" w:afterAutospacing="1" w:line="240" w:lineRule="auto"/>
      <w:outlineLvl w:val="3"/>
    </w:pPr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8528B"/>
    <w:pPr>
      <w:keepNext/>
      <w:keepLines/>
      <w:spacing w:before="200" w:after="0" w:line="276" w:lineRule="auto"/>
      <w:outlineLvl w:val="8"/>
    </w:pPr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857D8"/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semiHidden/>
    <w:unhideWhenUsed/>
    <w:rsid w:val="00CA7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A7C4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18528B"/>
    <w:rPr>
      <w:rFonts w:ascii="Calibri" w:eastAsia="Calibri" w:hAnsi="Calibri" w:cs="Calibri"/>
      <w:b/>
      <w:bCs/>
      <w:sz w:val="27"/>
      <w:szCs w:val="27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8528B"/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8528B"/>
  </w:style>
  <w:style w:type="paragraph" w:styleId="HTML">
    <w:name w:val="HTML Preformatted"/>
    <w:basedOn w:val="a"/>
    <w:link w:val="HTML0"/>
    <w:rsid w:val="001852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8528B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rsid w:val="00185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8528B"/>
    <w:rPr>
      <w:color w:val="auto"/>
      <w:u w:val="single"/>
    </w:rPr>
  </w:style>
  <w:style w:type="paragraph" w:customStyle="1" w:styleId="glavstr">
    <w:name w:val="glavstr"/>
    <w:basedOn w:val="a"/>
    <w:uiPriority w:val="99"/>
    <w:rsid w:val="0018528B"/>
    <w:pPr>
      <w:spacing w:before="150" w:after="150" w:line="240" w:lineRule="auto"/>
      <w:ind w:left="150" w:right="1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18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18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18528B"/>
    <w:pPr>
      <w:spacing w:after="0" w:line="240" w:lineRule="auto"/>
      <w:jc w:val="center"/>
    </w:pPr>
    <w:rPr>
      <w:rFonts w:ascii="Verdana" w:eastAsia="Calibri" w:hAnsi="Verdana" w:cs="Verdana"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18528B"/>
    <w:rPr>
      <w:rFonts w:ascii="Verdana" w:eastAsia="Calibri" w:hAnsi="Verdana" w:cs="Verdana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18528B"/>
    <w:pPr>
      <w:spacing w:after="0" w:line="240" w:lineRule="auto"/>
      <w:ind w:left="5040"/>
      <w:jc w:val="both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8528B"/>
    <w:rPr>
      <w:rFonts w:ascii="Calibri" w:eastAsia="Calibri" w:hAnsi="Calibri" w:cs="Calibri"/>
      <w:sz w:val="28"/>
      <w:szCs w:val="28"/>
      <w:lang w:eastAsia="ru-RU"/>
    </w:rPr>
  </w:style>
  <w:style w:type="table" w:styleId="a7">
    <w:name w:val="Table Grid"/>
    <w:basedOn w:val="a1"/>
    <w:uiPriority w:val="39"/>
    <w:rsid w:val="0018528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18528B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FR1">
    <w:name w:val="FR1"/>
    <w:rsid w:val="0018528B"/>
    <w:pPr>
      <w:widowControl w:val="0"/>
      <w:autoSpaceDE w:val="0"/>
      <w:autoSpaceDN w:val="0"/>
      <w:adjustRightInd w:val="0"/>
      <w:spacing w:before="200" w:after="0" w:line="240" w:lineRule="auto"/>
      <w:jc w:val="center"/>
    </w:pPr>
    <w:rPr>
      <w:rFonts w:ascii="Arial" w:eastAsia="Calibri" w:hAnsi="Arial" w:cs="Arial"/>
      <w:b/>
      <w:bCs/>
      <w:sz w:val="44"/>
      <w:szCs w:val="44"/>
      <w:lang w:eastAsia="ru-RU"/>
    </w:rPr>
  </w:style>
  <w:style w:type="paragraph" w:customStyle="1" w:styleId="FR2">
    <w:name w:val="FR2"/>
    <w:rsid w:val="0018528B"/>
    <w:pPr>
      <w:widowControl w:val="0"/>
      <w:autoSpaceDE w:val="0"/>
      <w:autoSpaceDN w:val="0"/>
      <w:adjustRightInd w:val="0"/>
      <w:spacing w:before="160" w:after="0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FR4">
    <w:name w:val="FR4"/>
    <w:rsid w:val="0018528B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Arial" w:eastAsia="Calibri" w:hAnsi="Arial" w:cs="Arial"/>
      <w:noProof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852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a">
    <w:name w:val="Верхний колонтитул Знак"/>
    <w:basedOn w:val="a0"/>
    <w:link w:val="a9"/>
    <w:uiPriority w:val="99"/>
    <w:rsid w:val="0018528B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unhideWhenUsed/>
    <w:rsid w:val="001852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c">
    <w:name w:val="Нижний колонтитул Знак"/>
    <w:basedOn w:val="a0"/>
    <w:link w:val="ab"/>
    <w:uiPriority w:val="99"/>
    <w:rsid w:val="0018528B"/>
    <w:rPr>
      <w:rFonts w:ascii="Calibri" w:eastAsia="Calibri" w:hAnsi="Calibri" w:cs="Calibri"/>
    </w:rPr>
  </w:style>
  <w:style w:type="paragraph" w:styleId="ad">
    <w:name w:val="Body Text"/>
    <w:basedOn w:val="a"/>
    <w:link w:val="ae"/>
    <w:unhideWhenUsed/>
    <w:rsid w:val="0018528B"/>
    <w:pPr>
      <w:spacing w:after="120" w:line="276" w:lineRule="auto"/>
    </w:pPr>
    <w:rPr>
      <w:rFonts w:ascii="Calibri" w:eastAsia="Calibri" w:hAnsi="Calibri" w:cs="Calibri"/>
    </w:rPr>
  </w:style>
  <w:style w:type="character" w:customStyle="1" w:styleId="ae">
    <w:name w:val="Основной текст Знак"/>
    <w:basedOn w:val="a0"/>
    <w:link w:val="ad"/>
    <w:rsid w:val="0018528B"/>
    <w:rPr>
      <w:rFonts w:ascii="Calibri" w:eastAsia="Calibri" w:hAnsi="Calibri" w:cs="Calibri"/>
    </w:rPr>
  </w:style>
  <w:style w:type="paragraph" w:customStyle="1" w:styleId="af">
    <w:name w:val="Знак"/>
    <w:basedOn w:val="a"/>
    <w:semiHidden/>
    <w:rsid w:val="0018528B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rsid w:val="001852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852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0">
    <w:name w:val="FollowedHyperlink"/>
    <w:uiPriority w:val="99"/>
    <w:unhideWhenUsed/>
    <w:rsid w:val="0018528B"/>
    <w:rPr>
      <w:color w:val="800080"/>
      <w:u w:val="single"/>
    </w:rPr>
  </w:style>
  <w:style w:type="character" w:styleId="af1">
    <w:name w:val="annotation reference"/>
    <w:basedOn w:val="a0"/>
    <w:uiPriority w:val="99"/>
    <w:unhideWhenUsed/>
    <w:rsid w:val="0018528B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18528B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18528B"/>
    <w:rPr>
      <w:rFonts w:ascii="Calibri" w:eastAsia="Calibri" w:hAnsi="Calibri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unhideWhenUsed/>
    <w:rsid w:val="0018528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18528B"/>
    <w:rPr>
      <w:rFonts w:ascii="Calibri" w:eastAsia="Calibri" w:hAnsi="Calibri" w:cs="Calibri"/>
      <w:b/>
      <w:bCs/>
      <w:sz w:val="20"/>
      <w:szCs w:val="20"/>
    </w:rPr>
  </w:style>
  <w:style w:type="numbering" w:customStyle="1" w:styleId="23">
    <w:name w:val="Нет списка2"/>
    <w:next w:val="a2"/>
    <w:uiPriority w:val="99"/>
    <w:semiHidden/>
    <w:unhideWhenUsed/>
    <w:rsid w:val="009036B2"/>
  </w:style>
  <w:style w:type="numbering" w:customStyle="1" w:styleId="33">
    <w:name w:val="Нет списка3"/>
    <w:next w:val="a2"/>
    <w:uiPriority w:val="99"/>
    <w:semiHidden/>
    <w:unhideWhenUsed/>
    <w:rsid w:val="007C3A10"/>
  </w:style>
  <w:style w:type="numbering" w:customStyle="1" w:styleId="41">
    <w:name w:val="Нет списка4"/>
    <w:next w:val="a2"/>
    <w:uiPriority w:val="99"/>
    <w:semiHidden/>
    <w:unhideWhenUsed/>
    <w:rsid w:val="004A0B7B"/>
  </w:style>
  <w:style w:type="numbering" w:customStyle="1" w:styleId="5">
    <w:name w:val="Нет списка5"/>
    <w:next w:val="a2"/>
    <w:uiPriority w:val="99"/>
    <w:semiHidden/>
    <w:unhideWhenUsed/>
    <w:rsid w:val="008705AA"/>
  </w:style>
  <w:style w:type="numbering" w:customStyle="1" w:styleId="6">
    <w:name w:val="Нет списка6"/>
    <w:next w:val="a2"/>
    <w:uiPriority w:val="99"/>
    <w:semiHidden/>
    <w:unhideWhenUsed/>
    <w:rsid w:val="0016207F"/>
  </w:style>
  <w:style w:type="numbering" w:customStyle="1" w:styleId="7">
    <w:name w:val="Нет списка7"/>
    <w:next w:val="a2"/>
    <w:uiPriority w:val="99"/>
    <w:semiHidden/>
    <w:unhideWhenUsed/>
    <w:rsid w:val="003D0AF1"/>
  </w:style>
  <w:style w:type="numbering" w:customStyle="1" w:styleId="8">
    <w:name w:val="Нет списка8"/>
    <w:next w:val="a2"/>
    <w:uiPriority w:val="99"/>
    <w:semiHidden/>
    <w:unhideWhenUsed/>
    <w:rsid w:val="00C4584F"/>
  </w:style>
  <w:style w:type="numbering" w:customStyle="1" w:styleId="91">
    <w:name w:val="Нет списка9"/>
    <w:next w:val="a2"/>
    <w:uiPriority w:val="99"/>
    <w:semiHidden/>
    <w:unhideWhenUsed/>
    <w:rsid w:val="000563F9"/>
  </w:style>
  <w:style w:type="numbering" w:customStyle="1" w:styleId="100">
    <w:name w:val="Нет списка10"/>
    <w:next w:val="a2"/>
    <w:uiPriority w:val="99"/>
    <w:semiHidden/>
    <w:unhideWhenUsed/>
    <w:rsid w:val="00770082"/>
  </w:style>
  <w:style w:type="numbering" w:customStyle="1" w:styleId="110">
    <w:name w:val="Нет списка11"/>
    <w:next w:val="a2"/>
    <w:uiPriority w:val="99"/>
    <w:semiHidden/>
    <w:unhideWhenUsed/>
    <w:rsid w:val="00360557"/>
  </w:style>
  <w:style w:type="numbering" w:customStyle="1" w:styleId="12">
    <w:name w:val="Нет списка12"/>
    <w:next w:val="a2"/>
    <w:uiPriority w:val="99"/>
    <w:semiHidden/>
    <w:unhideWhenUsed/>
    <w:rsid w:val="009F4E36"/>
  </w:style>
  <w:style w:type="character" w:customStyle="1" w:styleId="10">
    <w:name w:val="Заголовок 1 Знак"/>
    <w:basedOn w:val="a0"/>
    <w:link w:val="1"/>
    <w:rsid w:val="00906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3">
    <w:name w:val="Нет списка13"/>
    <w:next w:val="a2"/>
    <w:uiPriority w:val="99"/>
    <w:semiHidden/>
    <w:unhideWhenUsed/>
    <w:rsid w:val="009069E1"/>
  </w:style>
  <w:style w:type="paragraph" w:customStyle="1" w:styleId="fn1r">
    <w:name w:val="fn1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qFormat/>
    <w:rsid w:val="009069E1"/>
    <w:rPr>
      <w:b/>
      <w:bCs/>
    </w:rPr>
  </w:style>
  <w:style w:type="paragraph" w:customStyle="1" w:styleId="fn2r">
    <w:name w:val="fn2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3r">
    <w:name w:val="fn3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9069E1"/>
  </w:style>
  <w:style w:type="paragraph" w:customStyle="1" w:styleId="Default">
    <w:name w:val="Default"/>
    <w:rsid w:val="009069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page number"/>
    <w:basedOn w:val="a0"/>
    <w:rsid w:val="009069E1"/>
  </w:style>
  <w:style w:type="character" w:customStyle="1" w:styleId="42">
    <w:name w:val="Основной текст (4)_"/>
    <w:link w:val="43"/>
    <w:locked/>
    <w:rsid w:val="009069E1"/>
    <w:rPr>
      <w:spacing w:val="10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9069E1"/>
    <w:pPr>
      <w:shd w:val="clear" w:color="auto" w:fill="FFFFFF"/>
      <w:spacing w:after="0" w:line="274" w:lineRule="exact"/>
      <w:jc w:val="center"/>
    </w:pPr>
    <w:rPr>
      <w:spacing w:val="10"/>
      <w:shd w:val="clear" w:color="auto" w:fill="FFFFFF"/>
    </w:rPr>
  </w:style>
  <w:style w:type="character" w:customStyle="1" w:styleId="40pt">
    <w:name w:val="Основной текст (4) + Интервал 0 pt"/>
    <w:rsid w:val="009069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customStyle="1" w:styleId="ConsPlusNonformat">
    <w:name w:val="ConsPlusNonformat"/>
    <w:rsid w:val="009069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8">
    <w:name w:val="Title"/>
    <w:basedOn w:val="a"/>
    <w:next w:val="a"/>
    <w:link w:val="af9"/>
    <w:qFormat/>
    <w:rsid w:val="009069E1"/>
    <w:pPr>
      <w:widowControl w:val="0"/>
      <w:autoSpaceDE w:val="0"/>
      <w:autoSpaceDN w:val="0"/>
      <w:adjustRightInd w:val="0"/>
      <w:spacing w:after="0" w:line="240" w:lineRule="auto"/>
      <w:ind w:left="1760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9">
    <w:name w:val="Название Знак"/>
    <w:basedOn w:val="a0"/>
    <w:link w:val="af8"/>
    <w:rsid w:val="009069E1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paragraph" w:styleId="afa">
    <w:name w:val="No Spacing"/>
    <w:uiPriority w:val="1"/>
    <w:qFormat/>
    <w:rsid w:val="00906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4">
    <w:name w:val="Нет списка14"/>
    <w:next w:val="a2"/>
    <w:uiPriority w:val="99"/>
    <w:semiHidden/>
    <w:unhideWhenUsed/>
    <w:rsid w:val="009069E1"/>
  </w:style>
  <w:style w:type="numbering" w:customStyle="1" w:styleId="111">
    <w:name w:val="Нет списка111"/>
    <w:next w:val="a2"/>
    <w:uiPriority w:val="99"/>
    <w:semiHidden/>
    <w:unhideWhenUsed/>
    <w:rsid w:val="009069E1"/>
  </w:style>
  <w:style w:type="paragraph" w:customStyle="1" w:styleId="font5">
    <w:name w:val="font5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9069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069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qFormat/>
    <w:rsid w:val="009069E1"/>
    <w:rPr>
      <w:i/>
      <w:iCs/>
    </w:rPr>
  </w:style>
  <w:style w:type="numbering" w:customStyle="1" w:styleId="210">
    <w:name w:val="Нет списка21"/>
    <w:next w:val="a2"/>
    <w:uiPriority w:val="99"/>
    <w:semiHidden/>
    <w:unhideWhenUsed/>
    <w:rsid w:val="009069E1"/>
  </w:style>
  <w:style w:type="numbering" w:customStyle="1" w:styleId="121">
    <w:name w:val="Нет списка121"/>
    <w:next w:val="a2"/>
    <w:uiPriority w:val="99"/>
    <w:semiHidden/>
    <w:rsid w:val="009069E1"/>
  </w:style>
  <w:style w:type="numbering" w:customStyle="1" w:styleId="1111">
    <w:name w:val="Нет списка1111"/>
    <w:next w:val="a2"/>
    <w:uiPriority w:val="99"/>
    <w:semiHidden/>
    <w:unhideWhenUsed/>
    <w:rsid w:val="009069E1"/>
  </w:style>
  <w:style w:type="numbering" w:customStyle="1" w:styleId="11111">
    <w:name w:val="Нет списка11111"/>
    <w:next w:val="a2"/>
    <w:uiPriority w:val="99"/>
    <w:semiHidden/>
    <w:unhideWhenUsed/>
    <w:rsid w:val="009069E1"/>
  </w:style>
  <w:style w:type="table" w:customStyle="1" w:styleId="15">
    <w:name w:val="Сетка таблицы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9069E1"/>
  </w:style>
  <w:style w:type="numbering" w:customStyle="1" w:styleId="131">
    <w:name w:val="Нет списка131"/>
    <w:next w:val="a2"/>
    <w:uiPriority w:val="99"/>
    <w:semiHidden/>
    <w:unhideWhenUsed/>
    <w:rsid w:val="009069E1"/>
  </w:style>
  <w:style w:type="numbering" w:customStyle="1" w:styleId="112">
    <w:name w:val="Нет списка112"/>
    <w:next w:val="a2"/>
    <w:uiPriority w:val="99"/>
    <w:semiHidden/>
    <w:unhideWhenUsed/>
    <w:rsid w:val="009069E1"/>
  </w:style>
  <w:style w:type="numbering" w:customStyle="1" w:styleId="1112">
    <w:name w:val="Нет списка1112"/>
    <w:next w:val="a2"/>
    <w:uiPriority w:val="99"/>
    <w:semiHidden/>
    <w:unhideWhenUsed/>
    <w:rsid w:val="009069E1"/>
  </w:style>
  <w:style w:type="numbering" w:customStyle="1" w:styleId="111111">
    <w:name w:val="Нет списка111111"/>
    <w:next w:val="a2"/>
    <w:uiPriority w:val="99"/>
    <w:semiHidden/>
    <w:unhideWhenUsed/>
    <w:rsid w:val="009069E1"/>
  </w:style>
  <w:style w:type="numbering" w:customStyle="1" w:styleId="211">
    <w:name w:val="Нет списка211"/>
    <w:next w:val="a2"/>
    <w:uiPriority w:val="99"/>
    <w:semiHidden/>
    <w:unhideWhenUsed/>
    <w:rsid w:val="009069E1"/>
  </w:style>
  <w:style w:type="numbering" w:customStyle="1" w:styleId="1211">
    <w:name w:val="Нет списка1211"/>
    <w:next w:val="a2"/>
    <w:uiPriority w:val="99"/>
    <w:semiHidden/>
    <w:unhideWhenUsed/>
    <w:rsid w:val="009069E1"/>
  </w:style>
  <w:style w:type="numbering" w:customStyle="1" w:styleId="1121">
    <w:name w:val="Нет списка1121"/>
    <w:next w:val="a2"/>
    <w:uiPriority w:val="99"/>
    <w:semiHidden/>
    <w:unhideWhenUsed/>
    <w:rsid w:val="009069E1"/>
  </w:style>
  <w:style w:type="numbering" w:customStyle="1" w:styleId="2111">
    <w:name w:val="Нет списка2111"/>
    <w:next w:val="a2"/>
    <w:uiPriority w:val="99"/>
    <w:semiHidden/>
    <w:unhideWhenUsed/>
    <w:rsid w:val="009069E1"/>
  </w:style>
  <w:style w:type="numbering" w:customStyle="1" w:styleId="12111">
    <w:name w:val="Нет списка12111"/>
    <w:next w:val="a2"/>
    <w:uiPriority w:val="99"/>
    <w:semiHidden/>
    <w:rsid w:val="009069E1"/>
  </w:style>
  <w:style w:type="numbering" w:customStyle="1" w:styleId="11121">
    <w:name w:val="Нет списка11121"/>
    <w:next w:val="a2"/>
    <w:uiPriority w:val="99"/>
    <w:semiHidden/>
    <w:unhideWhenUsed/>
    <w:rsid w:val="009069E1"/>
  </w:style>
  <w:style w:type="numbering" w:customStyle="1" w:styleId="1111111">
    <w:name w:val="Нет списка1111111"/>
    <w:next w:val="a2"/>
    <w:uiPriority w:val="99"/>
    <w:semiHidden/>
    <w:unhideWhenUsed/>
    <w:rsid w:val="009069E1"/>
  </w:style>
  <w:style w:type="table" w:customStyle="1" w:styleId="113">
    <w:name w:val="Сетка таблицы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1"/>
    <w:next w:val="a2"/>
    <w:uiPriority w:val="99"/>
    <w:semiHidden/>
    <w:unhideWhenUsed/>
    <w:rsid w:val="009069E1"/>
  </w:style>
  <w:style w:type="numbering" w:customStyle="1" w:styleId="1311">
    <w:name w:val="Нет списка1311"/>
    <w:next w:val="a2"/>
    <w:uiPriority w:val="99"/>
    <w:semiHidden/>
    <w:unhideWhenUsed/>
    <w:rsid w:val="009069E1"/>
  </w:style>
  <w:style w:type="numbering" w:customStyle="1" w:styleId="1130">
    <w:name w:val="Нет списка113"/>
    <w:next w:val="a2"/>
    <w:uiPriority w:val="99"/>
    <w:semiHidden/>
    <w:unhideWhenUsed/>
    <w:rsid w:val="009069E1"/>
  </w:style>
  <w:style w:type="numbering" w:customStyle="1" w:styleId="220">
    <w:name w:val="Нет списка22"/>
    <w:next w:val="a2"/>
    <w:uiPriority w:val="99"/>
    <w:semiHidden/>
    <w:unhideWhenUsed/>
    <w:rsid w:val="009069E1"/>
  </w:style>
  <w:style w:type="numbering" w:customStyle="1" w:styleId="122">
    <w:name w:val="Нет списка122"/>
    <w:next w:val="a2"/>
    <w:uiPriority w:val="99"/>
    <w:semiHidden/>
    <w:rsid w:val="009069E1"/>
  </w:style>
  <w:style w:type="numbering" w:customStyle="1" w:styleId="1113">
    <w:name w:val="Нет списка1113"/>
    <w:next w:val="a2"/>
    <w:uiPriority w:val="99"/>
    <w:semiHidden/>
    <w:unhideWhenUsed/>
    <w:rsid w:val="009069E1"/>
  </w:style>
  <w:style w:type="numbering" w:customStyle="1" w:styleId="11112">
    <w:name w:val="Нет списка11112"/>
    <w:next w:val="a2"/>
    <w:uiPriority w:val="99"/>
    <w:semiHidden/>
    <w:unhideWhenUsed/>
    <w:rsid w:val="009069E1"/>
  </w:style>
  <w:style w:type="numbering" w:customStyle="1" w:styleId="410">
    <w:name w:val="Нет списка41"/>
    <w:next w:val="a2"/>
    <w:uiPriority w:val="99"/>
    <w:semiHidden/>
    <w:unhideWhenUsed/>
    <w:rsid w:val="009069E1"/>
  </w:style>
  <w:style w:type="numbering" w:customStyle="1" w:styleId="141">
    <w:name w:val="Нет списка141"/>
    <w:next w:val="a2"/>
    <w:uiPriority w:val="99"/>
    <w:semiHidden/>
    <w:unhideWhenUsed/>
    <w:rsid w:val="009069E1"/>
  </w:style>
  <w:style w:type="numbering" w:customStyle="1" w:styleId="114">
    <w:name w:val="Нет списка114"/>
    <w:next w:val="a2"/>
    <w:uiPriority w:val="99"/>
    <w:semiHidden/>
    <w:unhideWhenUsed/>
    <w:rsid w:val="009069E1"/>
  </w:style>
  <w:style w:type="numbering" w:customStyle="1" w:styleId="1114">
    <w:name w:val="Нет списка1114"/>
    <w:next w:val="a2"/>
    <w:uiPriority w:val="99"/>
    <w:semiHidden/>
    <w:unhideWhenUsed/>
    <w:rsid w:val="009069E1"/>
  </w:style>
  <w:style w:type="numbering" w:customStyle="1" w:styleId="11113">
    <w:name w:val="Нет списка11113"/>
    <w:next w:val="a2"/>
    <w:uiPriority w:val="99"/>
    <w:semiHidden/>
    <w:unhideWhenUsed/>
    <w:rsid w:val="009069E1"/>
  </w:style>
  <w:style w:type="numbering" w:customStyle="1" w:styleId="230">
    <w:name w:val="Нет списка23"/>
    <w:next w:val="a2"/>
    <w:uiPriority w:val="99"/>
    <w:semiHidden/>
    <w:unhideWhenUsed/>
    <w:rsid w:val="009069E1"/>
  </w:style>
  <w:style w:type="numbering" w:customStyle="1" w:styleId="123">
    <w:name w:val="Нет списка123"/>
    <w:next w:val="a2"/>
    <w:uiPriority w:val="99"/>
    <w:semiHidden/>
    <w:unhideWhenUsed/>
    <w:rsid w:val="009069E1"/>
  </w:style>
  <w:style w:type="numbering" w:customStyle="1" w:styleId="1122">
    <w:name w:val="Нет списка1122"/>
    <w:next w:val="a2"/>
    <w:uiPriority w:val="99"/>
    <w:semiHidden/>
    <w:unhideWhenUsed/>
    <w:rsid w:val="009069E1"/>
  </w:style>
  <w:style w:type="numbering" w:customStyle="1" w:styleId="212">
    <w:name w:val="Нет списка212"/>
    <w:next w:val="a2"/>
    <w:uiPriority w:val="99"/>
    <w:semiHidden/>
    <w:unhideWhenUsed/>
    <w:rsid w:val="009069E1"/>
  </w:style>
  <w:style w:type="numbering" w:customStyle="1" w:styleId="1212">
    <w:name w:val="Нет списка1212"/>
    <w:next w:val="a2"/>
    <w:uiPriority w:val="99"/>
    <w:semiHidden/>
    <w:rsid w:val="009069E1"/>
  </w:style>
  <w:style w:type="numbering" w:customStyle="1" w:styleId="11122">
    <w:name w:val="Нет списка11122"/>
    <w:next w:val="a2"/>
    <w:uiPriority w:val="99"/>
    <w:semiHidden/>
    <w:unhideWhenUsed/>
    <w:rsid w:val="009069E1"/>
  </w:style>
  <w:style w:type="numbering" w:customStyle="1" w:styleId="111112">
    <w:name w:val="Нет списка111112"/>
    <w:next w:val="a2"/>
    <w:uiPriority w:val="99"/>
    <w:semiHidden/>
    <w:unhideWhenUsed/>
    <w:rsid w:val="009069E1"/>
  </w:style>
  <w:style w:type="table" w:customStyle="1" w:styleId="130">
    <w:name w:val="Сетка таблицы13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9069E1"/>
  </w:style>
  <w:style w:type="numbering" w:customStyle="1" w:styleId="132">
    <w:name w:val="Нет списка132"/>
    <w:next w:val="a2"/>
    <w:uiPriority w:val="99"/>
    <w:semiHidden/>
    <w:unhideWhenUsed/>
    <w:rsid w:val="009069E1"/>
  </w:style>
  <w:style w:type="numbering" w:customStyle="1" w:styleId="1131">
    <w:name w:val="Нет списка1131"/>
    <w:next w:val="a2"/>
    <w:uiPriority w:val="99"/>
    <w:semiHidden/>
    <w:unhideWhenUsed/>
    <w:rsid w:val="009069E1"/>
  </w:style>
  <w:style w:type="numbering" w:customStyle="1" w:styleId="221">
    <w:name w:val="Нет списка221"/>
    <w:next w:val="a2"/>
    <w:uiPriority w:val="99"/>
    <w:semiHidden/>
    <w:unhideWhenUsed/>
    <w:rsid w:val="009069E1"/>
  </w:style>
  <w:style w:type="numbering" w:customStyle="1" w:styleId="1221">
    <w:name w:val="Нет списка1221"/>
    <w:next w:val="a2"/>
    <w:uiPriority w:val="99"/>
    <w:semiHidden/>
    <w:rsid w:val="009069E1"/>
  </w:style>
  <w:style w:type="numbering" w:customStyle="1" w:styleId="11131">
    <w:name w:val="Нет списка11131"/>
    <w:next w:val="a2"/>
    <w:uiPriority w:val="99"/>
    <w:semiHidden/>
    <w:unhideWhenUsed/>
    <w:rsid w:val="009069E1"/>
  </w:style>
  <w:style w:type="numbering" w:customStyle="1" w:styleId="111121">
    <w:name w:val="Нет списка111121"/>
    <w:next w:val="a2"/>
    <w:uiPriority w:val="99"/>
    <w:semiHidden/>
    <w:unhideWhenUsed/>
    <w:rsid w:val="009069E1"/>
  </w:style>
  <w:style w:type="table" w:customStyle="1" w:styleId="1110">
    <w:name w:val="Сетка таблицы1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7B3DF5"/>
  </w:style>
  <w:style w:type="numbering" w:customStyle="1" w:styleId="16">
    <w:name w:val="Нет списка16"/>
    <w:next w:val="a2"/>
    <w:uiPriority w:val="99"/>
    <w:semiHidden/>
    <w:unhideWhenUsed/>
    <w:rsid w:val="007B3DF5"/>
  </w:style>
  <w:style w:type="numbering" w:customStyle="1" w:styleId="115">
    <w:name w:val="Нет списка115"/>
    <w:next w:val="a2"/>
    <w:uiPriority w:val="99"/>
    <w:semiHidden/>
    <w:unhideWhenUsed/>
    <w:rsid w:val="007B3DF5"/>
  </w:style>
  <w:style w:type="numbering" w:customStyle="1" w:styleId="240">
    <w:name w:val="Нет списка24"/>
    <w:next w:val="a2"/>
    <w:uiPriority w:val="99"/>
    <w:semiHidden/>
    <w:unhideWhenUsed/>
    <w:rsid w:val="007B3DF5"/>
  </w:style>
  <w:style w:type="numbering" w:customStyle="1" w:styleId="124">
    <w:name w:val="Нет списка124"/>
    <w:next w:val="a2"/>
    <w:uiPriority w:val="99"/>
    <w:semiHidden/>
    <w:rsid w:val="007B3DF5"/>
  </w:style>
  <w:style w:type="numbering" w:customStyle="1" w:styleId="1115">
    <w:name w:val="Нет списка1115"/>
    <w:next w:val="a2"/>
    <w:uiPriority w:val="99"/>
    <w:semiHidden/>
    <w:unhideWhenUsed/>
    <w:rsid w:val="007B3DF5"/>
  </w:style>
  <w:style w:type="numbering" w:customStyle="1" w:styleId="11114">
    <w:name w:val="Нет списка11114"/>
    <w:next w:val="a2"/>
    <w:uiPriority w:val="99"/>
    <w:semiHidden/>
    <w:unhideWhenUsed/>
    <w:rsid w:val="007B3DF5"/>
  </w:style>
  <w:style w:type="table" w:customStyle="1" w:styleId="140">
    <w:name w:val="Сетка таблицы14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2"/>
    <w:uiPriority w:val="99"/>
    <w:semiHidden/>
    <w:unhideWhenUsed/>
    <w:rsid w:val="007B3DF5"/>
  </w:style>
  <w:style w:type="numbering" w:customStyle="1" w:styleId="133">
    <w:name w:val="Нет списка133"/>
    <w:next w:val="a2"/>
    <w:uiPriority w:val="99"/>
    <w:semiHidden/>
    <w:unhideWhenUsed/>
    <w:rsid w:val="007B3DF5"/>
  </w:style>
  <w:style w:type="numbering" w:customStyle="1" w:styleId="1123">
    <w:name w:val="Нет списка1123"/>
    <w:next w:val="a2"/>
    <w:uiPriority w:val="99"/>
    <w:semiHidden/>
    <w:unhideWhenUsed/>
    <w:rsid w:val="007B3DF5"/>
  </w:style>
  <w:style w:type="numbering" w:customStyle="1" w:styleId="11123">
    <w:name w:val="Нет списка11123"/>
    <w:next w:val="a2"/>
    <w:uiPriority w:val="99"/>
    <w:semiHidden/>
    <w:unhideWhenUsed/>
    <w:rsid w:val="007B3DF5"/>
  </w:style>
  <w:style w:type="numbering" w:customStyle="1" w:styleId="111113">
    <w:name w:val="Нет списка111113"/>
    <w:next w:val="a2"/>
    <w:uiPriority w:val="99"/>
    <w:semiHidden/>
    <w:unhideWhenUsed/>
    <w:rsid w:val="007B3DF5"/>
  </w:style>
  <w:style w:type="numbering" w:customStyle="1" w:styleId="2130">
    <w:name w:val="Нет списка213"/>
    <w:next w:val="a2"/>
    <w:uiPriority w:val="99"/>
    <w:semiHidden/>
    <w:unhideWhenUsed/>
    <w:rsid w:val="007B3DF5"/>
  </w:style>
  <w:style w:type="numbering" w:customStyle="1" w:styleId="1213">
    <w:name w:val="Нет списка1213"/>
    <w:next w:val="a2"/>
    <w:uiPriority w:val="99"/>
    <w:semiHidden/>
    <w:unhideWhenUsed/>
    <w:rsid w:val="007B3DF5"/>
  </w:style>
  <w:style w:type="numbering" w:customStyle="1" w:styleId="11211">
    <w:name w:val="Нет списка11211"/>
    <w:next w:val="a2"/>
    <w:uiPriority w:val="99"/>
    <w:semiHidden/>
    <w:unhideWhenUsed/>
    <w:rsid w:val="007B3DF5"/>
  </w:style>
  <w:style w:type="numbering" w:customStyle="1" w:styleId="2112">
    <w:name w:val="Нет списка2112"/>
    <w:next w:val="a2"/>
    <w:uiPriority w:val="99"/>
    <w:semiHidden/>
    <w:unhideWhenUsed/>
    <w:rsid w:val="007B3DF5"/>
  </w:style>
  <w:style w:type="numbering" w:customStyle="1" w:styleId="12112">
    <w:name w:val="Нет списка12112"/>
    <w:next w:val="a2"/>
    <w:uiPriority w:val="99"/>
    <w:semiHidden/>
    <w:rsid w:val="007B3DF5"/>
  </w:style>
  <w:style w:type="numbering" w:customStyle="1" w:styleId="111211">
    <w:name w:val="Нет списка111211"/>
    <w:next w:val="a2"/>
    <w:uiPriority w:val="99"/>
    <w:semiHidden/>
    <w:unhideWhenUsed/>
    <w:rsid w:val="007B3DF5"/>
  </w:style>
  <w:style w:type="numbering" w:customStyle="1" w:styleId="1111112">
    <w:name w:val="Нет списка1111112"/>
    <w:next w:val="a2"/>
    <w:uiPriority w:val="99"/>
    <w:semiHidden/>
    <w:unhideWhenUsed/>
    <w:rsid w:val="007B3DF5"/>
  </w:style>
  <w:style w:type="table" w:customStyle="1" w:styleId="1120">
    <w:name w:val="Сетка таблицы112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2"/>
    <w:next w:val="a2"/>
    <w:uiPriority w:val="99"/>
    <w:semiHidden/>
    <w:unhideWhenUsed/>
    <w:rsid w:val="007B3DF5"/>
  </w:style>
  <w:style w:type="numbering" w:customStyle="1" w:styleId="1312">
    <w:name w:val="Нет списка1312"/>
    <w:next w:val="a2"/>
    <w:uiPriority w:val="99"/>
    <w:semiHidden/>
    <w:unhideWhenUsed/>
    <w:rsid w:val="007B3DF5"/>
  </w:style>
  <w:style w:type="numbering" w:customStyle="1" w:styleId="1132">
    <w:name w:val="Нет списка1132"/>
    <w:next w:val="a2"/>
    <w:uiPriority w:val="99"/>
    <w:semiHidden/>
    <w:unhideWhenUsed/>
    <w:rsid w:val="007B3DF5"/>
  </w:style>
  <w:style w:type="numbering" w:customStyle="1" w:styleId="2220">
    <w:name w:val="Нет списка222"/>
    <w:next w:val="a2"/>
    <w:uiPriority w:val="99"/>
    <w:semiHidden/>
    <w:unhideWhenUsed/>
    <w:rsid w:val="007B3DF5"/>
  </w:style>
  <w:style w:type="numbering" w:customStyle="1" w:styleId="1222">
    <w:name w:val="Нет списка1222"/>
    <w:next w:val="a2"/>
    <w:uiPriority w:val="99"/>
    <w:semiHidden/>
    <w:rsid w:val="007B3DF5"/>
  </w:style>
  <w:style w:type="numbering" w:customStyle="1" w:styleId="11132">
    <w:name w:val="Нет списка11132"/>
    <w:next w:val="a2"/>
    <w:uiPriority w:val="99"/>
    <w:semiHidden/>
    <w:unhideWhenUsed/>
    <w:rsid w:val="007B3DF5"/>
  </w:style>
  <w:style w:type="numbering" w:customStyle="1" w:styleId="111122">
    <w:name w:val="Нет списка111122"/>
    <w:next w:val="a2"/>
    <w:uiPriority w:val="99"/>
    <w:semiHidden/>
    <w:unhideWhenUsed/>
    <w:rsid w:val="007B3DF5"/>
  </w:style>
  <w:style w:type="numbering" w:customStyle="1" w:styleId="420">
    <w:name w:val="Нет списка42"/>
    <w:next w:val="a2"/>
    <w:uiPriority w:val="99"/>
    <w:semiHidden/>
    <w:unhideWhenUsed/>
    <w:rsid w:val="007B3DF5"/>
  </w:style>
  <w:style w:type="numbering" w:customStyle="1" w:styleId="142">
    <w:name w:val="Нет списка142"/>
    <w:next w:val="a2"/>
    <w:uiPriority w:val="99"/>
    <w:semiHidden/>
    <w:unhideWhenUsed/>
    <w:rsid w:val="007B3DF5"/>
  </w:style>
  <w:style w:type="numbering" w:customStyle="1" w:styleId="1141">
    <w:name w:val="Нет списка1141"/>
    <w:next w:val="a2"/>
    <w:uiPriority w:val="99"/>
    <w:semiHidden/>
    <w:unhideWhenUsed/>
    <w:rsid w:val="007B3DF5"/>
  </w:style>
  <w:style w:type="numbering" w:customStyle="1" w:styleId="11141">
    <w:name w:val="Нет списка11141"/>
    <w:next w:val="a2"/>
    <w:uiPriority w:val="99"/>
    <w:semiHidden/>
    <w:unhideWhenUsed/>
    <w:rsid w:val="007B3DF5"/>
  </w:style>
  <w:style w:type="numbering" w:customStyle="1" w:styleId="111131">
    <w:name w:val="Нет списка111131"/>
    <w:next w:val="a2"/>
    <w:uiPriority w:val="99"/>
    <w:semiHidden/>
    <w:unhideWhenUsed/>
    <w:rsid w:val="007B3DF5"/>
  </w:style>
  <w:style w:type="numbering" w:customStyle="1" w:styleId="231">
    <w:name w:val="Нет списка231"/>
    <w:next w:val="a2"/>
    <w:uiPriority w:val="99"/>
    <w:semiHidden/>
    <w:unhideWhenUsed/>
    <w:rsid w:val="007B3DF5"/>
  </w:style>
  <w:style w:type="numbering" w:customStyle="1" w:styleId="1231">
    <w:name w:val="Нет списка1231"/>
    <w:next w:val="a2"/>
    <w:uiPriority w:val="99"/>
    <w:semiHidden/>
    <w:unhideWhenUsed/>
    <w:rsid w:val="007B3DF5"/>
  </w:style>
  <w:style w:type="numbering" w:customStyle="1" w:styleId="11221">
    <w:name w:val="Нет списка11221"/>
    <w:next w:val="a2"/>
    <w:uiPriority w:val="99"/>
    <w:semiHidden/>
    <w:unhideWhenUsed/>
    <w:rsid w:val="007B3DF5"/>
  </w:style>
  <w:style w:type="numbering" w:customStyle="1" w:styleId="2121">
    <w:name w:val="Нет списка2121"/>
    <w:next w:val="a2"/>
    <w:uiPriority w:val="99"/>
    <w:semiHidden/>
    <w:unhideWhenUsed/>
    <w:rsid w:val="007B3DF5"/>
  </w:style>
  <w:style w:type="numbering" w:customStyle="1" w:styleId="12121">
    <w:name w:val="Нет списка12121"/>
    <w:next w:val="a2"/>
    <w:uiPriority w:val="99"/>
    <w:semiHidden/>
    <w:rsid w:val="007B3DF5"/>
  </w:style>
  <w:style w:type="numbering" w:customStyle="1" w:styleId="111221">
    <w:name w:val="Нет списка111221"/>
    <w:next w:val="a2"/>
    <w:uiPriority w:val="99"/>
    <w:semiHidden/>
    <w:unhideWhenUsed/>
    <w:rsid w:val="007B3DF5"/>
  </w:style>
  <w:style w:type="numbering" w:customStyle="1" w:styleId="1111121">
    <w:name w:val="Нет списка1111121"/>
    <w:next w:val="a2"/>
    <w:uiPriority w:val="99"/>
    <w:semiHidden/>
    <w:unhideWhenUsed/>
    <w:rsid w:val="007B3DF5"/>
  </w:style>
  <w:style w:type="table" w:customStyle="1" w:styleId="1310">
    <w:name w:val="Сетка таблицы13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0">
    <w:name w:val="Сетка таблицы122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1"/>
    <w:next w:val="a2"/>
    <w:uiPriority w:val="99"/>
    <w:semiHidden/>
    <w:unhideWhenUsed/>
    <w:rsid w:val="007B3DF5"/>
  </w:style>
  <w:style w:type="numbering" w:customStyle="1" w:styleId="1321">
    <w:name w:val="Нет списка1321"/>
    <w:next w:val="a2"/>
    <w:uiPriority w:val="99"/>
    <w:semiHidden/>
    <w:unhideWhenUsed/>
    <w:rsid w:val="007B3DF5"/>
  </w:style>
  <w:style w:type="numbering" w:customStyle="1" w:styleId="11311">
    <w:name w:val="Нет списка11311"/>
    <w:next w:val="a2"/>
    <w:uiPriority w:val="99"/>
    <w:semiHidden/>
    <w:unhideWhenUsed/>
    <w:rsid w:val="007B3DF5"/>
  </w:style>
  <w:style w:type="numbering" w:customStyle="1" w:styleId="2211">
    <w:name w:val="Нет списка2211"/>
    <w:next w:val="a2"/>
    <w:uiPriority w:val="99"/>
    <w:semiHidden/>
    <w:unhideWhenUsed/>
    <w:rsid w:val="007B3DF5"/>
  </w:style>
  <w:style w:type="numbering" w:customStyle="1" w:styleId="12211">
    <w:name w:val="Нет списка12211"/>
    <w:next w:val="a2"/>
    <w:uiPriority w:val="99"/>
    <w:semiHidden/>
    <w:rsid w:val="007B3DF5"/>
  </w:style>
  <w:style w:type="numbering" w:customStyle="1" w:styleId="111311">
    <w:name w:val="Нет списка111311"/>
    <w:next w:val="a2"/>
    <w:uiPriority w:val="99"/>
    <w:semiHidden/>
    <w:unhideWhenUsed/>
    <w:rsid w:val="007B3DF5"/>
  </w:style>
  <w:style w:type="numbering" w:customStyle="1" w:styleId="1111211">
    <w:name w:val="Нет списка1111211"/>
    <w:next w:val="a2"/>
    <w:uiPriority w:val="99"/>
    <w:semiHidden/>
    <w:unhideWhenUsed/>
    <w:rsid w:val="007B3DF5"/>
  </w:style>
  <w:style w:type="table" w:customStyle="1" w:styleId="11110">
    <w:name w:val="Сетка таблицы111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45B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rsid w:val="00A45BD1"/>
    <w:pPr>
      <w:spacing w:after="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numbering" w:customStyle="1" w:styleId="17">
    <w:name w:val="Нет списка17"/>
    <w:next w:val="a2"/>
    <w:uiPriority w:val="99"/>
    <w:semiHidden/>
    <w:unhideWhenUsed/>
    <w:rsid w:val="00A45BD1"/>
  </w:style>
  <w:style w:type="numbering" w:customStyle="1" w:styleId="18">
    <w:name w:val="Нет списка18"/>
    <w:next w:val="a2"/>
    <w:uiPriority w:val="99"/>
    <w:semiHidden/>
    <w:unhideWhenUsed/>
    <w:rsid w:val="00A45BD1"/>
  </w:style>
  <w:style w:type="numbering" w:customStyle="1" w:styleId="116">
    <w:name w:val="Нет списка116"/>
    <w:next w:val="a2"/>
    <w:uiPriority w:val="99"/>
    <w:semiHidden/>
    <w:unhideWhenUsed/>
    <w:rsid w:val="00A45BD1"/>
  </w:style>
  <w:style w:type="numbering" w:customStyle="1" w:styleId="25">
    <w:name w:val="Нет списка25"/>
    <w:next w:val="a2"/>
    <w:uiPriority w:val="99"/>
    <w:semiHidden/>
    <w:unhideWhenUsed/>
    <w:rsid w:val="00A45BD1"/>
  </w:style>
  <w:style w:type="numbering" w:customStyle="1" w:styleId="125">
    <w:name w:val="Нет списка125"/>
    <w:next w:val="a2"/>
    <w:uiPriority w:val="99"/>
    <w:semiHidden/>
    <w:rsid w:val="00A45BD1"/>
  </w:style>
  <w:style w:type="numbering" w:customStyle="1" w:styleId="1116">
    <w:name w:val="Нет списка1116"/>
    <w:next w:val="a2"/>
    <w:uiPriority w:val="99"/>
    <w:semiHidden/>
    <w:unhideWhenUsed/>
    <w:rsid w:val="00A45BD1"/>
  </w:style>
  <w:style w:type="numbering" w:customStyle="1" w:styleId="11115">
    <w:name w:val="Нет списка11115"/>
    <w:next w:val="a2"/>
    <w:uiPriority w:val="99"/>
    <w:semiHidden/>
    <w:unhideWhenUsed/>
    <w:rsid w:val="00A45BD1"/>
  </w:style>
  <w:style w:type="table" w:customStyle="1" w:styleId="151">
    <w:name w:val="Сетка таблицы15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A45BD1"/>
  </w:style>
  <w:style w:type="numbering" w:customStyle="1" w:styleId="134">
    <w:name w:val="Нет списка134"/>
    <w:next w:val="a2"/>
    <w:uiPriority w:val="99"/>
    <w:semiHidden/>
    <w:unhideWhenUsed/>
    <w:rsid w:val="00A45BD1"/>
  </w:style>
  <w:style w:type="numbering" w:customStyle="1" w:styleId="1124">
    <w:name w:val="Нет списка1124"/>
    <w:next w:val="a2"/>
    <w:uiPriority w:val="99"/>
    <w:semiHidden/>
    <w:unhideWhenUsed/>
    <w:rsid w:val="00A45BD1"/>
  </w:style>
  <w:style w:type="numbering" w:customStyle="1" w:styleId="11124">
    <w:name w:val="Нет списка11124"/>
    <w:next w:val="a2"/>
    <w:uiPriority w:val="99"/>
    <w:semiHidden/>
    <w:unhideWhenUsed/>
    <w:rsid w:val="00A45BD1"/>
  </w:style>
  <w:style w:type="numbering" w:customStyle="1" w:styleId="111114">
    <w:name w:val="Нет списка111114"/>
    <w:next w:val="a2"/>
    <w:uiPriority w:val="99"/>
    <w:semiHidden/>
    <w:unhideWhenUsed/>
    <w:rsid w:val="00A45BD1"/>
  </w:style>
  <w:style w:type="numbering" w:customStyle="1" w:styleId="214">
    <w:name w:val="Нет списка214"/>
    <w:next w:val="a2"/>
    <w:uiPriority w:val="99"/>
    <w:semiHidden/>
    <w:unhideWhenUsed/>
    <w:rsid w:val="00A45BD1"/>
  </w:style>
  <w:style w:type="numbering" w:customStyle="1" w:styleId="1214">
    <w:name w:val="Нет списка1214"/>
    <w:next w:val="a2"/>
    <w:uiPriority w:val="99"/>
    <w:semiHidden/>
    <w:unhideWhenUsed/>
    <w:rsid w:val="00A45BD1"/>
  </w:style>
  <w:style w:type="numbering" w:customStyle="1" w:styleId="11212">
    <w:name w:val="Нет списка11212"/>
    <w:next w:val="a2"/>
    <w:uiPriority w:val="99"/>
    <w:semiHidden/>
    <w:unhideWhenUsed/>
    <w:rsid w:val="00A45BD1"/>
  </w:style>
  <w:style w:type="numbering" w:customStyle="1" w:styleId="2113">
    <w:name w:val="Нет списка2113"/>
    <w:next w:val="a2"/>
    <w:uiPriority w:val="99"/>
    <w:semiHidden/>
    <w:unhideWhenUsed/>
    <w:rsid w:val="00A45BD1"/>
  </w:style>
  <w:style w:type="numbering" w:customStyle="1" w:styleId="12113">
    <w:name w:val="Нет списка12113"/>
    <w:next w:val="a2"/>
    <w:uiPriority w:val="99"/>
    <w:semiHidden/>
    <w:rsid w:val="00A45BD1"/>
  </w:style>
  <w:style w:type="numbering" w:customStyle="1" w:styleId="111212">
    <w:name w:val="Нет списка111212"/>
    <w:next w:val="a2"/>
    <w:uiPriority w:val="99"/>
    <w:semiHidden/>
    <w:unhideWhenUsed/>
    <w:rsid w:val="00A45BD1"/>
  </w:style>
  <w:style w:type="numbering" w:customStyle="1" w:styleId="1111113">
    <w:name w:val="Нет списка1111113"/>
    <w:next w:val="a2"/>
    <w:uiPriority w:val="99"/>
    <w:semiHidden/>
    <w:unhideWhenUsed/>
    <w:rsid w:val="00A45BD1"/>
  </w:style>
  <w:style w:type="table" w:customStyle="1" w:styleId="1133">
    <w:name w:val="Сетка таблицы113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45BD1"/>
  </w:style>
  <w:style w:type="numbering" w:customStyle="1" w:styleId="1313">
    <w:name w:val="Нет списка1313"/>
    <w:next w:val="a2"/>
    <w:uiPriority w:val="99"/>
    <w:semiHidden/>
    <w:unhideWhenUsed/>
    <w:rsid w:val="00A45BD1"/>
  </w:style>
  <w:style w:type="numbering" w:customStyle="1" w:styleId="11330">
    <w:name w:val="Нет списка1133"/>
    <w:next w:val="a2"/>
    <w:uiPriority w:val="99"/>
    <w:semiHidden/>
    <w:unhideWhenUsed/>
    <w:rsid w:val="00A45BD1"/>
  </w:style>
  <w:style w:type="numbering" w:customStyle="1" w:styleId="223">
    <w:name w:val="Нет списка223"/>
    <w:next w:val="a2"/>
    <w:uiPriority w:val="99"/>
    <w:semiHidden/>
    <w:unhideWhenUsed/>
    <w:rsid w:val="00A45BD1"/>
  </w:style>
  <w:style w:type="numbering" w:customStyle="1" w:styleId="1223">
    <w:name w:val="Нет списка1223"/>
    <w:next w:val="a2"/>
    <w:uiPriority w:val="99"/>
    <w:semiHidden/>
    <w:rsid w:val="00A45BD1"/>
  </w:style>
  <w:style w:type="numbering" w:customStyle="1" w:styleId="11133">
    <w:name w:val="Нет списка11133"/>
    <w:next w:val="a2"/>
    <w:uiPriority w:val="99"/>
    <w:semiHidden/>
    <w:unhideWhenUsed/>
    <w:rsid w:val="00A45BD1"/>
  </w:style>
  <w:style w:type="numbering" w:customStyle="1" w:styleId="111123">
    <w:name w:val="Нет списка111123"/>
    <w:next w:val="a2"/>
    <w:uiPriority w:val="99"/>
    <w:semiHidden/>
    <w:unhideWhenUsed/>
    <w:rsid w:val="00A45BD1"/>
  </w:style>
  <w:style w:type="numbering" w:customStyle="1" w:styleId="430">
    <w:name w:val="Нет списка43"/>
    <w:next w:val="a2"/>
    <w:uiPriority w:val="99"/>
    <w:semiHidden/>
    <w:unhideWhenUsed/>
    <w:rsid w:val="00A45BD1"/>
  </w:style>
  <w:style w:type="numbering" w:customStyle="1" w:styleId="143">
    <w:name w:val="Нет списка143"/>
    <w:next w:val="a2"/>
    <w:uiPriority w:val="99"/>
    <w:semiHidden/>
    <w:unhideWhenUsed/>
    <w:rsid w:val="00A45BD1"/>
  </w:style>
  <w:style w:type="numbering" w:customStyle="1" w:styleId="1142">
    <w:name w:val="Нет списка1142"/>
    <w:next w:val="a2"/>
    <w:uiPriority w:val="99"/>
    <w:semiHidden/>
    <w:unhideWhenUsed/>
    <w:rsid w:val="00A45BD1"/>
  </w:style>
  <w:style w:type="numbering" w:customStyle="1" w:styleId="11142">
    <w:name w:val="Нет списка11142"/>
    <w:next w:val="a2"/>
    <w:uiPriority w:val="99"/>
    <w:semiHidden/>
    <w:unhideWhenUsed/>
    <w:rsid w:val="00A45BD1"/>
  </w:style>
  <w:style w:type="numbering" w:customStyle="1" w:styleId="111132">
    <w:name w:val="Нет списка111132"/>
    <w:next w:val="a2"/>
    <w:uiPriority w:val="99"/>
    <w:semiHidden/>
    <w:unhideWhenUsed/>
    <w:rsid w:val="00A45BD1"/>
  </w:style>
  <w:style w:type="numbering" w:customStyle="1" w:styleId="2320">
    <w:name w:val="Нет списка232"/>
    <w:next w:val="a2"/>
    <w:uiPriority w:val="99"/>
    <w:semiHidden/>
    <w:unhideWhenUsed/>
    <w:rsid w:val="00A45BD1"/>
  </w:style>
  <w:style w:type="numbering" w:customStyle="1" w:styleId="1232">
    <w:name w:val="Нет списка1232"/>
    <w:next w:val="a2"/>
    <w:uiPriority w:val="99"/>
    <w:semiHidden/>
    <w:unhideWhenUsed/>
    <w:rsid w:val="00A45BD1"/>
  </w:style>
  <w:style w:type="numbering" w:customStyle="1" w:styleId="11222">
    <w:name w:val="Нет списка11222"/>
    <w:next w:val="a2"/>
    <w:uiPriority w:val="99"/>
    <w:semiHidden/>
    <w:unhideWhenUsed/>
    <w:rsid w:val="00A45BD1"/>
  </w:style>
  <w:style w:type="numbering" w:customStyle="1" w:styleId="2122">
    <w:name w:val="Нет списка2122"/>
    <w:next w:val="a2"/>
    <w:uiPriority w:val="99"/>
    <w:semiHidden/>
    <w:unhideWhenUsed/>
    <w:rsid w:val="00A45BD1"/>
  </w:style>
  <w:style w:type="numbering" w:customStyle="1" w:styleId="12122">
    <w:name w:val="Нет списка12122"/>
    <w:next w:val="a2"/>
    <w:uiPriority w:val="99"/>
    <w:semiHidden/>
    <w:rsid w:val="00A45BD1"/>
  </w:style>
  <w:style w:type="numbering" w:customStyle="1" w:styleId="111222">
    <w:name w:val="Нет списка111222"/>
    <w:next w:val="a2"/>
    <w:uiPriority w:val="99"/>
    <w:semiHidden/>
    <w:unhideWhenUsed/>
    <w:rsid w:val="00A45BD1"/>
  </w:style>
  <w:style w:type="numbering" w:customStyle="1" w:styleId="1111122">
    <w:name w:val="Нет списка1111122"/>
    <w:next w:val="a2"/>
    <w:uiPriority w:val="99"/>
    <w:semiHidden/>
    <w:unhideWhenUsed/>
    <w:rsid w:val="00A45BD1"/>
  </w:style>
  <w:style w:type="table" w:customStyle="1" w:styleId="1320">
    <w:name w:val="Сетка таблицы13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0">
    <w:name w:val="Нет списка322"/>
    <w:next w:val="a2"/>
    <w:uiPriority w:val="99"/>
    <w:semiHidden/>
    <w:unhideWhenUsed/>
    <w:rsid w:val="00A45BD1"/>
  </w:style>
  <w:style w:type="numbering" w:customStyle="1" w:styleId="1322">
    <w:name w:val="Нет списка1322"/>
    <w:next w:val="a2"/>
    <w:uiPriority w:val="99"/>
    <w:semiHidden/>
    <w:unhideWhenUsed/>
    <w:rsid w:val="00A45BD1"/>
  </w:style>
  <w:style w:type="numbering" w:customStyle="1" w:styleId="11312">
    <w:name w:val="Нет списка11312"/>
    <w:next w:val="a2"/>
    <w:uiPriority w:val="99"/>
    <w:semiHidden/>
    <w:unhideWhenUsed/>
    <w:rsid w:val="00A45BD1"/>
  </w:style>
  <w:style w:type="numbering" w:customStyle="1" w:styleId="2212">
    <w:name w:val="Нет списка2212"/>
    <w:next w:val="a2"/>
    <w:uiPriority w:val="99"/>
    <w:semiHidden/>
    <w:unhideWhenUsed/>
    <w:rsid w:val="00A45BD1"/>
  </w:style>
  <w:style w:type="numbering" w:customStyle="1" w:styleId="12212">
    <w:name w:val="Нет списка12212"/>
    <w:next w:val="a2"/>
    <w:uiPriority w:val="99"/>
    <w:semiHidden/>
    <w:rsid w:val="00A45BD1"/>
  </w:style>
  <w:style w:type="numbering" w:customStyle="1" w:styleId="111312">
    <w:name w:val="Нет списка111312"/>
    <w:next w:val="a2"/>
    <w:uiPriority w:val="99"/>
    <w:semiHidden/>
    <w:unhideWhenUsed/>
    <w:rsid w:val="00A45BD1"/>
  </w:style>
  <w:style w:type="numbering" w:customStyle="1" w:styleId="1111212">
    <w:name w:val="Нет списка1111212"/>
    <w:next w:val="a2"/>
    <w:uiPriority w:val="99"/>
    <w:semiHidden/>
    <w:unhideWhenUsed/>
    <w:rsid w:val="00A45BD1"/>
  </w:style>
  <w:style w:type="table" w:customStyle="1" w:styleId="11120">
    <w:name w:val="Сетка таблицы111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2"/>
    <w:uiPriority w:val="99"/>
    <w:semiHidden/>
    <w:unhideWhenUsed/>
    <w:rsid w:val="00633C70"/>
  </w:style>
  <w:style w:type="numbering" w:customStyle="1" w:styleId="1100">
    <w:name w:val="Нет списка110"/>
    <w:next w:val="a2"/>
    <w:uiPriority w:val="99"/>
    <w:semiHidden/>
    <w:unhideWhenUsed/>
    <w:rsid w:val="00633C70"/>
  </w:style>
  <w:style w:type="numbering" w:customStyle="1" w:styleId="117">
    <w:name w:val="Нет списка117"/>
    <w:next w:val="a2"/>
    <w:uiPriority w:val="99"/>
    <w:semiHidden/>
    <w:unhideWhenUsed/>
    <w:rsid w:val="00633C70"/>
  </w:style>
  <w:style w:type="numbering" w:customStyle="1" w:styleId="1117">
    <w:name w:val="Нет списка1117"/>
    <w:next w:val="a2"/>
    <w:uiPriority w:val="99"/>
    <w:semiHidden/>
    <w:unhideWhenUsed/>
    <w:rsid w:val="00633C70"/>
  </w:style>
  <w:style w:type="numbering" w:customStyle="1" w:styleId="11116">
    <w:name w:val="Нет списка11116"/>
    <w:next w:val="a2"/>
    <w:uiPriority w:val="99"/>
    <w:semiHidden/>
    <w:unhideWhenUsed/>
    <w:rsid w:val="00633C70"/>
  </w:style>
  <w:style w:type="numbering" w:customStyle="1" w:styleId="26">
    <w:name w:val="Нет списка26"/>
    <w:next w:val="a2"/>
    <w:uiPriority w:val="99"/>
    <w:semiHidden/>
    <w:unhideWhenUsed/>
    <w:rsid w:val="00633C70"/>
  </w:style>
  <w:style w:type="numbering" w:customStyle="1" w:styleId="126">
    <w:name w:val="Нет списка126"/>
    <w:next w:val="a2"/>
    <w:uiPriority w:val="99"/>
    <w:semiHidden/>
    <w:unhideWhenUsed/>
    <w:rsid w:val="00633C70"/>
  </w:style>
  <w:style w:type="numbering" w:customStyle="1" w:styleId="1125">
    <w:name w:val="Нет списка1125"/>
    <w:next w:val="a2"/>
    <w:uiPriority w:val="99"/>
    <w:semiHidden/>
    <w:unhideWhenUsed/>
    <w:rsid w:val="00633C70"/>
  </w:style>
  <w:style w:type="numbering" w:customStyle="1" w:styleId="215">
    <w:name w:val="Нет списка215"/>
    <w:next w:val="a2"/>
    <w:uiPriority w:val="99"/>
    <w:semiHidden/>
    <w:unhideWhenUsed/>
    <w:rsid w:val="00633C70"/>
  </w:style>
  <w:style w:type="numbering" w:customStyle="1" w:styleId="1215">
    <w:name w:val="Нет списка1215"/>
    <w:next w:val="a2"/>
    <w:uiPriority w:val="99"/>
    <w:semiHidden/>
    <w:rsid w:val="00633C70"/>
  </w:style>
  <w:style w:type="numbering" w:customStyle="1" w:styleId="11125">
    <w:name w:val="Нет списка11125"/>
    <w:next w:val="a2"/>
    <w:uiPriority w:val="99"/>
    <w:semiHidden/>
    <w:unhideWhenUsed/>
    <w:rsid w:val="00633C70"/>
  </w:style>
  <w:style w:type="numbering" w:customStyle="1" w:styleId="111115">
    <w:name w:val="Нет списка111115"/>
    <w:next w:val="a2"/>
    <w:uiPriority w:val="99"/>
    <w:semiHidden/>
    <w:unhideWhenUsed/>
    <w:rsid w:val="00633C70"/>
  </w:style>
  <w:style w:type="table" w:customStyle="1" w:styleId="160">
    <w:name w:val="Сетка таблицы16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7"/>
    <w:uiPriority w:val="99"/>
    <w:rsid w:val="0063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5"/>
    <w:next w:val="a2"/>
    <w:uiPriority w:val="99"/>
    <w:semiHidden/>
    <w:unhideWhenUsed/>
    <w:rsid w:val="00633C70"/>
  </w:style>
  <w:style w:type="numbering" w:customStyle="1" w:styleId="135">
    <w:name w:val="Нет списка135"/>
    <w:next w:val="a2"/>
    <w:uiPriority w:val="99"/>
    <w:semiHidden/>
    <w:unhideWhenUsed/>
    <w:rsid w:val="00633C70"/>
  </w:style>
  <w:style w:type="numbering" w:customStyle="1" w:styleId="1134">
    <w:name w:val="Нет списка1134"/>
    <w:next w:val="a2"/>
    <w:uiPriority w:val="99"/>
    <w:semiHidden/>
    <w:unhideWhenUsed/>
    <w:rsid w:val="00633C70"/>
  </w:style>
  <w:style w:type="numbering" w:customStyle="1" w:styleId="224">
    <w:name w:val="Нет списка224"/>
    <w:next w:val="a2"/>
    <w:uiPriority w:val="99"/>
    <w:semiHidden/>
    <w:unhideWhenUsed/>
    <w:rsid w:val="00633C70"/>
  </w:style>
  <w:style w:type="numbering" w:customStyle="1" w:styleId="1224">
    <w:name w:val="Нет списка1224"/>
    <w:next w:val="a2"/>
    <w:uiPriority w:val="99"/>
    <w:semiHidden/>
    <w:rsid w:val="00633C70"/>
  </w:style>
  <w:style w:type="numbering" w:customStyle="1" w:styleId="11134">
    <w:name w:val="Нет списка11134"/>
    <w:next w:val="a2"/>
    <w:uiPriority w:val="99"/>
    <w:semiHidden/>
    <w:unhideWhenUsed/>
    <w:rsid w:val="00633C70"/>
  </w:style>
  <w:style w:type="numbering" w:customStyle="1" w:styleId="111124">
    <w:name w:val="Нет списка111124"/>
    <w:next w:val="a2"/>
    <w:uiPriority w:val="99"/>
    <w:semiHidden/>
    <w:unhideWhenUsed/>
    <w:rsid w:val="00633C70"/>
  </w:style>
  <w:style w:type="table" w:customStyle="1" w:styleId="1140">
    <w:name w:val="Сетка таблицы114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0">
    <w:name w:val="Сетка таблицы1214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3">
    <w:name w:val="Нет списка11213"/>
    <w:next w:val="a2"/>
    <w:uiPriority w:val="99"/>
    <w:semiHidden/>
    <w:unhideWhenUsed/>
    <w:rsid w:val="00633C70"/>
  </w:style>
  <w:style w:type="numbering" w:customStyle="1" w:styleId="2114">
    <w:name w:val="Нет списка2114"/>
    <w:next w:val="a2"/>
    <w:uiPriority w:val="99"/>
    <w:semiHidden/>
    <w:unhideWhenUsed/>
    <w:rsid w:val="00633C70"/>
  </w:style>
  <w:style w:type="numbering" w:customStyle="1" w:styleId="12114">
    <w:name w:val="Нет списка12114"/>
    <w:next w:val="a2"/>
    <w:uiPriority w:val="99"/>
    <w:semiHidden/>
    <w:rsid w:val="00633C70"/>
  </w:style>
  <w:style w:type="numbering" w:customStyle="1" w:styleId="111213">
    <w:name w:val="Нет списка111213"/>
    <w:next w:val="a2"/>
    <w:uiPriority w:val="99"/>
    <w:semiHidden/>
    <w:unhideWhenUsed/>
    <w:rsid w:val="00633C70"/>
  </w:style>
  <w:style w:type="numbering" w:customStyle="1" w:styleId="1111114">
    <w:name w:val="Нет списка1111114"/>
    <w:next w:val="a2"/>
    <w:uiPriority w:val="99"/>
    <w:semiHidden/>
    <w:unhideWhenUsed/>
    <w:rsid w:val="00633C70"/>
  </w:style>
  <w:style w:type="numbering" w:customStyle="1" w:styleId="314">
    <w:name w:val="Нет списка314"/>
    <w:next w:val="a2"/>
    <w:uiPriority w:val="99"/>
    <w:semiHidden/>
    <w:unhideWhenUsed/>
    <w:rsid w:val="00633C70"/>
  </w:style>
  <w:style w:type="numbering" w:customStyle="1" w:styleId="1314">
    <w:name w:val="Нет списка1314"/>
    <w:next w:val="a2"/>
    <w:uiPriority w:val="99"/>
    <w:semiHidden/>
    <w:unhideWhenUsed/>
    <w:rsid w:val="00633C70"/>
  </w:style>
  <w:style w:type="numbering" w:customStyle="1" w:styleId="440">
    <w:name w:val="Нет списка44"/>
    <w:next w:val="a2"/>
    <w:uiPriority w:val="99"/>
    <w:semiHidden/>
    <w:unhideWhenUsed/>
    <w:rsid w:val="00633C70"/>
  </w:style>
  <w:style w:type="numbering" w:customStyle="1" w:styleId="144">
    <w:name w:val="Нет списка144"/>
    <w:next w:val="a2"/>
    <w:uiPriority w:val="99"/>
    <w:semiHidden/>
    <w:unhideWhenUsed/>
    <w:rsid w:val="00633C70"/>
  </w:style>
  <w:style w:type="numbering" w:customStyle="1" w:styleId="1143">
    <w:name w:val="Нет списка1143"/>
    <w:next w:val="a2"/>
    <w:uiPriority w:val="99"/>
    <w:semiHidden/>
    <w:unhideWhenUsed/>
    <w:rsid w:val="00633C70"/>
  </w:style>
  <w:style w:type="numbering" w:customStyle="1" w:styleId="11143">
    <w:name w:val="Нет списка11143"/>
    <w:next w:val="a2"/>
    <w:uiPriority w:val="99"/>
    <w:semiHidden/>
    <w:unhideWhenUsed/>
    <w:rsid w:val="00633C70"/>
  </w:style>
  <w:style w:type="numbering" w:customStyle="1" w:styleId="111133">
    <w:name w:val="Нет списка111133"/>
    <w:next w:val="a2"/>
    <w:uiPriority w:val="99"/>
    <w:semiHidden/>
    <w:unhideWhenUsed/>
    <w:rsid w:val="00633C70"/>
  </w:style>
  <w:style w:type="numbering" w:customStyle="1" w:styleId="233">
    <w:name w:val="Нет списка233"/>
    <w:next w:val="a2"/>
    <w:uiPriority w:val="99"/>
    <w:semiHidden/>
    <w:unhideWhenUsed/>
    <w:rsid w:val="00633C70"/>
  </w:style>
  <w:style w:type="numbering" w:customStyle="1" w:styleId="1233">
    <w:name w:val="Нет списка1233"/>
    <w:next w:val="a2"/>
    <w:uiPriority w:val="99"/>
    <w:semiHidden/>
    <w:unhideWhenUsed/>
    <w:rsid w:val="00633C70"/>
  </w:style>
  <w:style w:type="numbering" w:customStyle="1" w:styleId="11223">
    <w:name w:val="Нет списка11223"/>
    <w:next w:val="a2"/>
    <w:uiPriority w:val="99"/>
    <w:semiHidden/>
    <w:unhideWhenUsed/>
    <w:rsid w:val="00633C70"/>
  </w:style>
  <w:style w:type="numbering" w:customStyle="1" w:styleId="2123">
    <w:name w:val="Нет списка2123"/>
    <w:next w:val="a2"/>
    <w:uiPriority w:val="99"/>
    <w:semiHidden/>
    <w:unhideWhenUsed/>
    <w:rsid w:val="00633C70"/>
  </w:style>
  <w:style w:type="numbering" w:customStyle="1" w:styleId="12123">
    <w:name w:val="Нет списка12123"/>
    <w:next w:val="a2"/>
    <w:uiPriority w:val="99"/>
    <w:semiHidden/>
    <w:rsid w:val="00633C70"/>
  </w:style>
  <w:style w:type="numbering" w:customStyle="1" w:styleId="111223">
    <w:name w:val="Нет списка111223"/>
    <w:next w:val="a2"/>
    <w:uiPriority w:val="99"/>
    <w:semiHidden/>
    <w:unhideWhenUsed/>
    <w:rsid w:val="00633C70"/>
  </w:style>
  <w:style w:type="numbering" w:customStyle="1" w:styleId="1111123">
    <w:name w:val="Нет списка1111123"/>
    <w:next w:val="a2"/>
    <w:uiPriority w:val="99"/>
    <w:semiHidden/>
    <w:unhideWhenUsed/>
    <w:rsid w:val="00633C70"/>
  </w:style>
  <w:style w:type="table" w:customStyle="1" w:styleId="1330">
    <w:name w:val="Сетка таблицы13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0">
    <w:name w:val="Сетка таблицы122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">
    <w:name w:val="Нет списка323"/>
    <w:next w:val="a2"/>
    <w:uiPriority w:val="99"/>
    <w:semiHidden/>
    <w:unhideWhenUsed/>
    <w:rsid w:val="00633C70"/>
  </w:style>
  <w:style w:type="numbering" w:customStyle="1" w:styleId="1323">
    <w:name w:val="Нет списка1323"/>
    <w:next w:val="a2"/>
    <w:uiPriority w:val="99"/>
    <w:semiHidden/>
    <w:unhideWhenUsed/>
    <w:rsid w:val="00633C70"/>
  </w:style>
  <w:style w:type="numbering" w:customStyle="1" w:styleId="11313">
    <w:name w:val="Нет списка11313"/>
    <w:next w:val="a2"/>
    <w:uiPriority w:val="99"/>
    <w:semiHidden/>
    <w:unhideWhenUsed/>
    <w:rsid w:val="00633C70"/>
  </w:style>
  <w:style w:type="numbering" w:customStyle="1" w:styleId="2213">
    <w:name w:val="Нет списка2213"/>
    <w:next w:val="a2"/>
    <w:uiPriority w:val="99"/>
    <w:semiHidden/>
    <w:unhideWhenUsed/>
    <w:rsid w:val="00633C70"/>
  </w:style>
  <w:style w:type="numbering" w:customStyle="1" w:styleId="12213">
    <w:name w:val="Нет списка12213"/>
    <w:next w:val="a2"/>
    <w:uiPriority w:val="99"/>
    <w:semiHidden/>
    <w:rsid w:val="00633C70"/>
  </w:style>
  <w:style w:type="numbering" w:customStyle="1" w:styleId="111313">
    <w:name w:val="Нет списка111313"/>
    <w:next w:val="a2"/>
    <w:uiPriority w:val="99"/>
    <w:semiHidden/>
    <w:unhideWhenUsed/>
    <w:rsid w:val="00633C70"/>
  </w:style>
  <w:style w:type="numbering" w:customStyle="1" w:styleId="1111213">
    <w:name w:val="Нет списка1111213"/>
    <w:next w:val="a2"/>
    <w:uiPriority w:val="99"/>
    <w:semiHidden/>
    <w:unhideWhenUsed/>
    <w:rsid w:val="00633C70"/>
  </w:style>
  <w:style w:type="table" w:customStyle="1" w:styleId="11130">
    <w:name w:val="Сетка таблицы111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30">
    <w:name w:val="Сетка таблицы1211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1"/>
    <w:next w:val="a2"/>
    <w:uiPriority w:val="99"/>
    <w:semiHidden/>
    <w:unhideWhenUsed/>
    <w:rsid w:val="00633C70"/>
  </w:style>
  <w:style w:type="numbering" w:customStyle="1" w:styleId="61">
    <w:name w:val="Нет списка61"/>
    <w:next w:val="a2"/>
    <w:uiPriority w:val="99"/>
    <w:semiHidden/>
    <w:unhideWhenUsed/>
    <w:rsid w:val="00633C70"/>
  </w:style>
  <w:style w:type="numbering" w:customStyle="1" w:styleId="71">
    <w:name w:val="Нет списка71"/>
    <w:next w:val="a2"/>
    <w:uiPriority w:val="99"/>
    <w:semiHidden/>
    <w:unhideWhenUsed/>
    <w:rsid w:val="00633C70"/>
  </w:style>
  <w:style w:type="numbering" w:customStyle="1" w:styleId="81">
    <w:name w:val="Нет списка81"/>
    <w:next w:val="a2"/>
    <w:uiPriority w:val="99"/>
    <w:semiHidden/>
    <w:unhideWhenUsed/>
    <w:rsid w:val="00633C70"/>
  </w:style>
  <w:style w:type="numbering" w:customStyle="1" w:styleId="910">
    <w:name w:val="Нет списка91"/>
    <w:next w:val="a2"/>
    <w:uiPriority w:val="99"/>
    <w:semiHidden/>
    <w:unhideWhenUsed/>
    <w:rsid w:val="00633C70"/>
  </w:style>
  <w:style w:type="numbering" w:customStyle="1" w:styleId="101">
    <w:name w:val="Нет списка101"/>
    <w:next w:val="a2"/>
    <w:uiPriority w:val="99"/>
    <w:semiHidden/>
    <w:unhideWhenUsed/>
    <w:rsid w:val="00633C70"/>
  </w:style>
  <w:style w:type="numbering" w:customStyle="1" w:styleId="21111">
    <w:name w:val="Нет списка21111"/>
    <w:next w:val="a2"/>
    <w:uiPriority w:val="99"/>
    <w:semiHidden/>
    <w:unhideWhenUsed/>
    <w:rsid w:val="00633C70"/>
  </w:style>
  <w:style w:type="numbering" w:customStyle="1" w:styleId="121111">
    <w:name w:val="Нет списка121111"/>
    <w:next w:val="a2"/>
    <w:uiPriority w:val="99"/>
    <w:semiHidden/>
    <w:rsid w:val="00633C70"/>
  </w:style>
  <w:style w:type="numbering" w:customStyle="1" w:styleId="11111111">
    <w:name w:val="Нет списка11111111"/>
    <w:next w:val="a2"/>
    <w:uiPriority w:val="99"/>
    <w:semiHidden/>
    <w:unhideWhenUsed/>
    <w:rsid w:val="00633C70"/>
  </w:style>
  <w:style w:type="numbering" w:customStyle="1" w:styleId="3111">
    <w:name w:val="Нет списка3111"/>
    <w:next w:val="a2"/>
    <w:uiPriority w:val="99"/>
    <w:semiHidden/>
    <w:unhideWhenUsed/>
    <w:rsid w:val="00633C70"/>
  </w:style>
  <w:style w:type="numbering" w:customStyle="1" w:styleId="13111">
    <w:name w:val="Нет списка13111"/>
    <w:next w:val="a2"/>
    <w:uiPriority w:val="99"/>
    <w:semiHidden/>
    <w:unhideWhenUsed/>
    <w:rsid w:val="00633C70"/>
  </w:style>
  <w:style w:type="numbering" w:customStyle="1" w:styleId="411">
    <w:name w:val="Нет списка411"/>
    <w:next w:val="a2"/>
    <w:uiPriority w:val="99"/>
    <w:semiHidden/>
    <w:unhideWhenUsed/>
    <w:rsid w:val="00633C70"/>
  </w:style>
  <w:style w:type="numbering" w:customStyle="1" w:styleId="1411">
    <w:name w:val="Нет списка1411"/>
    <w:next w:val="a2"/>
    <w:uiPriority w:val="99"/>
    <w:semiHidden/>
    <w:unhideWhenUsed/>
    <w:rsid w:val="00633C70"/>
  </w:style>
  <w:style w:type="numbering" w:customStyle="1" w:styleId="1510">
    <w:name w:val="Нет списка151"/>
    <w:next w:val="a2"/>
    <w:uiPriority w:val="99"/>
    <w:semiHidden/>
    <w:unhideWhenUsed/>
    <w:rsid w:val="00633C70"/>
  </w:style>
  <w:style w:type="numbering" w:customStyle="1" w:styleId="161">
    <w:name w:val="Нет списка161"/>
    <w:next w:val="a2"/>
    <w:uiPriority w:val="99"/>
    <w:semiHidden/>
    <w:unhideWhenUsed/>
    <w:rsid w:val="00633C70"/>
  </w:style>
  <w:style w:type="numbering" w:customStyle="1" w:styleId="1151">
    <w:name w:val="Нет списка1151"/>
    <w:next w:val="a2"/>
    <w:uiPriority w:val="99"/>
    <w:semiHidden/>
    <w:unhideWhenUsed/>
    <w:rsid w:val="00633C70"/>
  </w:style>
  <w:style w:type="numbering" w:customStyle="1" w:styleId="241">
    <w:name w:val="Нет списка241"/>
    <w:next w:val="a2"/>
    <w:uiPriority w:val="99"/>
    <w:semiHidden/>
    <w:unhideWhenUsed/>
    <w:rsid w:val="00633C70"/>
  </w:style>
  <w:style w:type="numbering" w:customStyle="1" w:styleId="1241">
    <w:name w:val="Нет списка1241"/>
    <w:next w:val="a2"/>
    <w:uiPriority w:val="99"/>
    <w:semiHidden/>
    <w:rsid w:val="00633C70"/>
  </w:style>
  <w:style w:type="numbering" w:customStyle="1" w:styleId="11151">
    <w:name w:val="Нет списка11151"/>
    <w:next w:val="a2"/>
    <w:uiPriority w:val="99"/>
    <w:semiHidden/>
    <w:unhideWhenUsed/>
    <w:rsid w:val="00633C70"/>
  </w:style>
  <w:style w:type="numbering" w:customStyle="1" w:styleId="111141">
    <w:name w:val="Нет списка111141"/>
    <w:next w:val="a2"/>
    <w:uiPriority w:val="99"/>
    <w:semiHidden/>
    <w:unhideWhenUsed/>
    <w:rsid w:val="00633C70"/>
  </w:style>
  <w:style w:type="table" w:customStyle="1" w:styleId="1410">
    <w:name w:val="Сетка таблицы14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0">
    <w:name w:val="Сетка таблицы123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1"/>
    <w:next w:val="a2"/>
    <w:uiPriority w:val="99"/>
    <w:semiHidden/>
    <w:unhideWhenUsed/>
    <w:rsid w:val="00633C70"/>
  </w:style>
  <w:style w:type="numbering" w:customStyle="1" w:styleId="1331">
    <w:name w:val="Нет списка1331"/>
    <w:next w:val="a2"/>
    <w:uiPriority w:val="99"/>
    <w:semiHidden/>
    <w:unhideWhenUsed/>
    <w:rsid w:val="00633C70"/>
  </w:style>
  <w:style w:type="numbering" w:customStyle="1" w:styleId="11231">
    <w:name w:val="Нет списка11231"/>
    <w:next w:val="a2"/>
    <w:uiPriority w:val="99"/>
    <w:semiHidden/>
    <w:unhideWhenUsed/>
    <w:rsid w:val="00633C70"/>
  </w:style>
  <w:style w:type="numbering" w:customStyle="1" w:styleId="111231">
    <w:name w:val="Нет списка111231"/>
    <w:next w:val="a2"/>
    <w:uiPriority w:val="99"/>
    <w:semiHidden/>
    <w:unhideWhenUsed/>
    <w:rsid w:val="00633C70"/>
  </w:style>
  <w:style w:type="numbering" w:customStyle="1" w:styleId="1111131">
    <w:name w:val="Нет списка1111131"/>
    <w:next w:val="a2"/>
    <w:uiPriority w:val="99"/>
    <w:semiHidden/>
    <w:unhideWhenUsed/>
    <w:rsid w:val="00633C70"/>
  </w:style>
  <w:style w:type="numbering" w:customStyle="1" w:styleId="2131">
    <w:name w:val="Нет списка2131"/>
    <w:next w:val="a2"/>
    <w:uiPriority w:val="99"/>
    <w:semiHidden/>
    <w:unhideWhenUsed/>
    <w:rsid w:val="00633C70"/>
  </w:style>
  <w:style w:type="numbering" w:customStyle="1" w:styleId="12131">
    <w:name w:val="Нет списка12131"/>
    <w:next w:val="a2"/>
    <w:uiPriority w:val="99"/>
    <w:semiHidden/>
    <w:unhideWhenUsed/>
    <w:rsid w:val="00633C70"/>
  </w:style>
  <w:style w:type="numbering" w:customStyle="1" w:styleId="112111">
    <w:name w:val="Нет списка112111"/>
    <w:next w:val="a2"/>
    <w:uiPriority w:val="99"/>
    <w:semiHidden/>
    <w:unhideWhenUsed/>
    <w:rsid w:val="00633C70"/>
  </w:style>
  <w:style w:type="numbering" w:customStyle="1" w:styleId="21121">
    <w:name w:val="Нет списка21121"/>
    <w:next w:val="a2"/>
    <w:uiPriority w:val="99"/>
    <w:semiHidden/>
    <w:unhideWhenUsed/>
    <w:rsid w:val="00633C70"/>
  </w:style>
  <w:style w:type="numbering" w:customStyle="1" w:styleId="121121">
    <w:name w:val="Нет списка121121"/>
    <w:next w:val="a2"/>
    <w:uiPriority w:val="99"/>
    <w:semiHidden/>
    <w:rsid w:val="00633C70"/>
  </w:style>
  <w:style w:type="numbering" w:customStyle="1" w:styleId="1112111">
    <w:name w:val="Нет списка1112111"/>
    <w:next w:val="a2"/>
    <w:uiPriority w:val="99"/>
    <w:semiHidden/>
    <w:unhideWhenUsed/>
    <w:rsid w:val="00633C70"/>
  </w:style>
  <w:style w:type="numbering" w:customStyle="1" w:styleId="11111121">
    <w:name w:val="Нет списка11111121"/>
    <w:next w:val="a2"/>
    <w:uiPriority w:val="99"/>
    <w:semiHidden/>
    <w:unhideWhenUsed/>
    <w:rsid w:val="00633C70"/>
  </w:style>
  <w:style w:type="table" w:customStyle="1" w:styleId="11210">
    <w:name w:val="Сетка таблицы112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1">
    <w:name w:val="Нет списка3121"/>
    <w:next w:val="a2"/>
    <w:uiPriority w:val="99"/>
    <w:semiHidden/>
    <w:unhideWhenUsed/>
    <w:rsid w:val="00633C70"/>
  </w:style>
  <w:style w:type="numbering" w:customStyle="1" w:styleId="13121">
    <w:name w:val="Нет списка13121"/>
    <w:next w:val="a2"/>
    <w:uiPriority w:val="99"/>
    <w:semiHidden/>
    <w:unhideWhenUsed/>
    <w:rsid w:val="00633C70"/>
  </w:style>
  <w:style w:type="numbering" w:customStyle="1" w:styleId="11321">
    <w:name w:val="Нет списка11321"/>
    <w:next w:val="a2"/>
    <w:uiPriority w:val="99"/>
    <w:semiHidden/>
    <w:unhideWhenUsed/>
    <w:rsid w:val="00633C70"/>
  </w:style>
  <w:style w:type="numbering" w:customStyle="1" w:styleId="2221">
    <w:name w:val="Нет списка2221"/>
    <w:next w:val="a2"/>
    <w:uiPriority w:val="99"/>
    <w:semiHidden/>
    <w:unhideWhenUsed/>
    <w:rsid w:val="00633C70"/>
  </w:style>
  <w:style w:type="numbering" w:customStyle="1" w:styleId="12221">
    <w:name w:val="Нет списка12221"/>
    <w:next w:val="a2"/>
    <w:uiPriority w:val="99"/>
    <w:semiHidden/>
    <w:rsid w:val="00633C70"/>
  </w:style>
  <w:style w:type="numbering" w:customStyle="1" w:styleId="111321">
    <w:name w:val="Нет списка111321"/>
    <w:next w:val="a2"/>
    <w:uiPriority w:val="99"/>
    <w:semiHidden/>
    <w:unhideWhenUsed/>
    <w:rsid w:val="00633C70"/>
  </w:style>
  <w:style w:type="numbering" w:customStyle="1" w:styleId="1111221">
    <w:name w:val="Нет списка1111221"/>
    <w:next w:val="a2"/>
    <w:uiPriority w:val="99"/>
    <w:semiHidden/>
    <w:unhideWhenUsed/>
    <w:rsid w:val="00633C70"/>
  </w:style>
  <w:style w:type="numbering" w:customStyle="1" w:styleId="421">
    <w:name w:val="Нет списка421"/>
    <w:next w:val="a2"/>
    <w:uiPriority w:val="99"/>
    <w:semiHidden/>
    <w:unhideWhenUsed/>
    <w:rsid w:val="00633C70"/>
  </w:style>
  <w:style w:type="numbering" w:customStyle="1" w:styleId="1421">
    <w:name w:val="Нет списка1421"/>
    <w:next w:val="a2"/>
    <w:uiPriority w:val="99"/>
    <w:semiHidden/>
    <w:unhideWhenUsed/>
    <w:rsid w:val="00633C70"/>
  </w:style>
  <w:style w:type="numbering" w:customStyle="1" w:styleId="11411">
    <w:name w:val="Нет списка11411"/>
    <w:next w:val="a2"/>
    <w:uiPriority w:val="99"/>
    <w:semiHidden/>
    <w:unhideWhenUsed/>
    <w:rsid w:val="00633C70"/>
  </w:style>
  <w:style w:type="numbering" w:customStyle="1" w:styleId="111411">
    <w:name w:val="Нет списка111411"/>
    <w:next w:val="a2"/>
    <w:uiPriority w:val="99"/>
    <w:semiHidden/>
    <w:unhideWhenUsed/>
    <w:rsid w:val="00633C70"/>
  </w:style>
  <w:style w:type="numbering" w:customStyle="1" w:styleId="1111311">
    <w:name w:val="Нет списка1111311"/>
    <w:next w:val="a2"/>
    <w:uiPriority w:val="99"/>
    <w:semiHidden/>
    <w:unhideWhenUsed/>
    <w:rsid w:val="00633C70"/>
  </w:style>
  <w:style w:type="numbering" w:customStyle="1" w:styleId="2311">
    <w:name w:val="Нет списка2311"/>
    <w:next w:val="a2"/>
    <w:uiPriority w:val="99"/>
    <w:semiHidden/>
    <w:unhideWhenUsed/>
    <w:rsid w:val="00633C70"/>
  </w:style>
  <w:style w:type="numbering" w:customStyle="1" w:styleId="12311">
    <w:name w:val="Нет списка12311"/>
    <w:next w:val="a2"/>
    <w:uiPriority w:val="99"/>
    <w:semiHidden/>
    <w:unhideWhenUsed/>
    <w:rsid w:val="00633C70"/>
  </w:style>
  <w:style w:type="numbering" w:customStyle="1" w:styleId="112211">
    <w:name w:val="Нет списка112211"/>
    <w:next w:val="a2"/>
    <w:uiPriority w:val="99"/>
    <w:semiHidden/>
    <w:unhideWhenUsed/>
    <w:rsid w:val="00633C70"/>
  </w:style>
  <w:style w:type="numbering" w:customStyle="1" w:styleId="21211">
    <w:name w:val="Нет списка21211"/>
    <w:next w:val="a2"/>
    <w:uiPriority w:val="99"/>
    <w:semiHidden/>
    <w:unhideWhenUsed/>
    <w:rsid w:val="00633C70"/>
  </w:style>
  <w:style w:type="numbering" w:customStyle="1" w:styleId="121211">
    <w:name w:val="Нет списка121211"/>
    <w:next w:val="a2"/>
    <w:uiPriority w:val="99"/>
    <w:semiHidden/>
    <w:rsid w:val="00633C70"/>
  </w:style>
  <w:style w:type="numbering" w:customStyle="1" w:styleId="1112211">
    <w:name w:val="Нет списка1112211"/>
    <w:next w:val="a2"/>
    <w:uiPriority w:val="99"/>
    <w:semiHidden/>
    <w:unhideWhenUsed/>
    <w:rsid w:val="00633C70"/>
  </w:style>
  <w:style w:type="numbering" w:customStyle="1" w:styleId="11111211">
    <w:name w:val="Нет списка11111211"/>
    <w:next w:val="a2"/>
    <w:uiPriority w:val="99"/>
    <w:semiHidden/>
    <w:unhideWhenUsed/>
    <w:rsid w:val="00633C70"/>
  </w:style>
  <w:style w:type="table" w:customStyle="1" w:styleId="13110">
    <w:name w:val="Сетка таблицы13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0">
    <w:name w:val="Сетка таблицы122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1">
    <w:name w:val="Нет списка3211"/>
    <w:next w:val="a2"/>
    <w:uiPriority w:val="99"/>
    <w:semiHidden/>
    <w:unhideWhenUsed/>
    <w:rsid w:val="00633C70"/>
  </w:style>
  <w:style w:type="numbering" w:customStyle="1" w:styleId="13211">
    <w:name w:val="Нет списка13211"/>
    <w:next w:val="a2"/>
    <w:uiPriority w:val="99"/>
    <w:semiHidden/>
    <w:unhideWhenUsed/>
    <w:rsid w:val="00633C70"/>
  </w:style>
  <w:style w:type="numbering" w:customStyle="1" w:styleId="113111">
    <w:name w:val="Нет списка113111"/>
    <w:next w:val="a2"/>
    <w:uiPriority w:val="99"/>
    <w:semiHidden/>
    <w:unhideWhenUsed/>
    <w:rsid w:val="00633C70"/>
  </w:style>
  <w:style w:type="numbering" w:customStyle="1" w:styleId="22111">
    <w:name w:val="Нет списка22111"/>
    <w:next w:val="a2"/>
    <w:uiPriority w:val="99"/>
    <w:semiHidden/>
    <w:unhideWhenUsed/>
    <w:rsid w:val="00633C70"/>
  </w:style>
  <w:style w:type="numbering" w:customStyle="1" w:styleId="122111">
    <w:name w:val="Нет списка122111"/>
    <w:next w:val="a2"/>
    <w:uiPriority w:val="99"/>
    <w:semiHidden/>
    <w:rsid w:val="00633C70"/>
  </w:style>
  <w:style w:type="numbering" w:customStyle="1" w:styleId="1113111">
    <w:name w:val="Нет списка1113111"/>
    <w:next w:val="a2"/>
    <w:uiPriority w:val="99"/>
    <w:semiHidden/>
    <w:unhideWhenUsed/>
    <w:rsid w:val="00633C70"/>
  </w:style>
  <w:style w:type="numbering" w:customStyle="1" w:styleId="11112111">
    <w:name w:val="Нет списка11112111"/>
    <w:next w:val="a2"/>
    <w:uiPriority w:val="99"/>
    <w:semiHidden/>
    <w:unhideWhenUsed/>
    <w:rsid w:val="00633C70"/>
  </w:style>
  <w:style w:type="table" w:customStyle="1" w:styleId="111110">
    <w:name w:val="Сетка таблицы111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2"/>
    <w:uiPriority w:val="99"/>
    <w:semiHidden/>
    <w:unhideWhenUsed/>
    <w:rsid w:val="00633C70"/>
  </w:style>
  <w:style w:type="numbering" w:customStyle="1" w:styleId="181">
    <w:name w:val="Нет списка181"/>
    <w:next w:val="a2"/>
    <w:uiPriority w:val="99"/>
    <w:semiHidden/>
    <w:unhideWhenUsed/>
    <w:rsid w:val="00633C70"/>
  </w:style>
  <w:style w:type="numbering" w:customStyle="1" w:styleId="1161">
    <w:name w:val="Нет списка1161"/>
    <w:next w:val="a2"/>
    <w:uiPriority w:val="99"/>
    <w:semiHidden/>
    <w:unhideWhenUsed/>
    <w:rsid w:val="00633C70"/>
  </w:style>
  <w:style w:type="numbering" w:customStyle="1" w:styleId="251">
    <w:name w:val="Нет списка251"/>
    <w:next w:val="a2"/>
    <w:uiPriority w:val="99"/>
    <w:semiHidden/>
    <w:unhideWhenUsed/>
    <w:rsid w:val="00633C70"/>
  </w:style>
  <w:style w:type="numbering" w:customStyle="1" w:styleId="1251">
    <w:name w:val="Нет списка1251"/>
    <w:next w:val="a2"/>
    <w:uiPriority w:val="99"/>
    <w:semiHidden/>
    <w:rsid w:val="00633C70"/>
  </w:style>
  <w:style w:type="numbering" w:customStyle="1" w:styleId="11161">
    <w:name w:val="Нет списка11161"/>
    <w:next w:val="a2"/>
    <w:uiPriority w:val="99"/>
    <w:semiHidden/>
    <w:unhideWhenUsed/>
    <w:rsid w:val="00633C70"/>
  </w:style>
  <w:style w:type="numbering" w:customStyle="1" w:styleId="111151">
    <w:name w:val="Нет списка111151"/>
    <w:next w:val="a2"/>
    <w:uiPriority w:val="99"/>
    <w:semiHidden/>
    <w:unhideWhenUsed/>
    <w:rsid w:val="00633C70"/>
  </w:style>
  <w:style w:type="numbering" w:customStyle="1" w:styleId="341">
    <w:name w:val="Нет списка341"/>
    <w:next w:val="a2"/>
    <w:uiPriority w:val="99"/>
    <w:semiHidden/>
    <w:unhideWhenUsed/>
    <w:rsid w:val="00633C70"/>
  </w:style>
  <w:style w:type="numbering" w:customStyle="1" w:styleId="1341">
    <w:name w:val="Нет списка1341"/>
    <w:next w:val="a2"/>
    <w:uiPriority w:val="99"/>
    <w:semiHidden/>
    <w:unhideWhenUsed/>
    <w:rsid w:val="00633C70"/>
  </w:style>
  <w:style w:type="numbering" w:customStyle="1" w:styleId="11241">
    <w:name w:val="Нет списка11241"/>
    <w:next w:val="a2"/>
    <w:uiPriority w:val="99"/>
    <w:semiHidden/>
    <w:unhideWhenUsed/>
    <w:rsid w:val="00633C70"/>
  </w:style>
  <w:style w:type="numbering" w:customStyle="1" w:styleId="111241">
    <w:name w:val="Нет списка111241"/>
    <w:next w:val="a2"/>
    <w:uiPriority w:val="99"/>
    <w:semiHidden/>
    <w:unhideWhenUsed/>
    <w:rsid w:val="00633C70"/>
  </w:style>
  <w:style w:type="numbering" w:customStyle="1" w:styleId="1111141">
    <w:name w:val="Нет списка1111141"/>
    <w:next w:val="a2"/>
    <w:uiPriority w:val="99"/>
    <w:semiHidden/>
    <w:unhideWhenUsed/>
    <w:rsid w:val="00633C70"/>
  </w:style>
  <w:style w:type="numbering" w:customStyle="1" w:styleId="2141">
    <w:name w:val="Нет списка2141"/>
    <w:next w:val="a2"/>
    <w:uiPriority w:val="99"/>
    <w:semiHidden/>
    <w:unhideWhenUsed/>
    <w:rsid w:val="00633C70"/>
  </w:style>
  <w:style w:type="numbering" w:customStyle="1" w:styleId="12141">
    <w:name w:val="Нет списка12141"/>
    <w:next w:val="a2"/>
    <w:uiPriority w:val="99"/>
    <w:semiHidden/>
    <w:unhideWhenUsed/>
    <w:rsid w:val="00633C70"/>
  </w:style>
  <w:style w:type="numbering" w:customStyle="1" w:styleId="112121">
    <w:name w:val="Нет списка112121"/>
    <w:next w:val="a2"/>
    <w:uiPriority w:val="99"/>
    <w:semiHidden/>
    <w:unhideWhenUsed/>
    <w:rsid w:val="00633C70"/>
  </w:style>
  <w:style w:type="numbering" w:customStyle="1" w:styleId="21131">
    <w:name w:val="Нет списка21131"/>
    <w:next w:val="a2"/>
    <w:uiPriority w:val="99"/>
    <w:semiHidden/>
    <w:unhideWhenUsed/>
    <w:rsid w:val="00633C70"/>
  </w:style>
  <w:style w:type="numbering" w:customStyle="1" w:styleId="121131">
    <w:name w:val="Нет списка121131"/>
    <w:next w:val="a2"/>
    <w:uiPriority w:val="99"/>
    <w:semiHidden/>
    <w:rsid w:val="00633C70"/>
  </w:style>
  <w:style w:type="numbering" w:customStyle="1" w:styleId="1112121">
    <w:name w:val="Нет списка1112121"/>
    <w:next w:val="a2"/>
    <w:uiPriority w:val="99"/>
    <w:semiHidden/>
    <w:unhideWhenUsed/>
    <w:rsid w:val="00633C70"/>
  </w:style>
  <w:style w:type="numbering" w:customStyle="1" w:styleId="11111131">
    <w:name w:val="Нет списка11111131"/>
    <w:next w:val="a2"/>
    <w:uiPriority w:val="99"/>
    <w:semiHidden/>
    <w:unhideWhenUsed/>
    <w:rsid w:val="00633C70"/>
  </w:style>
  <w:style w:type="numbering" w:customStyle="1" w:styleId="3131">
    <w:name w:val="Нет списка3131"/>
    <w:next w:val="a2"/>
    <w:uiPriority w:val="99"/>
    <w:semiHidden/>
    <w:unhideWhenUsed/>
    <w:rsid w:val="00633C70"/>
  </w:style>
  <w:style w:type="numbering" w:customStyle="1" w:styleId="13131">
    <w:name w:val="Нет списка13131"/>
    <w:next w:val="a2"/>
    <w:uiPriority w:val="99"/>
    <w:semiHidden/>
    <w:unhideWhenUsed/>
    <w:rsid w:val="00633C70"/>
  </w:style>
  <w:style w:type="numbering" w:customStyle="1" w:styleId="11331">
    <w:name w:val="Нет списка11331"/>
    <w:next w:val="a2"/>
    <w:uiPriority w:val="99"/>
    <w:semiHidden/>
    <w:unhideWhenUsed/>
    <w:rsid w:val="00633C70"/>
  </w:style>
  <w:style w:type="numbering" w:customStyle="1" w:styleId="2231">
    <w:name w:val="Нет списка2231"/>
    <w:next w:val="a2"/>
    <w:uiPriority w:val="99"/>
    <w:semiHidden/>
    <w:unhideWhenUsed/>
    <w:rsid w:val="00633C70"/>
  </w:style>
  <w:style w:type="numbering" w:customStyle="1" w:styleId="12231">
    <w:name w:val="Нет списка12231"/>
    <w:next w:val="a2"/>
    <w:uiPriority w:val="99"/>
    <w:semiHidden/>
    <w:rsid w:val="00633C70"/>
  </w:style>
  <w:style w:type="numbering" w:customStyle="1" w:styleId="111331">
    <w:name w:val="Нет списка111331"/>
    <w:next w:val="a2"/>
    <w:uiPriority w:val="99"/>
    <w:semiHidden/>
    <w:unhideWhenUsed/>
    <w:rsid w:val="00633C70"/>
  </w:style>
  <w:style w:type="numbering" w:customStyle="1" w:styleId="1111231">
    <w:name w:val="Нет списка1111231"/>
    <w:next w:val="a2"/>
    <w:uiPriority w:val="99"/>
    <w:semiHidden/>
    <w:unhideWhenUsed/>
    <w:rsid w:val="00633C70"/>
  </w:style>
  <w:style w:type="numbering" w:customStyle="1" w:styleId="431">
    <w:name w:val="Нет списка431"/>
    <w:next w:val="a2"/>
    <w:uiPriority w:val="99"/>
    <w:semiHidden/>
    <w:unhideWhenUsed/>
    <w:rsid w:val="00633C70"/>
  </w:style>
  <w:style w:type="numbering" w:customStyle="1" w:styleId="1431">
    <w:name w:val="Нет списка1431"/>
    <w:next w:val="a2"/>
    <w:uiPriority w:val="99"/>
    <w:semiHidden/>
    <w:unhideWhenUsed/>
    <w:rsid w:val="00633C70"/>
  </w:style>
  <w:style w:type="numbering" w:customStyle="1" w:styleId="11421">
    <w:name w:val="Нет списка11421"/>
    <w:next w:val="a2"/>
    <w:uiPriority w:val="99"/>
    <w:semiHidden/>
    <w:unhideWhenUsed/>
    <w:rsid w:val="00633C70"/>
  </w:style>
  <w:style w:type="numbering" w:customStyle="1" w:styleId="111421">
    <w:name w:val="Нет списка111421"/>
    <w:next w:val="a2"/>
    <w:uiPriority w:val="99"/>
    <w:semiHidden/>
    <w:unhideWhenUsed/>
    <w:rsid w:val="00633C70"/>
  </w:style>
  <w:style w:type="numbering" w:customStyle="1" w:styleId="1111321">
    <w:name w:val="Нет списка1111321"/>
    <w:next w:val="a2"/>
    <w:uiPriority w:val="99"/>
    <w:semiHidden/>
    <w:unhideWhenUsed/>
    <w:rsid w:val="00633C70"/>
  </w:style>
  <w:style w:type="numbering" w:customStyle="1" w:styleId="2321">
    <w:name w:val="Нет списка2321"/>
    <w:next w:val="a2"/>
    <w:uiPriority w:val="99"/>
    <w:semiHidden/>
    <w:unhideWhenUsed/>
    <w:rsid w:val="00633C70"/>
  </w:style>
  <w:style w:type="numbering" w:customStyle="1" w:styleId="12321">
    <w:name w:val="Нет списка12321"/>
    <w:next w:val="a2"/>
    <w:uiPriority w:val="99"/>
    <w:semiHidden/>
    <w:unhideWhenUsed/>
    <w:rsid w:val="00633C70"/>
  </w:style>
  <w:style w:type="numbering" w:customStyle="1" w:styleId="112221">
    <w:name w:val="Нет списка112221"/>
    <w:next w:val="a2"/>
    <w:uiPriority w:val="99"/>
    <w:semiHidden/>
    <w:unhideWhenUsed/>
    <w:rsid w:val="00633C70"/>
  </w:style>
  <w:style w:type="numbering" w:customStyle="1" w:styleId="21221">
    <w:name w:val="Нет списка21221"/>
    <w:next w:val="a2"/>
    <w:uiPriority w:val="99"/>
    <w:semiHidden/>
    <w:unhideWhenUsed/>
    <w:rsid w:val="00633C70"/>
  </w:style>
  <w:style w:type="numbering" w:customStyle="1" w:styleId="121221">
    <w:name w:val="Нет списка121221"/>
    <w:next w:val="a2"/>
    <w:uiPriority w:val="99"/>
    <w:semiHidden/>
    <w:rsid w:val="00633C70"/>
  </w:style>
  <w:style w:type="numbering" w:customStyle="1" w:styleId="1112221">
    <w:name w:val="Нет списка1112221"/>
    <w:next w:val="a2"/>
    <w:uiPriority w:val="99"/>
    <w:semiHidden/>
    <w:unhideWhenUsed/>
    <w:rsid w:val="00633C70"/>
  </w:style>
  <w:style w:type="numbering" w:customStyle="1" w:styleId="11111221">
    <w:name w:val="Нет списка11111221"/>
    <w:next w:val="a2"/>
    <w:uiPriority w:val="99"/>
    <w:semiHidden/>
    <w:unhideWhenUsed/>
    <w:rsid w:val="00633C70"/>
  </w:style>
  <w:style w:type="numbering" w:customStyle="1" w:styleId="3221">
    <w:name w:val="Нет списка3221"/>
    <w:next w:val="a2"/>
    <w:uiPriority w:val="99"/>
    <w:semiHidden/>
    <w:unhideWhenUsed/>
    <w:rsid w:val="00633C70"/>
  </w:style>
  <w:style w:type="numbering" w:customStyle="1" w:styleId="13221">
    <w:name w:val="Нет списка13221"/>
    <w:next w:val="a2"/>
    <w:uiPriority w:val="99"/>
    <w:semiHidden/>
    <w:unhideWhenUsed/>
    <w:rsid w:val="00633C70"/>
  </w:style>
  <w:style w:type="numbering" w:customStyle="1" w:styleId="113121">
    <w:name w:val="Нет списка113121"/>
    <w:next w:val="a2"/>
    <w:uiPriority w:val="99"/>
    <w:semiHidden/>
    <w:unhideWhenUsed/>
    <w:rsid w:val="00633C70"/>
  </w:style>
  <w:style w:type="numbering" w:customStyle="1" w:styleId="22121">
    <w:name w:val="Нет списка22121"/>
    <w:next w:val="a2"/>
    <w:uiPriority w:val="99"/>
    <w:semiHidden/>
    <w:unhideWhenUsed/>
    <w:rsid w:val="00633C70"/>
  </w:style>
  <w:style w:type="numbering" w:customStyle="1" w:styleId="122121">
    <w:name w:val="Нет списка122121"/>
    <w:next w:val="a2"/>
    <w:uiPriority w:val="99"/>
    <w:semiHidden/>
    <w:rsid w:val="00633C70"/>
  </w:style>
  <w:style w:type="numbering" w:customStyle="1" w:styleId="1113121">
    <w:name w:val="Нет списка1113121"/>
    <w:next w:val="a2"/>
    <w:uiPriority w:val="99"/>
    <w:semiHidden/>
    <w:unhideWhenUsed/>
    <w:rsid w:val="00633C70"/>
  </w:style>
  <w:style w:type="numbering" w:customStyle="1" w:styleId="11112121">
    <w:name w:val="Нет списка11112121"/>
    <w:next w:val="a2"/>
    <w:uiPriority w:val="99"/>
    <w:semiHidden/>
    <w:unhideWhenUsed/>
    <w:rsid w:val="00633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DAB65-471B-4F47-912C-407E7A534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9</Pages>
  <Words>1867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122</cp:revision>
  <cp:lastPrinted>2021-12-06T08:31:00Z</cp:lastPrinted>
  <dcterms:created xsi:type="dcterms:W3CDTF">2021-05-27T08:40:00Z</dcterms:created>
  <dcterms:modified xsi:type="dcterms:W3CDTF">2021-12-20T13:14:00Z</dcterms:modified>
</cp:coreProperties>
</file>