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33C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DAFAF7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C8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F33C8D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33C8D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F33C8D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33C8D">
        <w:rPr>
          <w:rFonts w:ascii="Times New Roman" w:hAnsi="Times New Roman" w:cs="Times New Roman"/>
          <w:sz w:val="24"/>
          <w:szCs w:val="24"/>
        </w:rPr>
        <w:t>/</w:t>
      </w:r>
      <w:r w:rsidRPr="00F33C8D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="00F33C8D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33C8D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F33C8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33C8D">
        <w:rPr>
          <w:rFonts w:ascii="Times New Roman" w:hAnsi="Times New Roman" w:cs="Times New Roman"/>
          <w:sz w:val="24"/>
          <w:szCs w:val="24"/>
        </w:rPr>
        <w:t>,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866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50:24:0010101:792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Никулино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F33C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F33C8D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F33C8D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F33C8D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F33C8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6DFA1CB6" w:rsidR="001E4E5F" w:rsidRPr="008A703F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33C8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F33C8D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33C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F33C8D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33C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3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54B7E1BA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C8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F33C8D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33C8D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F33C8D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33C8D">
        <w:rPr>
          <w:rFonts w:ascii="Times New Roman" w:hAnsi="Times New Roman" w:cs="Times New Roman"/>
          <w:sz w:val="24"/>
          <w:szCs w:val="24"/>
        </w:rPr>
        <w:t>/</w:t>
      </w:r>
      <w:r w:rsidRPr="00F33C8D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="00F33C8D">
        <w:rPr>
          <w:rFonts w:ascii="Times New Roman" w:hAnsi="Times New Roman" w:cs="Times New Roman"/>
          <w:sz w:val="24"/>
          <w:szCs w:val="24"/>
        </w:rPr>
        <w:t>_____________________________</w:t>
      </w:r>
      <w:r w:rsidRPr="00F33C8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33C8D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F33C8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33C8D">
        <w:rPr>
          <w:rFonts w:ascii="Times New Roman" w:hAnsi="Times New Roman" w:cs="Times New Roman"/>
          <w:sz w:val="24"/>
          <w:szCs w:val="24"/>
        </w:rPr>
        <w:t>,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33C8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F33C8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866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50:24:0010101:792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Никулино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7B9C0805" w:rsidR="001E4E5F" w:rsidRPr="008A703F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 </w:t>
            </w:r>
            <w:r w:rsidR="00F33C8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</w:t>
            </w: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33C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A521F" w14:textId="77777777" w:rsidR="003B7D2D" w:rsidRDefault="003B7D2D" w:rsidP="00195C19">
      <w:r>
        <w:separator/>
      </w:r>
    </w:p>
  </w:endnote>
  <w:endnote w:type="continuationSeparator" w:id="0">
    <w:p w14:paraId="6C3010BC" w14:textId="77777777" w:rsidR="003B7D2D" w:rsidRDefault="003B7D2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F50F5" w14:textId="77777777" w:rsidR="003B7D2D" w:rsidRDefault="003B7D2D" w:rsidP="00195C19">
      <w:r>
        <w:separator/>
      </w:r>
    </w:p>
  </w:footnote>
  <w:footnote w:type="continuationSeparator" w:id="0">
    <w:p w14:paraId="3E81A815" w14:textId="77777777" w:rsidR="003B7D2D" w:rsidRDefault="003B7D2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B7D2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C8D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0717D-14F1-41D5-AC7B-C5EF768C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2023-08-01T11:40:00Z</dcterms:modified>
</cp:coreProperties>
</file>